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BA" w:rsidRDefault="004401A6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844BA" w:rsidRDefault="004401A6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Республики Мордовия ‌‌ </w:t>
      </w:r>
    </w:p>
    <w:p w:rsidR="003844BA" w:rsidRDefault="004401A6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‌Администрация городского округа Саранск‌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844BA" w:rsidRDefault="004401A6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МОУ "Средняя школа № 27"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14"/>
        <w:gridCol w:w="3115"/>
        <w:gridCol w:w="3115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4BA" w:rsidRDefault="004401A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3844BA" w:rsidRDefault="004401A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МО</w:t>
            </w:r>
          </w:p>
          <w:p w:rsidR="003844BA" w:rsidRDefault="004401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3844BA" w:rsidRDefault="004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Ю.Н.</w:t>
            </w:r>
          </w:p>
          <w:p w:rsidR="003844BA" w:rsidRDefault="004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№1 от «30»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августа   2023 г.</w:t>
            </w:r>
          </w:p>
          <w:p w:rsidR="003844BA" w:rsidRDefault="003844BA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4BA" w:rsidRDefault="004401A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3844BA" w:rsidRDefault="004401A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  <w:p w:rsidR="003844BA" w:rsidRDefault="004401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3844BA" w:rsidRDefault="004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Игошина С.Н</w:t>
            </w:r>
          </w:p>
          <w:p w:rsidR="003844BA" w:rsidRDefault="004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№03-02/175 от «1» сентября   2023 г.</w:t>
            </w:r>
          </w:p>
          <w:p w:rsidR="003844BA" w:rsidRDefault="003844BA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4BA" w:rsidRDefault="004401A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3844BA" w:rsidRDefault="004401A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МОУ «Средняя школа №27»</w:t>
            </w:r>
          </w:p>
          <w:p w:rsidR="003844BA" w:rsidRDefault="004401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3844BA" w:rsidRDefault="004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О.Н.</w:t>
            </w:r>
          </w:p>
          <w:p w:rsidR="003844BA" w:rsidRDefault="004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№03-02/175 от «1»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сентября   2023 г.</w:t>
            </w:r>
          </w:p>
          <w:p w:rsidR="003844BA" w:rsidRDefault="003844BA">
            <w:pPr>
              <w:spacing w:after="0" w:line="240" w:lineRule="auto"/>
            </w:pPr>
          </w:p>
        </w:tc>
      </w:tr>
    </w:tbl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3844BA" w:rsidRDefault="004401A6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17269)</w:t>
      </w: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4401A6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«Русский язык. Базовый уровень»</w:t>
      </w:r>
    </w:p>
    <w:p w:rsidR="003844BA" w:rsidRDefault="004401A6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5-9 классов </w:t>
      </w: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аранск ‌ 2023‌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4401A6" w:rsidRDefault="004401A6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401A6" w:rsidRDefault="004401A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ЗАПИСКА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Пояснительная записка отражает общие цели и 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ровне основного общего образования.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</w:t>
      </w:r>
      <w:r>
        <w:rPr>
          <w:rFonts w:ascii="Times New Roman" w:eastAsia="Times New Roman" w:hAnsi="Times New Roman" w:cs="Times New Roman"/>
          <w:color w:val="000000"/>
          <w:sz w:val="28"/>
        </w:rPr>
        <w:t>ждый год обучения.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>
        <w:rPr>
          <w:rFonts w:ascii="Times New Roman" w:eastAsia="Times New Roman" w:hAnsi="Times New Roman" w:cs="Times New Roman"/>
          <w:color w:val="000000"/>
          <w:sz w:val="28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>
        <w:rPr>
          <w:rFonts w:ascii="Times New Roman" w:eastAsia="Times New Roman" w:hAnsi="Times New Roman" w:cs="Times New Roman"/>
          <w:color w:val="000000"/>
          <w:sz w:val="28"/>
        </w:rPr>
        <w:t>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ситуациях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</w:t>
      </w:r>
      <w:r>
        <w:rPr>
          <w:rFonts w:ascii="Times New Roman" w:eastAsia="Times New Roman" w:hAnsi="Times New Roman" w:cs="Times New Roman"/>
          <w:color w:val="000000"/>
          <w:sz w:val="28"/>
        </w:rPr>
        <w:t>для человека областях.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личности, является важнейшим средств</w:t>
      </w:r>
      <w:r>
        <w:rPr>
          <w:rFonts w:ascii="Times New Roman" w:eastAsia="Times New Roman" w:hAnsi="Times New Roman" w:cs="Times New Roman"/>
          <w:color w:val="000000"/>
          <w:sz w:val="28"/>
        </w:rPr>
        <w:t>ом хранения и передачи информации, культурных традиций, истории русского и других народов России.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>
        <w:rPr>
          <w:rFonts w:ascii="Times New Roman" w:eastAsia="Times New Roman" w:hAnsi="Times New Roman" w:cs="Times New Roman"/>
          <w:color w:val="000000"/>
          <w:sz w:val="28"/>
        </w:rPr>
        <w:t>бностей, мышления, памяти и воображения, навыков самостоятельной учебной деятельности, самообразования.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русского языка направл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ено на достижение следующих целей: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проявление уважения к общероссийской и русской культуре, </w:t>
      </w:r>
      <w:r>
        <w:rPr>
          <w:rFonts w:ascii="Times New Roman" w:eastAsia="Times New Roman" w:hAnsi="Times New Roman" w:cs="Times New Roman"/>
          <w:color w:val="000000"/>
          <w:sz w:val="28"/>
        </w:rPr>
        <w:t>к культуре и языкам всех народов Российской Федерации;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знаниями о русском языке, его устройств</w:t>
      </w:r>
      <w:r>
        <w:rPr>
          <w:rFonts w:ascii="Times New Roman" w:eastAsia="Times New Roman" w:hAnsi="Times New Roman" w:cs="Times New Roman"/>
          <w:color w:val="000000"/>
          <w:sz w:val="28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совершенствование речевой деятельности, коммуникативных умений, обеспечивающих эффективное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</w:t>
      </w:r>
      <w:r>
        <w:rPr>
          <w:rFonts w:ascii="Times New Roman" w:eastAsia="Times New Roman" w:hAnsi="Times New Roman" w:cs="Times New Roman"/>
          <w:color w:val="000000"/>
          <w:sz w:val="28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МЕСТО УЧЕБНОГО ПРЕДМЕТА «РУССКИЙ ЯЗЫК»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УЧЕБНОМ ПЛАНЕ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отведенных на изучение русского языка, составляет 714 часов: в 5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3844BA" w:rsidRDefault="003844BA">
      <w:pPr>
        <w:rPr>
          <w:rFonts w:ascii="Calibri" w:eastAsia="Calibri" w:hAnsi="Calibri" w:cs="Calibri"/>
        </w:rPr>
      </w:pP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УЧЕБНОГО ПРЕДМЕТА 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 КЛАСС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Богатство и выразительность русского языка.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Лингвистика как наука о языке.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разделы лингвистики.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и речь.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Устный пересказ прочитанного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или прослушанного текста, в том числе с изменением лица рассказчика.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 темы на основе жизненных наблюдений.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Сочинения различных в</w:t>
      </w:r>
      <w:r>
        <w:rPr>
          <w:rFonts w:ascii="Times New Roman" w:eastAsia="Times New Roman" w:hAnsi="Times New Roman" w:cs="Times New Roman"/>
          <w:color w:val="000000"/>
          <w:sz w:val="28"/>
        </w:rPr>
        <w:t>идов с опорой на жизненный и читательский опыт, сюжетную картину (в том числе сочинения-миниатюры).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ознакомительное, детальное.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и его основные приз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наки. Тема и главная мысль текста.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текста. Ключевые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Повествование как тип р</w:t>
      </w:r>
      <w:r>
        <w:rPr>
          <w:rFonts w:ascii="Times New Roman" w:eastAsia="Times New Roman" w:hAnsi="Times New Roman" w:cs="Times New Roman"/>
          <w:color w:val="000000"/>
          <w:sz w:val="28"/>
        </w:rPr>
        <w:t>ечи. Рассказ.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Подробное, выборочное и сжатое изложение содерж</w:t>
      </w:r>
      <w:r>
        <w:rPr>
          <w:rFonts w:ascii="Times New Roman" w:eastAsia="Times New Roman" w:hAnsi="Times New Roman" w:cs="Times New Roman"/>
          <w:color w:val="000000"/>
          <w:sz w:val="28"/>
        </w:rPr>
        <w:t>ания прочитанного или прослушанного текста. Изложение содержания текста с изменением лица рассказчика.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Функциональные разновидности языка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представление о функциональных разновидностя</w:t>
      </w:r>
      <w:r>
        <w:rPr>
          <w:rFonts w:ascii="Times New Roman" w:eastAsia="Times New Roman" w:hAnsi="Times New Roman" w:cs="Times New Roman"/>
          <w:color w:val="000000"/>
          <w:sz w:val="28"/>
        </w:rPr>
        <w:t>х языка (о разговорной речи, функциональных стилях, языке художественной литературы).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Фонетика. Графика. Орфоэпия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Фонетика и графика как разделы лингвистики.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Звук как единица языка. Смыслоразличительная роль звука.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Система гласных звуков.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Система согласных звуков.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Слог. Ударение. Свойства русского ударения.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Соотношение звуков и букв.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Фонетический анализ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обозначения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’], мягкости согласных.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вырази</w:t>
      </w:r>
      <w:r>
        <w:rPr>
          <w:rFonts w:ascii="Times New Roman" w:eastAsia="Times New Roman" w:hAnsi="Times New Roman" w:cs="Times New Roman"/>
          <w:color w:val="000000"/>
          <w:sz w:val="28"/>
        </w:rPr>
        <w:t>тельные средства фонетики.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Прописные и строчные буквы.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Интонация, её функции. Основные элементы интонации.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Орфография как раздел лингвистики.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«орфограмма». Буквенные и небуквенные орфограммы.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Лексикология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Лексикология как раздел лингвистики.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</w:t>
      </w:r>
      <w:r>
        <w:rPr>
          <w:rFonts w:ascii="Times New Roman" w:eastAsia="Times New Roman" w:hAnsi="Times New Roman" w:cs="Times New Roman"/>
          <w:color w:val="000000"/>
          <w:sz w:val="28"/>
        </w:rPr>
        <w:t>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Синонимы. Антонимы. Омонимы. Паронимы.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Разные виды лексических словарей (толковый словарь, словари синонимов, антонимов, омо</w:t>
      </w:r>
      <w:r>
        <w:rPr>
          <w:rFonts w:ascii="Times New Roman" w:eastAsia="Times New Roman" w:hAnsi="Times New Roman" w:cs="Times New Roman"/>
          <w:color w:val="000000"/>
          <w:sz w:val="28"/>
        </w:rPr>
        <w:t>нимов, паронимов) и их роль в овладении словарным богатством родного языка.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Лексический анализ слов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раздел лингвистики.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Морфема как минимальная значимая единица языка. Основа слова. Виды морфем (к</w:t>
      </w:r>
      <w:r>
        <w:rPr>
          <w:rFonts w:ascii="Times New Roman" w:eastAsia="Times New Roman" w:hAnsi="Times New Roman" w:cs="Times New Roman"/>
          <w:color w:val="000000"/>
          <w:sz w:val="28"/>
        </w:rPr>
        <w:t>орень, приставка, суффикс, окончание).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Морфемный анализ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корней с безударными проверяемыми,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непроверяемыми гласными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Правописание корней с проверяемыми, непроверяемыми, ­непроизносимыми согласными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неизменяемых на письме приставок и приставок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приставок.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Орфографический анализ слова (в рамках изученного).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существительное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Лексико-грамматические разряды имён существительных по значению, имена существи</w:t>
      </w:r>
      <w:r>
        <w:rPr>
          <w:rFonts w:ascii="Times New Roman" w:eastAsia="Times New Roman" w:hAnsi="Times New Roman" w:cs="Times New Roman"/>
          <w:color w:val="000000"/>
          <w:sz w:val="28"/>
        </w:rPr>
        <w:t>тельные собственные и нарицательные; имена существительные одушевлённые и неодушевлённые.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Род, число, падеж имени существительного.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Имена существительные общего рода.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</w:t>
      </w:r>
      <w:r>
        <w:rPr>
          <w:rFonts w:ascii="Times New Roman" w:eastAsia="Times New Roman" w:hAnsi="Times New Roman" w:cs="Times New Roman"/>
          <w:color w:val="000000"/>
          <w:sz w:val="28"/>
        </w:rPr>
        <w:t>сание собственных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конце имён существительных после шипящих.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безударных окончаний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после шипящих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и окончаниях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суффиксов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-ч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ик-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;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(-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чик-</w:t>
      </w:r>
      <w:r>
        <w:rPr>
          <w:rFonts w:ascii="Times New Roman" w:eastAsia="Times New Roman" w:hAnsi="Times New Roman" w:cs="Times New Roman"/>
          <w:color w:val="000000"/>
          <w:sz w:val="28"/>
        </w:rPr>
        <w:t>)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</w:rPr>
        <w:t>-;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</w:rPr>
        <w:t>-;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-;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-клан-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-клон-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скоч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именами существительными.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Имя прилагательное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>
        <w:rPr>
          <w:rFonts w:ascii="Times New Roman" w:eastAsia="Times New Roman" w:hAnsi="Times New Roman" w:cs="Times New Roman"/>
          <w:color w:val="000000"/>
          <w:sz w:val="28"/>
        </w:rPr>
        <w:t>оль имени прилагательного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Склонение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безударных окончаний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и окончаниях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кратки</w:t>
      </w:r>
      <w:r>
        <w:rPr>
          <w:rFonts w:ascii="Times New Roman" w:eastAsia="Times New Roman" w:hAnsi="Times New Roman" w:cs="Times New Roman"/>
          <w:color w:val="000000"/>
          <w:sz w:val="28"/>
        </w:rPr>
        <w:t>х форм имён прилагательных с основой на шипящий.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</w:rPr>
        <w:t>с именами прилагательными.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Глагол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 как часть речи. Общее грамматическое значение, морфологические пр</w:t>
      </w:r>
      <w:r>
        <w:rPr>
          <w:rFonts w:ascii="Times New Roman" w:eastAsia="Times New Roman" w:hAnsi="Times New Roman" w:cs="Times New Roman"/>
          <w:color w:val="000000"/>
          <w:sz w:val="28"/>
        </w:rPr>
        <w:t>изнаки и синтаксические функции глагола. Роль глагола в словосочетании и предложении,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</w:t>
      </w:r>
      <w:r>
        <w:rPr>
          <w:rFonts w:ascii="Times New Roman" w:eastAsia="Times New Roman" w:hAnsi="Times New Roman" w:cs="Times New Roman"/>
          <w:color w:val="000000"/>
          <w:sz w:val="28"/>
        </w:rPr>
        <w:t>стого) времени глагола.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Спряжение глагола.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блест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жег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жиг</w:t>
      </w:r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пир</w:t>
      </w:r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стел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стил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тир</w:t>
      </w:r>
      <w:r>
        <w:rPr>
          <w:rFonts w:ascii="Times New Roman" w:eastAsia="Times New Roman" w:hAnsi="Times New Roman" w:cs="Times New Roman"/>
          <w:color w:val="000000"/>
          <w:sz w:val="28"/>
        </w:rPr>
        <w:t>-.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глаголах, суффиксов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ыва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-ива-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безударных личных окончаний глагола.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гласной перед суффиксом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формах прошедшего времени глагола.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глаголами.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Орфографический анализ глаго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анализ словосочетания.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 и его признаки. Виды предложени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Главные члены предложения (грамматическая основа). Подлежащее и способы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</w:t>
      </w:r>
      <w:r>
        <w:rPr>
          <w:rFonts w:ascii="Times New Roman" w:eastAsia="Times New Roman" w:hAnsi="Times New Roman" w:cs="Times New Roman"/>
          <w:color w:val="000000"/>
          <w:sz w:val="28"/>
        </w:rPr>
        <w:t>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Тире между подлежащим и сказуемым.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распространённые и нераспространённые. Второсте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Обстоятельство, типичные средства его выражения, виды обстоятельств по знач</w:t>
      </w:r>
      <w:r>
        <w:rPr>
          <w:rFonts w:ascii="Times New Roman" w:eastAsia="Times New Roman" w:hAnsi="Times New Roman" w:cs="Times New Roman"/>
          <w:color w:val="000000"/>
          <w:sz w:val="28"/>
        </w:rPr>
        <w:t>ению (времени, места, образа действия, цели, причины, меры и степени, условия, уступки).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Предложения с однородными члена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ми (без союзов, с одиночным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Пунктуационное оформление сложных предложений, состоящих из частей, связанных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бессоюзной связью и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прямой речью.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Пунктуационное оформление предложений с прямой речью.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Пунктуационное оформление диалога на письме.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Пунктуация как раздел лингвистики.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Пунктуационный анализ предлож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ения (в рамках изученного).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 КЛАСС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литературном языке.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диалога: побуждение к действию, обмен мнениями.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текста. План текста (простой, слож</w:t>
      </w:r>
      <w:r>
        <w:rPr>
          <w:rFonts w:ascii="Times New Roman" w:eastAsia="Times New Roman" w:hAnsi="Times New Roman" w:cs="Times New Roman"/>
          <w:color w:val="000000"/>
          <w:sz w:val="28"/>
        </w:rPr>
        <w:t>ный; назывной, вопросный); главная и второстепенная ­информация текста; пересказ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как тип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внешности человека.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помещения.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природы.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местности.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действий.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Офи</w:t>
      </w:r>
      <w:r>
        <w:rPr>
          <w:rFonts w:ascii="Times New Roman" w:eastAsia="Times New Roman" w:hAnsi="Times New Roman" w:cs="Times New Roman"/>
          <w:color w:val="000000"/>
          <w:sz w:val="28"/>
        </w:rPr>
        <w:t>циально-деловой стиль. Заявление. Расписка. Научный стиль. Словарная статья. Научное сообщение.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Лексикология. Культура речи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Лексика русского язы</w:t>
      </w:r>
      <w:r>
        <w:rPr>
          <w:rFonts w:ascii="Times New Roman" w:eastAsia="Times New Roman" w:hAnsi="Times New Roman" w:cs="Times New Roman"/>
          <w:color w:val="000000"/>
          <w:sz w:val="28"/>
        </w:rPr>
        <w:t>ка с точки зрения принадлежности к активному и пассивному запасу: неологизмы, устаревшие слова (историзмы и архаизмы).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термины, профессионализмы,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жарго­низмы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Лексический анализ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Фразеологизмы. Их признаки и значение.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лексических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оответствии с ситуацией обще</w:t>
      </w:r>
      <w:r>
        <w:rPr>
          <w:rFonts w:ascii="Times New Roman" w:eastAsia="Times New Roman" w:hAnsi="Times New Roman" w:cs="Times New Roman"/>
          <w:color w:val="000000"/>
          <w:sz w:val="28"/>
        </w:rPr>
        <w:t>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Эпитеты, метафоры, олицетворения.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Лексические словари.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Словообразование. Культура речи. 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Формообразующие и словообразующие морфемы.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Производящая основа.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сложение, переход из одной части речи в другую).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об этимологии (общее представление).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Морфемный и словооб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разовательный анализ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сложных и сложносокращённых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корня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гласных в приставках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>-.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слов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существительное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словообразования.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словоизменения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слитного и дефисного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 словами.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Орфографический анализ имён существительных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прилагательное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Степени сравнения качественных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именах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- и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сложных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числительное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Словообразование имён числительных.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Склонение количественных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порядковых имён числительных.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Правильное образование форм имён числительных.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Правильное употребление собирательных имён числительных.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имён числительных.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правописания имён числительных: написание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именах числительных; напи</w:t>
      </w:r>
      <w:r>
        <w:rPr>
          <w:rFonts w:ascii="Times New Roman" w:eastAsia="Times New Roman" w:hAnsi="Times New Roman" w:cs="Times New Roman"/>
          <w:color w:val="000000"/>
          <w:sz w:val="28"/>
        </w:rPr>
        <w:t>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Местоимение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Склонение местоимений.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</w:t>
      </w:r>
      <w:r>
        <w:rPr>
          <w:rFonts w:ascii="Times New Roman" w:eastAsia="Times New Roman" w:hAnsi="Times New Roman" w:cs="Times New Roman"/>
          <w:color w:val="000000"/>
          <w:sz w:val="28"/>
        </w:rPr>
        <w:t>ообразование местоимений.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местоимений.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</w:t>
      </w:r>
      <w:r>
        <w:rPr>
          <w:rFonts w:ascii="Times New Roman" w:eastAsia="Times New Roman" w:hAnsi="Times New Roman" w:cs="Times New Roman"/>
          <w:color w:val="000000"/>
          <w:sz w:val="28"/>
        </w:rPr>
        <w:t>неточности); притяжательные и указательные местоимения как средства связи предложений в тексте.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>; слитное, раздельное и дефисное написание местоимений.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Глагол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Переходные и непереходные глаголы.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Разноспрягаемые глаголы.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Изъявительное, условное и повелительное наклонения глагола.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ударения в глагольных формах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словоизменения глаголов.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Видо-временная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соотнесённость глагольных форм в тексте.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глаголов.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показателя грамматической формы в повелительном наклонени</w:t>
      </w:r>
      <w:r>
        <w:rPr>
          <w:rFonts w:ascii="Times New Roman" w:eastAsia="Times New Roman" w:hAnsi="Times New Roman" w:cs="Times New Roman"/>
          <w:color w:val="000000"/>
          <w:sz w:val="28"/>
        </w:rPr>
        <w:t>и глагола.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 КЛАСС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Язык и речь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Монолог-описание, монолог-рассуждение, монолог-повествов</w:t>
      </w:r>
      <w:r>
        <w:rPr>
          <w:rFonts w:ascii="Times New Roman" w:eastAsia="Times New Roman" w:hAnsi="Times New Roman" w:cs="Times New Roman"/>
          <w:color w:val="000000"/>
          <w:sz w:val="28"/>
        </w:rPr>
        <w:t>ание.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текста. Абзац.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и средства связи предложений в тексте (обобщение).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Языковые средства выразительности в тексте: фонетически</w:t>
      </w:r>
      <w:r>
        <w:rPr>
          <w:rFonts w:ascii="Times New Roman" w:eastAsia="Times New Roman" w:hAnsi="Times New Roman" w:cs="Times New Roman"/>
          <w:color w:val="000000"/>
          <w:sz w:val="28"/>
        </w:rPr>
        <w:t>е (звукопись), словообразовательные, лексические (обобщение).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Рассуждение как функционально-смысловой тип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Структурные особенности текста-рассуждения.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>зи предложений в тексте; использование языковых средств выразительности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Жанры публицис</w:t>
      </w:r>
      <w:r>
        <w:rPr>
          <w:rFonts w:ascii="Times New Roman" w:eastAsia="Times New Roman" w:hAnsi="Times New Roman" w:cs="Times New Roman"/>
          <w:color w:val="000000"/>
          <w:sz w:val="28"/>
        </w:rPr>
        <w:t>тического стиля (репортаж, заметка, интервью).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чи. Орфография.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Морфология как раздел науки о языке (обобщение).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Причастие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Причастный оборот. Знаки препинания в предл</w:t>
      </w:r>
      <w:r>
        <w:rPr>
          <w:rFonts w:ascii="Times New Roman" w:eastAsia="Times New Roman" w:hAnsi="Times New Roman" w:cs="Times New Roman"/>
          <w:color w:val="000000"/>
          <w:sz w:val="28"/>
        </w:rPr>
        <w:t>ожениях с причастным оборотом.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Действительные и страдательные причастия.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Полные и краткие формы страдательных причастий.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Причастия настоящего и прошедшего времени. Склонение причастий. Правописание падежных окончаний причастий. Созвучные причастия и имена </w:t>
      </w:r>
      <w:r>
        <w:rPr>
          <w:rFonts w:ascii="Times New Roman" w:eastAsia="Times New Roman" w:hAnsi="Times New Roman" w:cs="Times New Roman"/>
          <w:color w:val="000000"/>
          <w:sz w:val="28"/>
        </w:rPr>
        <w:t>прилагательные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eastAsia="Times New Roman" w:hAnsi="Times New Roman" w:cs="Times New Roman"/>
          <w:color w:val="000000"/>
          <w:sz w:val="28"/>
        </w:rPr>
        <w:t>). Ударение в некоторых формах причастий.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причастий.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Правописание гласных в суффиксах причастий. Правописание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причастиями.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Деепричастие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Деепричастия как особая группа 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</w:rPr>
        <w:t>а глагола. Признаки глагола и наречия в деепричастии. Синтаксическая функция деепричастия, роль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деепричастиями и деепричастными оборотами.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деепричастий.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деепри</w:t>
      </w:r>
      <w:r>
        <w:rPr>
          <w:rFonts w:ascii="Times New Roman" w:eastAsia="Times New Roman" w:hAnsi="Times New Roman" w:cs="Times New Roman"/>
          <w:color w:val="000000"/>
          <w:sz w:val="28"/>
        </w:rPr>
        <w:t>частиями.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Наречие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Общее грамматическое значение наречий. Синтаксические свойства наречий. Роль в </w:t>
      </w:r>
      <w:r>
        <w:rPr>
          <w:rFonts w:ascii="Times New Roman" w:eastAsia="Times New Roman" w:hAnsi="Times New Roman" w:cs="Times New Roman"/>
          <w:color w:val="000000"/>
          <w:sz w:val="28"/>
        </w:rPr>
        <w:t>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Разряды наречий по значению.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Простая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Словообразование наречий.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наречий.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наречиями;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); правописание суффиксов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наречий с приставками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из-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до-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употребление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Слова категории состояния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Вопрос о словах категории состояния в системе частей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Общее граммат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Служебные части речи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служебных.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Предлог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производ­ные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предлогов.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употреблени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вопреки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наперерез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производных предлогов.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Союз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</w:t>
      </w:r>
      <w:r>
        <w:rPr>
          <w:rFonts w:ascii="Times New Roman" w:eastAsia="Times New Roman" w:hAnsi="Times New Roman" w:cs="Times New Roman"/>
          <w:color w:val="000000"/>
          <w:sz w:val="28"/>
        </w:rPr>
        <w:t>Одиночные, двойные и повторяющиеся сочинительные союзы.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союзов.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союзов.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, связывающим однородные члены и ча</w:t>
      </w:r>
      <w:r>
        <w:rPr>
          <w:rFonts w:ascii="Times New Roman" w:eastAsia="Times New Roman" w:hAnsi="Times New Roman" w:cs="Times New Roman"/>
          <w:color w:val="000000"/>
          <w:sz w:val="28"/>
        </w:rPr>
        <w:t>сти сложного предложения.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Частица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</w:t>
      </w:r>
      <w:r>
        <w:rPr>
          <w:rFonts w:ascii="Times New Roman" w:eastAsia="Times New Roman" w:hAnsi="Times New Roman" w:cs="Times New Roman"/>
          <w:color w:val="000000"/>
          <w:sz w:val="28"/>
        </w:rPr>
        <w:t>окраской. Интонационные особенности предложений с частицами.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Морфологический анализ частиц.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Использование частиц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письменной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ечи. Различение приставки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частицы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таки</w:t>
      </w:r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Междометия и звукоподражательные слова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Междомети</w:t>
      </w:r>
      <w:r>
        <w:rPr>
          <w:rFonts w:ascii="Times New Roman" w:eastAsia="Times New Roman" w:hAnsi="Times New Roman" w:cs="Times New Roman"/>
          <w:color w:val="000000"/>
          <w:sz w:val="28"/>
        </w:rPr>
        <w:t>я как особая группа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междометий.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Звукоподражательные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Омонимия слов разных частей речи. Грамма</w:t>
      </w:r>
      <w:r>
        <w:rPr>
          <w:rFonts w:ascii="Times New Roman" w:eastAsia="Times New Roman" w:hAnsi="Times New Roman" w:cs="Times New Roman"/>
          <w:color w:val="000000"/>
          <w:sz w:val="28"/>
        </w:rPr>
        <w:t>тическая омонимия. Использование грамматических омонимов в речи.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 КЛАСС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в кругу других славянских языков.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и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и его основные признаки.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</w:t>
      </w:r>
      <w:r>
        <w:rPr>
          <w:rFonts w:ascii="Times New Roman" w:eastAsia="Times New Roman" w:hAnsi="Times New Roman" w:cs="Times New Roman"/>
          <w:color w:val="000000"/>
          <w:sz w:val="28"/>
        </w:rPr>
        <w:t>езисы, конспект.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Жанры официально-делового стиля (заявление, объяснительная записка, автобиография, характеристика).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Научный стиль. Сфера употр</w:t>
      </w:r>
      <w:r>
        <w:rPr>
          <w:rFonts w:ascii="Times New Roman" w:eastAsia="Times New Roman" w:hAnsi="Times New Roman" w:cs="Times New Roman"/>
          <w:color w:val="000000"/>
          <w:sz w:val="28"/>
        </w:rPr>
        <w:t>ебления, функции, языковые особенности.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Синтаксис как раздел лингвистики.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Словосочетание и предложение как единицы синтаксиса.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Пунктуация. Функции знаков препинания.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Словосочетание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признаки словосочетания.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словосочетаний по морфологическим свойствам главного слова: глагольные, име</w:t>
      </w:r>
      <w:r>
        <w:rPr>
          <w:rFonts w:ascii="Times New Roman" w:eastAsia="Times New Roman" w:hAnsi="Times New Roman" w:cs="Times New Roman"/>
          <w:color w:val="000000"/>
          <w:sz w:val="28"/>
        </w:rPr>
        <w:t>нные, наречные.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анализ словосочетаний.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Грамматическая синонимия словосочетаний.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словосочетаний.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Предложение. Основные призна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 предложения: смысловая и интонационная законченность, грамматическая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оформленность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</w:t>
      </w:r>
      <w:r>
        <w:rPr>
          <w:rFonts w:ascii="Times New Roman" w:eastAsia="Times New Roman" w:hAnsi="Times New Roman" w:cs="Times New Roman"/>
          <w:color w:val="000000"/>
          <w:sz w:val="28"/>
        </w:rPr>
        <w:t>е и смысловые особенности.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количеству грамматич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еских основ (простые, сложные).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Предложения полные и неполные.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неполных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предложений в диалогической речи, соблюдение в устной речи интонации неполного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Двусоставное предложение</w:t>
      </w: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Главные члены предложения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Подлежащее и сказуемое как главные члены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выражения подлежащего.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Тире между подлежащим и сказуемым.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меньшинство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>, количественными сочетаниями.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Второстепенные члены предложения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Второстепенные члены пр</w:t>
      </w:r>
      <w:r>
        <w:rPr>
          <w:rFonts w:ascii="Times New Roman" w:eastAsia="Times New Roman" w:hAnsi="Times New Roman" w:cs="Times New Roman"/>
          <w:color w:val="000000"/>
          <w:sz w:val="28"/>
        </w:rPr>
        <w:t>едложения, их виды.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как особый вид определения.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Дополнение как второстепенный член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Дополнения прямые и косвенные.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Обстоятельство как второ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степенный член предложения.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Односоставные предложения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Односоставные предложения, их грамматические признаки.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Грамматические различия односоставных предл</w:t>
      </w:r>
      <w:r>
        <w:rPr>
          <w:rFonts w:ascii="Times New Roman" w:eastAsia="Times New Roman" w:hAnsi="Times New Roman" w:cs="Times New Roman"/>
          <w:color w:val="000000"/>
          <w:sz w:val="28"/>
        </w:rPr>
        <w:t>ожений и двусоставных неполных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односос</w:t>
      </w:r>
      <w:r>
        <w:rPr>
          <w:rFonts w:ascii="Times New Roman" w:eastAsia="Times New Roman" w:hAnsi="Times New Roman" w:cs="Times New Roman"/>
          <w:color w:val="000000"/>
          <w:sz w:val="28"/>
        </w:rPr>
        <w:t>тавных предложений в речи.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Простое осложнённое предложение</w:t>
      </w: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Предложения с однородными членами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Однородные и неоднородные определения.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обобщающими словами при однородных членах.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только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… но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как… так 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</w:t>
      </w:r>
      <w:r>
        <w:rPr>
          <w:rFonts w:ascii="Times New Roman" w:eastAsia="Times New Roman" w:hAnsi="Times New Roman" w:cs="Times New Roman"/>
          <w:color w:val="000000"/>
          <w:sz w:val="28"/>
        </w:rPr>
        <w:t>рно, с помощью повторяющихся союзов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и...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или... или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либo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ни... 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простом и сложном предложени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ях с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Предложения с обособленными членами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</w:t>
      </w:r>
      <w:r>
        <w:rPr>
          <w:rFonts w:ascii="Times New Roman" w:eastAsia="Times New Roman" w:hAnsi="Times New Roman" w:cs="Times New Roman"/>
          <w:color w:val="000000"/>
          <w:sz w:val="28"/>
        </w:rPr>
        <w:t>й, обстоятельств, уточняющих членов, пояснительных и присоединительных конструкций.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Вводные конструкции.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Вставные конструкции.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Омонимия членов предложения и вводных слов</w:t>
      </w:r>
      <w:r>
        <w:rPr>
          <w:rFonts w:ascii="Times New Roman" w:eastAsia="Times New Roman" w:hAnsi="Times New Roman" w:cs="Times New Roman"/>
          <w:color w:val="000000"/>
          <w:sz w:val="28"/>
        </w:rPr>
        <w:t>, словосочетаний и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постановки знаков препинания в предложениях с вводными и </w:t>
      </w:r>
      <w:r>
        <w:rPr>
          <w:rFonts w:ascii="Times New Roman" w:eastAsia="Times New Roman" w:hAnsi="Times New Roman" w:cs="Times New Roman"/>
          <w:color w:val="000000"/>
          <w:sz w:val="28"/>
        </w:rPr>
        <w:t>вставными конструкциями, обращениями и междометиями.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Синтаксический и пунктуационный анализ простых предложений.</w:t>
      </w: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 КЛАСС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Роль русского языка в Российской Федерации.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в современном мире.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(повторение).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чтение (повторение).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ознакомительное, детальное.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чтения: изучающее, ознакомительно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е, просмотровое, поисковое.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ния-миниатюры).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</w:t>
      </w:r>
      <w:r>
        <w:rPr>
          <w:rFonts w:ascii="Times New Roman" w:eastAsia="Times New Roman" w:hAnsi="Times New Roman" w:cs="Times New Roman"/>
          <w:color w:val="000000"/>
          <w:sz w:val="28"/>
        </w:rPr>
        <w:t>е при создании устных и письменных высказываний.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Текст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разновидностей языка в художественном произведении.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</w:rPr>
        <w:t>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Научный стиль. Сфера употребления, функ</w:t>
      </w:r>
      <w:r>
        <w:rPr>
          <w:rFonts w:ascii="Times New Roman" w:eastAsia="Times New Roman" w:hAnsi="Times New Roman" w:cs="Times New Roman"/>
          <w:color w:val="000000"/>
          <w:sz w:val="28"/>
        </w:rPr>
        <w:t>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</w:t>
      </w:r>
      <w:r>
        <w:rPr>
          <w:rFonts w:ascii="Times New Roman" w:eastAsia="Times New Roman" w:hAnsi="Times New Roman" w:cs="Times New Roman"/>
          <w:color w:val="000000"/>
          <w:sz w:val="28"/>
        </w:rPr>
        <w:t>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угих функциональных разновидностей языка.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</w:t>
      </w:r>
      <w:r>
        <w:rPr>
          <w:rFonts w:ascii="Times New Roman" w:eastAsia="Times New Roman" w:hAnsi="Times New Roman" w:cs="Times New Roman"/>
          <w:color w:val="000000"/>
          <w:sz w:val="28"/>
        </w:rPr>
        <w:t>афора, эпитет, сравнение, гипербола, олицетворение и др.).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Синтаксис. Культура речи. Пунктуация 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Сложное предложение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сложном предложении (повторение).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Классификация сложных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Сложносочинённое предложение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сложносочинённом предложении, его строении.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Интонац</w:t>
      </w:r>
      <w:r>
        <w:rPr>
          <w:rFonts w:ascii="Times New Roman" w:eastAsia="Times New Roman" w:hAnsi="Times New Roman" w:cs="Times New Roman"/>
          <w:color w:val="000000"/>
          <w:sz w:val="28"/>
        </w:rPr>
        <w:t>ионные особенности сложносочинённых предложений с разными смысловыми отношениями между частями.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</w:t>
      </w:r>
      <w:r>
        <w:rPr>
          <w:rFonts w:ascii="Times New Roman" w:eastAsia="Times New Roman" w:hAnsi="Times New Roman" w:cs="Times New Roman"/>
          <w:color w:val="000000"/>
          <w:sz w:val="28"/>
        </w:rPr>
        <w:t>оения сложносочинённого предложения; правила постановки знаков препинания в сложных предложениях.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Сложноподчинённое предложение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сложноподчинённом предложении. Главная и придато</w:t>
      </w:r>
      <w:r>
        <w:rPr>
          <w:rFonts w:ascii="Times New Roman" w:eastAsia="Times New Roman" w:hAnsi="Times New Roman" w:cs="Times New Roman"/>
          <w:color w:val="000000"/>
          <w:sz w:val="28"/>
        </w:rPr>
        <w:t>чная части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Грамматическая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синонимия сложноподчинённых предложений и простых предложений с обособленными членами.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изъяснительными.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условия, уступки. Сложноподчинённые предложения с прида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точными образа действия, меры и степени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сравнитель­ными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инённым к главной части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союзными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</w:t>
      </w:r>
      <w:r>
        <w:rPr>
          <w:rFonts w:ascii="Times New Roman" w:eastAsia="Times New Roman" w:hAnsi="Times New Roman" w:cs="Times New Roman"/>
          <w:color w:val="000000"/>
          <w:sz w:val="28"/>
        </w:rPr>
        <w:t>ение придаточных частей.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Бессоюзное сложное предложение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бессоюзном сложном предложении.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Бессоюзные с</w:t>
      </w:r>
      <w:r>
        <w:rPr>
          <w:rFonts w:ascii="Times New Roman" w:eastAsia="Times New Roman" w:hAnsi="Times New Roman" w:cs="Times New Roman"/>
          <w:color w:val="000000"/>
          <w:sz w:val="28"/>
        </w:rPr>
        <w:t>ложные предложения со значением перечисления. Запятая и точка с запятой в бессоюзном сложном предложении.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Бессоюзные сложные предложения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 значением противопоставления, времени, условия и следствия, сравнения. Тире в бессоюзном сложном предложении.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Синтаксический и пунктуационный анализ бессоюзных сложных предложений.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с</w:t>
      </w:r>
      <w:r>
        <w:rPr>
          <w:rFonts w:ascii="Times New Roman" w:eastAsia="Times New Roman" w:hAnsi="Times New Roman" w:cs="Times New Roman"/>
          <w:color w:val="000000"/>
          <w:sz w:val="28"/>
        </w:rPr>
        <w:t>ложных предложений с разными видами связи.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Прямая и косвенная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Цитирован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ие. Способы включения цитат в высказывание.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8"/>
        </w:rPr>
        <w:t>Применение знаний по синтаксису и пунктуации в прак</w:t>
      </w:r>
      <w:r>
        <w:rPr>
          <w:rFonts w:ascii="Calibri" w:eastAsia="Calibri" w:hAnsi="Calibri" w:cs="Calibri"/>
          <w:color w:val="000000"/>
          <w:sz w:val="28"/>
        </w:rPr>
        <w:t>тике правописания.</w:t>
      </w: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3844BA">
      <w:pPr>
        <w:rPr>
          <w:rFonts w:ascii="Calibri" w:eastAsia="Calibri" w:hAnsi="Calibri" w:cs="Calibri"/>
        </w:rPr>
      </w:pP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духовно-нравственными ценностями, п</w:t>
      </w:r>
      <w:r>
        <w:rPr>
          <w:rFonts w:ascii="Times New Roman" w:eastAsia="Times New Roman" w:hAnsi="Times New Roman" w:cs="Times New Roman"/>
          <w:color w:val="000000"/>
          <w:sz w:val="28"/>
        </w:rPr>
        <w:t>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ут сформированы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</w:t>
      </w:r>
      <w:r>
        <w:rPr>
          <w:rFonts w:ascii="Times New Roman" w:eastAsia="Times New Roman" w:hAnsi="Times New Roman" w:cs="Times New Roman"/>
          <w:color w:val="000000"/>
          <w:sz w:val="28"/>
        </w:rPr>
        <w:t>нии с ситуациями, отражёнными в литературных произведениях, написанных на русском языке;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неприятие любых форм экстремизма, дискриминации; понимание роли различных социальных институтов в жизни человека;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об основных правах, свободах и обязанно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обществе,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формируемое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разнообразной совмес</w:t>
      </w:r>
      <w:r>
        <w:rPr>
          <w:rFonts w:ascii="Times New Roman" w:eastAsia="Times New Roman" w:hAnsi="Times New Roman" w:cs="Times New Roman"/>
          <w:color w:val="000000"/>
          <w:sz w:val="28"/>
        </w:rPr>
        <w:t>тной деятельности, стремление к взаимопониманию и взаимопомощи, активное участие в школьном самоуправлении;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осознание российско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гражданской идентичности в поликультурном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</w:t>
      </w:r>
      <w:r>
        <w:rPr>
          <w:rFonts w:ascii="Times New Roman" w:eastAsia="Times New Roman" w:hAnsi="Times New Roman" w:cs="Times New Roman"/>
          <w:color w:val="000000"/>
          <w:sz w:val="28"/>
        </w:rPr>
        <w:t>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том числе отражённым в художествен</w:t>
      </w:r>
      <w:r>
        <w:rPr>
          <w:rFonts w:ascii="Times New Roman" w:eastAsia="Times New Roman" w:hAnsi="Times New Roman" w:cs="Times New Roman"/>
          <w:color w:val="000000"/>
          <w:sz w:val="28"/>
        </w:rPr>
        <w:t>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на моральные ценности и норм</w:t>
      </w:r>
      <w:r>
        <w:rPr>
          <w:rFonts w:ascii="Times New Roman" w:eastAsia="Times New Roman" w:hAnsi="Times New Roman" w:cs="Times New Roman"/>
          <w:color w:val="000000"/>
          <w:sz w:val="28"/>
        </w:rPr>
        <w:t>ы в ситуациях нравственного выбора, готовность оценивать своё поведение, в том числе речевое, и поступки,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</w:t>
      </w:r>
      <w:r>
        <w:rPr>
          <w:rFonts w:ascii="Times New Roman" w:eastAsia="Times New Roman" w:hAnsi="Times New Roman" w:cs="Times New Roman"/>
          <w:color w:val="000000"/>
          <w:sz w:val="28"/>
        </w:rPr>
        <w:t>ных поступков, свобода и ответственность личности в условиях индивидуального и общественного пространства;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</w:t>
      </w:r>
      <w:r>
        <w:rPr>
          <w:rFonts w:ascii="Times New Roman" w:eastAsia="Times New Roman" w:hAnsi="Times New Roman" w:cs="Times New Roman"/>
          <w:color w:val="000000"/>
          <w:sz w:val="28"/>
        </w:rPr>
        <w:t>йствия искусства, осознание важности художественной культуры как средства коммуникации и самовыражения;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</w:t>
      </w:r>
      <w:r>
        <w:rPr>
          <w:rFonts w:ascii="Times New Roman" w:eastAsia="Times New Roman" w:hAnsi="Times New Roman" w:cs="Times New Roman"/>
          <w:color w:val="000000"/>
          <w:sz w:val="28"/>
        </w:rPr>
        <w:t>ьтурных традиций и народного творчества, стремление к самовыражению в разных видах искусства;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жизни с опорой на собственный жизненный и читательский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последствий и неприятие вредных привы</w:t>
      </w:r>
      <w:r>
        <w:rPr>
          <w:rFonts w:ascii="Times New Roman" w:eastAsia="Times New Roman" w:hAnsi="Times New Roman" w:cs="Times New Roman"/>
          <w:color w:val="000000"/>
          <w:sz w:val="28"/>
        </w:rPr>
        <w:t>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</w:t>
      </w:r>
      <w:r>
        <w:rPr>
          <w:rFonts w:ascii="Times New Roman" w:eastAsia="Times New Roman" w:hAnsi="Times New Roman" w:cs="Times New Roman"/>
          <w:color w:val="000000"/>
          <w:sz w:val="28"/>
        </w:rPr>
        <w:t>вого образования;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принимать себя и других, не осуждая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осознав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навыков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рефлексии, признание своего права на ошибку и такого же права другого человека;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воспитания: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интерес к практическому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</w:t>
      </w:r>
      <w:r>
        <w:rPr>
          <w:rFonts w:ascii="Times New Roman" w:eastAsia="Times New Roman" w:hAnsi="Times New Roman" w:cs="Times New Roman"/>
          <w:color w:val="000000"/>
          <w:sz w:val="28"/>
        </w:rPr>
        <w:t>е индивидуальной траектории образования и жизненных планов с учётом личных и общественных интересов и потребностей;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на применение знаний из области социальных и естествен</w:t>
      </w:r>
      <w:r>
        <w:rPr>
          <w:rFonts w:ascii="Times New Roman" w:eastAsia="Times New Roman" w:hAnsi="Times New Roman" w:cs="Times New Roman"/>
          <w:color w:val="000000"/>
          <w:sz w:val="28"/>
        </w:rPr>
        <w:t>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повышение уровня экологической культуры, осозн</w:t>
      </w:r>
      <w:r>
        <w:rPr>
          <w:rFonts w:ascii="Times New Roman" w:eastAsia="Times New Roman" w:hAnsi="Times New Roman" w:cs="Times New Roman"/>
          <w:color w:val="000000"/>
          <w:sz w:val="28"/>
        </w:rPr>
        <w:t>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</w:t>
      </w:r>
      <w:r>
        <w:rPr>
          <w:rFonts w:ascii="Times New Roman" w:eastAsia="Times New Roman" w:hAnsi="Times New Roman" w:cs="Times New Roman"/>
          <w:color w:val="000000"/>
          <w:sz w:val="28"/>
        </w:rPr>
        <w:t>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</w:t>
      </w:r>
      <w:r>
        <w:rPr>
          <w:rFonts w:ascii="Times New Roman" w:eastAsia="Times New Roman" w:hAnsi="Times New Roman" w:cs="Times New Roman"/>
          <w:color w:val="000000"/>
          <w:sz w:val="28"/>
        </w:rPr>
        <w:t>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</w:t>
      </w:r>
      <w:r>
        <w:rPr>
          <w:rFonts w:ascii="Times New Roman" w:eastAsia="Times New Roman" w:hAnsi="Times New Roman" w:cs="Times New Roman"/>
          <w:color w:val="000000"/>
          <w:sz w:val="28"/>
        </w:rPr>
        <w:t>олучия;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</w:t>
      </w:r>
      <w:r>
        <w:rPr>
          <w:rFonts w:ascii="Times New Roman" w:eastAsia="Times New Roman" w:hAnsi="Times New Roman" w:cs="Times New Roman"/>
          <w:color w:val="000000"/>
          <w:sz w:val="28"/>
        </w:rPr>
        <w:t>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</w:t>
      </w:r>
      <w:r>
        <w:rPr>
          <w:rFonts w:ascii="Times New Roman" w:eastAsia="Times New Roman" w:hAnsi="Times New Roman" w:cs="Times New Roman"/>
          <w:color w:val="000000"/>
          <w:sz w:val="28"/>
        </w:rPr>
        <w:t>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</w:t>
      </w:r>
      <w:r>
        <w:rPr>
          <w:rFonts w:ascii="Times New Roman" w:eastAsia="Times New Roman" w:hAnsi="Times New Roman" w:cs="Times New Roman"/>
          <w:color w:val="000000"/>
          <w:sz w:val="28"/>
        </w:rPr>
        <w:t>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</w:t>
      </w:r>
      <w:r>
        <w:rPr>
          <w:rFonts w:ascii="Times New Roman" w:eastAsia="Times New Roman" w:hAnsi="Times New Roman" w:cs="Times New Roman"/>
          <w:color w:val="000000"/>
          <w:sz w:val="28"/>
        </w:rPr>
        <w:t>обальных последствий;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требующий контрмер; оценивать ситуацию стре</w:t>
      </w:r>
      <w:r>
        <w:rPr>
          <w:rFonts w:ascii="Times New Roman" w:eastAsia="Times New Roman" w:hAnsi="Times New Roman" w:cs="Times New Roman"/>
          <w:color w:val="000000"/>
          <w:sz w:val="28"/>
        </w:rPr>
        <w:t>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</w:t>
      </w:r>
      <w:r>
        <w:rPr>
          <w:rFonts w:ascii="Times New Roman" w:eastAsia="Times New Roman" w:hAnsi="Times New Roman" w:cs="Times New Roman"/>
          <w:color w:val="000000"/>
          <w:sz w:val="28"/>
        </w:rPr>
        <w:t>ьные учебные действия, совместная деятельность.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характеризовать существенные признаки языковых единиц, языковых явле</w:t>
      </w:r>
      <w:r>
        <w:rPr>
          <w:rFonts w:ascii="Times New Roman" w:eastAsia="Times New Roman" w:hAnsi="Times New Roman" w:cs="Times New Roman"/>
          <w:color w:val="000000"/>
          <w:sz w:val="28"/>
        </w:rPr>
        <w:t>ний и процессов;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закономерности и противоре</w:t>
      </w:r>
      <w:r>
        <w:rPr>
          <w:rFonts w:ascii="Times New Roman" w:eastAsia="Times New Roman" w:hAnsi="Times New Roman" w:cs="Times New Roman"/>
          <w:color w:val="000000"/>
          <w:sz w:val="28"/>
        </w:rPr>
        <w:t>чия в рассматриваемых фактах, данных и наблюдениях, предлагать критерии для выявления закономерностей и противоречий;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причинно-следственные связи при изучении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</w:t>
      </w:r>
      <w:r>
        <w:rPr>
          <w:rFonts w:ascii="Times New Roman" w:eastAsia="Times New Roman" w:hAnsi="Times New Roman" w:cs="Times New Roman"/>
          <w:color w:val="000000"/>
          <w:sz w:val="28"/>
        </w:rPr>
        <w:t>и единицами языка, сравнивая варианты решения и выбирая оптимальный вариант с учётом самостоятельно выделенных критериев.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гипоте</w:t>
      </w:r>
      <w:r>
        <w:rPr>
          <w:rFonts w:ascii="Times New Roman" w:eastAsia="Times New Roman" w:hAnsi="Times New Roman" w:cs="Times New Roman"/>
          <w:color w:val="000000"/>
          <w:sz w:val="28"/>
        </w:rPr>
        <w:t>зу об истинности собственных суждений и суждений других, аргументировать свою позицию, мнение;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составлять алгоритм действий и использовать его для решения учебных задач;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особенностей языковых единиц, процессов, причинно-следственных связей и зависимостей объектов между собой;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формулировать о</w:t>
      </w:r>
      <w:r>
        <w:rPr>
          <w:rFonts w:ascii="Times New Roman" w:eastAsia="Times New Roman" w:hAnsi="Times New Roman" w:cs="Times New Roman"/>
          <w:color w:val="000000"/>
          <w:sz w:val="28"/>
        </w:rPr>
        <w:t>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познавательных универсальных учебных дей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таблицах, схемах;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</w:t>
      </w:r>
      <w:r>
        <w:rPr>
          <w:rFonts w:ascii="Times New Roman" w:eastAsia="Times New Roman" w:hAnsi="Times New Roman" w:cs="Times New Roman"/>
          <w:color w:val="000000"/>
          <w:sz w:val="28"/>
        </w:rPr>
        <w:t>ционных источниках;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</w:t>
      </w:r>
      <w:r>
        <w:rPr>
          <w:rFonts w:ascii="Times New Roman" w:eastAsia="Times New Roman" w:hAnsi="Times New Roman" w:cs="Times New Roman"/>
          <w:color w:val="000000"/>
          <w:sz w:val="28"/>
        </w:rPr>
        <w:t>становки;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общения как часть коммуникативных ун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н</w:t>
      </w:r>
      <w:r>
        <w:rPr>
          <w:rFonts w:ascii="Times New Roman" w:eastAsia="Times New Roman" w:hAnsi="Times New Roman" w:cs="Times New Roman"/>
          <w:color w:val="000000"/>
          <w:sz w:val="28"/>
        </w:rPr>
        <w:t>евербальные средства общения, понимать значение социальных знаков;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форме </w:t>
      </w: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свои возражения;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 свои суждения с суждениями других участников диа</w:t>
      </w:r>
      <w:r>
        <w:rPr>
          <w:rFonts w:ascii="Times New Roman" w:eastAsia="Times New Roman" w:hAnsi="Times New Roman" w:cs="Times New Roman"/>
          <w:color w:val="000000"/>
          <w:sz w:val="28"/>
        </w:rPr>
        <w:t>лога, обнаруживать различие и сходство позиций;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формат выступления с учётом цели презентации и особе</w:t>
      </w:r>
      <w:r>
        <w:rPr>
          <w:rFonts w:ascii="Times New Roman" w:eastAsia="Times New Roman" w:hAnsi="Times New Roman" w:cs="Times New Roman"/>
          <w:color w:val="000000"/>
          <w:sz w:val="28"/>
        </w:rPr>
        <w:t>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пр</w:t>
      </w:r>
      <w:r>
        <w:rPr>
          <w:rFonts w:ascii="Times New Roman" w:eastAsia="Times New Roman" w:hAnsi="Times New Roman" w:cs="Times New Roman"/>
          <w:color w:val="000000"/>
          <w:sz w:val="28"/>
        </w:rPr>
        <w:t>облемы для решения в учебных и жизненных ситуациях;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</w:t>
      </w:r>
      <w:r>
        <w:rPr>
          <w:rFonts w:ascii="Times New Roman" w:eastAsia="Times New Roman" w:hAnsi="Times New Roman" w:cs="Times New Roman"/>
          <w:color w:val="000000"/>
          <w:sz w:val="28"/>
        </w:rPr>
        <w:t>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выбор и брать ответств</w:t>
      </w:r>
      <w:r>
        <w:rPr>
          <w:rFonts w:ascii="Times New Roman" w:eastAsia="Times New Roman" w:hAnsi="Times New Roman" w:cs="Times New Roman"/>
          <w:color w:val="000000"/>
          <w:sz w:val="28"/>
        </w:rPr>
        <w:t>енность за решение.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рефлексии;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результата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</w:t>
      </w:r>
      <w:r>
        <w:rPr>
          <w:rFonts w:ascii="Times New Roman" w:eastAsia="Times New Roman" w:hAnsi="Times New Roman" w:cs="Times New Roman"/>
          <w:color w:val="000000"/>
          <w:sz w:val="28"/>
        </w:rPr>
        <w:t>ивать способность управлять собственными эмоциями и эмоциями других;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осознанно относиться </w:t>
      </w:r>
      <w:r>
        <w:rPr>
          <w:rFonts w:ascii="Times New Roman" w:eastAsia="Times New Roman" w:hAnsi="Times New Roman" w:cs="Times New Roman"/>
          <w:color w:val="000000"/>
          <w:sz w:val="28"/>
        </w:rPr>
        <w:t>к другому человеку и его мнению;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своё и чужое право на ошибку;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принимать себя и других, не осуждая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открытость;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</w:t>
      </w:r>
      <w:r>
        <w:rPr>
          <w:rFonts w:ascii="Times New Roman" w:eastAsia="Times New Roman" w:hAnsi="Times New Roman" w:cs="Times New Roman"/>
          <w:color w:val="000000"/>
          <w:sz w:val="28"/>
        </w:rPr>
        <w:t>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нескольких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людей, проявлять готовность руководить, выполнять поручения, подчинятьс</w:t>
      </w:r>
      <w:r>
        <w:rPr>
          <w:rFonts w:ascii="Times New Roman" w:eastAsia="Times New Roman" w:hAnsi="Times New Roman" w:cs="Times New Roman"/>
          <w:color w:val="000000"/>
          <w:sz w:val="28"/>
        </w:rPr>
        <w:t>я;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</w:t>
      </w:r>
      <w:r>
        <w:rPr>
          <w:rFonts w:ascii="Times New Roman" w:eastAsia="Times New Roman" w:hAnsi="Times New Roman" w:cs="Times New Roman"/>
          <w:color w:val="000000"/>
          <w:sz w:val="28"/>
        </w:rPr>
        <w:t>й штурм» и другие);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</w:t>
      </w:r>
      <w:r>
        <w:rPr>
          <w:rFonts w:ascii="Times New Roman" w:eastAsia="Times New Roman" w:hAnsi="Times New Roman" w:cs="Times New Roman"/>
          <w:color w:val="000000"/>
          <w:sz w:val="28"/>
        </w:rPr>
        <w:t>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ПРЕДМЕТНЫЕ РЕЗУЛЬТАТЫ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 КЛ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АСС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Язык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</w:t>
      </w:r>
      <w:r>
        <w:rPr>
          <w:rFonts w:ascii="Times New Roman" w:eastAsia="Times New Roman" w:hAnsi="Times New Roman" w:cs="Times New Roman"/>
          <w:color w:val="000000"/>
          <w:sz w:val="28"/>
        </w:rPr>
        <w:t>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 в диалоге/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жизненных наблюдений объём</w:t>
      </w:r>
      <w:r>
        <w:rPr>
          <w:rFonts w:ascii="Times New Roman" w:eastAsia="Times New Roman" w:hAnsi="Times New Roman" w:cs="Times New Roman"/>
          <w:color w:val="000000"/>
          <w:sz w:val="28"/>
        </w:rPr>
        <w:t>ом не менее 3 реплик.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содержание прослушанных и прочитанных научно-учебных и художественных текстов </w:t>
      </w:r>
      <w:r>
        <w:rPr>
          <w:rFonts w:ascii="Times New Roman" w:eastAsia="Times New Roman" w:hAnsi="Times New Roman" w:cs="Times New Roman"/>
          <w:color w:val="000000"/>
          <w:sz w:val="28"/>
        </w:rPr>
        <w:t>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</w:t>
      </w:r>
      <w:r>
        <w:rPr>
          <w:rFonts w:ascii="Times New Roman" w:eastAsia="Times New Roman" w:hAnsi="Times New Roman" w:cs="Times New Roman"/>
          <w:color w:val="000000"/>
          <w:sz w:val="28"/>
        </w:rPr>
        <w:t>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сжатого изложения – не менее 110 слов).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</w:t>
      </w:r>
      <w:r>
        <w:rPr>
          <w:rFonts w:ascii="Times New Roman" w:eastAsia="Times New Roman" w:hAnsi="Times New Roman" w:cs="Times New Roman"/>
          <w:color w:val="000000"/>
          <w:sz w:val="28"/>
        </w:rPr>
        <w:t>мыслом.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ранее изученных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</w:t>
      </w:r>
      <w:r>
        <w:rPr>
          <w:rFonts w:ascii="Times New Roman" w:eastAsia="Times New Roman" w:hAnsi="Times New Roman" w:cs="Times New Roman"/>
          <w:color w:val="000000"/>
          <w:sz w:val="28"/>
        </w:rPr>
        <w:t>ме правила речевого этикета.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Текст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</w:t>
      </w:r>
      <w:r>
        <w:rPr>
          <w:rFonts w:ascii="Times New Roman" w:eastAsia="Times New Roman" w:hAnsi="Times New Roman" w:cs="Times New Roman"/>
          <w:color w:val="000000"/>
          <w:sz w:val="28"/>
        </w:rPr>
        <w:t>мения, повтор слова); применять эти знания при создании собственного текста (устного и письменного).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текст с точки зрения его соот</w:t>
      </w:r>
      <w:r>
        <w:rPr>
          <w:rFonts w:ascii="Times New Roman" w:eastAsia="Times New Roman" w:hAnsi="Times New Roman" w:cs="Times New Roman"/>
          <w:color w:val="000000"/>
          <w:sz w:val="28"/>
        </w:rPr>
        <w:t>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знание основных признаков текста, ос</w:t>
      </w:r>
      <w:r>
        <w:rPr>
          <w:rFonts w:ascii="Times New Roman" w:eastAsia="Times New Roman" w:hAnsi="Times New Roman" w:cs="Times New Roman"/>
          <w:color w:val="000000"/>
          <w:sz w:val="28"/>
        </w:rPr>
        <w:t>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тексты-повествования с опорой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Восстанавливать деформированный текст; осуществлять корректировку восстанов</w:t>
      </w:r>
      <w:r>
        <w:rPr>
          <w:rFonts w:ascii="Times New Roman" w:eastAsia="Times New Roman" w:hAnsi="Times New Roman" w:cs="Times New Roman"/>
          <w:color w:val="000000"/>
          <w:sz w:val="28"/>
        </w:rPr>
        <w:t>ленного текста с опорой на образец.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</w:t>
      </w:r>
      <w:r>
        <w:rPr>
          <w:rFonts w:ascii="Times New Roman" w:eastAsia="Times New Roman" w:hAnsi="Times New Roman" w:cs="Times New Roman"/>
          <w:color w:val="000000"/>
          <w:sz w:val="28"/>
        </w:rPr>
        <w:t>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</w:t>
      </w:r>
      <w:r>
        <w:rPr>
          <w:rFonts w:ascii="Times New Roman" w:eastAsia="Times New Roman" w:hAnsi="Times New Roman" w:cs="Times New Roman"/>
          <w:color w:val="000000"/>
          <w:sz w:val="28"/>
        </w:rPr>
        <w:t>ти.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</w:t>
      </w:r>
      <w:r>
        <w:rPr>
          <w:rFonts w:ascii="Times New Roman" w:eastAsia="Times New Roman" w:hAnsi="Times New Roman" w:cs="Times New Roman"/>
          <w:color w:val="000000"/>
          <w:sz w:val="28"/>
        </w:rPr>
        <w:t>ть общее представление об особенностях разговорной речи, функциональных стилей, языка художественной литературы.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Фонетика. Графика. Орфоэпия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</w:rPr>
        <w:t>водить фонетический анализ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Оперировать понятием «орфограмма» </w:t>
      </w:r>
      <w:r>
        <w:rPr>
          <w:rFonts w:ascii="Times New Roman" w:eastAsia="Times New Roman" w:hAnsi="Times New Roman" w:cs="Times New Roman"/>
          <w:color w:val="000000"/>
          <w:sz w:val="28"/>
        </w:rPr>
        <w:t>и различать буквенные и небуквенные орфограммы при проведении орфографического анализа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орфограммы.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сикология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однозначные и многозначные слова, различать прямое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переносное значения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лексический анализ сл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паро­нимов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морфемы в сло</w:t>
      </w:r>
      <w:r>
        <w:rPr>
          <w:rFonts w:ascii="Times New Roman" w:eastAsia="Times New Roman" w:hAnsi="Times New Roman" w:cs="Times New Roman"/>
          <w:color w:val="000000"/>
          <w:sz w:val="28"/>
        </w:rPr>
        <w:t>ве (корень, приставку, суффикс, окончание), выделять основу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морфемный анализ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Применять знания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выполнении языкового анализа разли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чных видов и в практике правописания неизменяемых приставок и приставок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(-с);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ми согласными (в рамках изученного); ё – о после шипящих в корне слова;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именять знания о частях речи как лексико-грамматических разрядах слов, о грамматическом значении слова,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сис­теме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орфографический анализ имён существительных, имён прилагател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ьных,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существительное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типы склонения имён существительных, вы</w:t>
      </w:r>
      <w:r>
        <w:rPr>
          <w:rFonts w:ascii="Times New Roman" w:eastAsia="Times New Roman" w:hAnsi="Times New Roman" w:cs="Times New Roman"/>
          <w:color w:val="000000"/>
          <w:sz w:val="28"/>
        </w:rPr>
        <w:t>являть разносклоняемые и несклоняемые имена существительные.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</w:t>
      </w:r>
      <w:r>
        <w:rPr>
          <w:rFonts w:ascii="Times New Roman" w:eastAsia="Times New Roman" w:hAnsi="Times New Roman" w:cs="Times New Roman"/>
          <w:color w:val="000000"/>
          <w:sz w:val="28"/>
        </w:rPr>
        <w:t>х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после шипящих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-ч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ик-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 (-чик-);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корней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а </w:t>
      </w:r>
      <w:r>
        <w:rPr>
          <w:rFonts w:ascii="Times New Roman" w:eastAsia="Times New Roman" w:hAnsi="Times New Roman" w:cs="Times New Roman"/>
          <w:color w:val="000000"/>
          <w:sz w:val="28"/>
        </w:rPr>
        <w:t>//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-лаг-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-лож-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щ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-рос-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-гор-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-клан-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-клон-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скоч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употребления (неупотребления)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именами существительными; правописание собственных имён существител</w:t>
      </w:r>
      <w:r>
        <w:rPr>
          <w:rFonts w:ascii="Times New Roman" w:eastAsia="Times New Roman" w:hAnsi="Times New Roman" w:cs="Times New Roman"/>
          <w:color w:val="000000"/>
          <w:sz w:val="28"/>
        </w:rPr>
        <w:t>ьных.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прилагательное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частичный морфологически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анализ имён прилагательных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изучен­ного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именами прилагательными.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Глагол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</w:t>
      </w:r>
      <w:r>
        <w:rPr>
          <w:rFonts w:ascii="Times New Roman" w:eastAsia="Times New Roman" w:hAnsi="Times New Roman" w:cs="Times New Roman"/>
          <w:color w:val="000000"/>
          <w:sz w:val="28"/>
        </w:rPr>
        <w:t>ческие функции глагола; объяснять его роль в словосочетании и предложении, а также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грамматические свойства инфинитива (неопределённой формы) глагола, выделять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 основу; выделять основу настоящего (будущего простого) времени глагола.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спряжение глагола, уметь спрягать глаголы.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словоизменения глаголов, постановк</w:t>
      </w:r>
      <w:r>
        <w:rPr>
          <w:rFonts w:ascii="Times New Roman" w:eastAsia="Times New Roman" w:hAnsi="Times New Roman" w:cs="Times New Roman"/>
          <w:color w:val="000000"/>
          <w:sz w:val="28"/>
        </w:rPr>
        <w:t>и ударения в глагольных формах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использования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глаголах; суффиксов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ыва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-ива-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-л-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глаголами.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единицы синта</w:t>
      </w:r>
      <w:r>
        <w:rPr>
          <w:rFonts w:ascii="Times New Roman" w:eastAsia="Times New Roman" w:hAnsi="Times New Roman" w:cs="Times New Roman"/>
          <w:color w:val="000000"/>
          <w:sz w:val="28"/>
        </w:rPr>
        <w:t>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</w:t>
      </w:r>
      <w:r>
        <w:rPr>
          <w:rFonts w:ascii="Times New Roman" w:eastAsia="Times New Roman" w:hAnsi="Times New Roman" w:cs="Times New Roman"/>
          <w:color w:val="000000"/>
          <w:sz w:val="28"/>
        </w:rPr>
        <w:t>олнении языкового анализа различных видов и в речевой практике.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нео­сложнённые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предложения; простые предложения, осложнённые однородными членам</w:t>
      </w:r>
      <w:r>
        <w:rPr>
          <w:rFonts w:ascii="Times New Roman" w:eastAsia="Times New Roman" w:hAnsi="Times New Roman" w:cs="Times New Roman"/>
          <w:color w:val="000000"/>
          <w:sz w:val="28"/>
        </w:rPr>
        <w:t>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</w:t>
      </w:r>
      <w:r>
        <w:rPr>
          <w:rFonts w:ascii="Times New Roman" w:eastAsia="Times New Roman" w:hAnsi="Times New Roman" w:cs="Times New Roman"/>
          <w:color w:val="000000"/>
          <w:sz w:val="28"/>
        </w:rPr>
        <w:t>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</w:t>
      </w:r>
      <w:r>
        <w:rPr>
          <w:rFonts w:ascii="Times New Roman" w:eastAsia="Times New Roman" w:hAnsi="Times New Roman" w:cs="Times New Roman"/>
          <w:color w:val="000000"/>
          <w:sz w:val="28"/>
        </w:rPr>
        <w:t>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Соблюдать на письме пунктуационные правила при постановке тире между подлежащи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>); с обобщающим словом при однородных членах; с обращением; в п</w:t>
      </w:r>
      <w:r>
        <w:rPr>
          <w:rFonts w:ascii="Times New Roman" w:eastAsia="Times New Roman" w:hAnsi="Times New Roman" w:cs="Times New Roman"/>
          <w:color w:val="000000"/>
          <w:sz w:val="28"/>
        </w:rPr>
        <w:t>редложениях с прямой речью;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>; оформлять на письме диалог.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 КЛАСС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</w:t>
      </w:r>
      <w:r>
        <w:rPr>
          <w:rFonts w:ascii="Times New Roman" w:eastAsia="Times New Roman" w:hAnsi="Times New Roman" w:cs="Times New Roman"/>
          <w:color w:val="000000"/>
          <w:sz w:val="28"/>
        </w:rPr>
        <w:t>ционального общения (в рамках изученного).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 русском литературном языке.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учно-популярной литературы (монолог-описание,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монолог-повествование, монолог-рассуждение); выступать с сообщением на лингвистическую тему.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прочитанный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прослушанный текст объёмом не менее 110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</w:t>
      </w:r>
      <w:r>
        <w:rPr>
          <w:rFonts w:ascii="Times New Roman" w:eastAsia="Times New Roman" w:hAnsi="Times New Roman" w:cs="Times New Roman"/>
          <w:color w:val="000000"/>
          <w:sz w:val="28"/>
        </w:rPr>
        <w:t>ём исходного текста должен составлять не менее 160 слов; для сжатого изложения – не менее 165 слов).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речь с точки зрения точного, уместного и выразительного словоупотребления; использовать толковые словари.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</w:t>
      </w:r>
      <w:r>
        <w:rPr>
          <w:rFonts w:ascii="Times New Roman" w:eastAsia="Times New Roman" w:hAnsi="Times New Roman" w:cs="Times New Roman"/>
          <w:color w:val="000000"/>
          <w:sz w:val="28"/>
        </w:rPr>
        <w:t>епроверяемыми написаниями);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</w:t>
      </w:r>
      <w:r>
        <w:rPr>
          <w:rFonts w:ascii="Times New Roman" w:eastAsia="Times New Roman" w:hAnsi="Times New Roman" w:cs="Times New Roman"/>
          <w:color w:val="000000"/>
          <w:sz w:val="28"/>
        </w:rPr>
        <w:t>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видо-временную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соотнесённость глагольных форм.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</w:t>
      </w:r>
      <w:r>
        <w:rPr>
          <w:rFonts w:ascii="Times New Roman" w:eastAsia="Times New Roman" w:hAnsi="Times New Roman" w:cs="Times New Roman"/>
          <w:color w:val="000000"/>
          <w:sz w:val="28"/>
        </w:rPr>
        <w:t>ктике; использовать знание основных признаков текста в практике создания собственного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различных функционально-смысловых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</w:t>
      </w:r>
      <w:r>
        <w:rPr>
          <w:rFonts w:ascii="Times New Roman" w:eastAsia="Times New Roman" w:hAnsi="Times New Roman" w:cs="Times New Roman"/>
          <w:color w:val="000000"/>
          <w:sz w:val="28"/>
        </w:rPr>
        <w:t>менее 100 слов с учётом функциональной разновидности и жанра сочинения, характера темы).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</w:t>
      </w:r>
      <w:r>
        <w:rPr>
          <w:rFonts w:ascii="Times New Roman" w:eastAsia="Times New Roman" w:hAnsi="Times New Roman" w:cs="Times New Roman"/>
          <w:color w:val="000000"/>
          <w:sz w:val="28"/>
        </w:rPr>
        <w:t>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учебной деятельности.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Редактировать собс</w:t>
      </w:r>
      <w:r>
        <w:rPr>
          <w:rFonts w:ascii="Times New Roman" w:eastAsia="Times New Roman" w:hAnsi="Times New Roman" w:cs="Times New Roman"/>
          <w:color w:val="000000"/>
          <w:sz w:val="28"/>
        </w:rPr>
        <w:t>твенные тексты с опорой на знание норм современного русского литературного языка.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</w:t>
      </w:r>
      <w:r>
        <w:rPr>
          <w:rFonts w:ascii="Times New Roman" w:eastAsia="Times New Roman" w:hAnsi="Times New Roman" w:cs="Times New Roman"/>
          <w:color w:val="000000"/>
          <w:sz w:val="28"/>
        </w:rPr>
        <w:t>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</w:t>
      </w:r>
      <w:r>
        <w:rPr>
          <w:rFonts w:ascii="Times New Roman" w:eastAsia="Times New Roman" w:hAnsi="Times New Roman" w:cs="Times New Roman"/>
          <w:color w:val="000000"/>
          <w:sz w:val="28"/>
        </w:rPr>
        <w:t>ых видов и в речевой практике.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Лексикология. Культура речи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</w:t>
      </w:r>
      <w:r>
        <w:rPr>
          <w:rFonts w:ascii="Times New Roman" w:eastAsia="Times New Roman" w:hAnsi="Times New Roman" w:cs="Times New Roman"/>
          <w:color w:val="000000"/>
          <w:sz w:val="28"/>
        </w:rPr>
        <w:t>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</w:t>
      </w:r>
      <w:r>
        <w:rPr>
          <w:rFonts w:ascii="Times New Roman" w:eastAsia="Times New Roman" w:hAnsi="Times New Roman" w:cs="Times New Roman"/>
          <w:color w:val="000000"/>
          <w:sz w:val="28"/>
        </w:rPr>
        <w:t>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Проводить лексический анализ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употреб­ления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фра­зеологизма.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</w:t>
      </w:r>
      <w:r>
        <w:rPr>
          <w:rFonts w:ascii="Times New Roman" w:eastAsia="Times New Roman" w:hAnsi="Times New Roman" w:cs="Times New Roman"/>
          <w:color w:val="000000"/>
          <w:sz w:val="28"/>
        </w:rPr>
        <w:t>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Словообразование. Культура речи. 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формообразующие и словообразующие морфемы в слове; выделять производящ</w:t>
      </w:r>
      <w:r>
        <w:rPr>
          <w:rFonts w:ascii="Times New Roman" w:eastAsia="Times New Roman" w:hAnsi="Times New Roman" w:cs="Times New Roman"/>
          <w:color w:val="000000"/>
          <w:sz w:val="28"/>
        </w:rPr>
        <w:t>ую основу.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</w:rPr>
        <w:t>словообразованию при выполнении языкового анализа различных видов.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-кос-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гласных в приставках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при-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 словами.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Разли</w:t>
      </w:r>
      <w:r>
        <w:rPr>
          <w:rFonts w:ascii="Times New Roman" w:eastAsia="Times New Roman" w:hAnsi="Times New Roman" w:cs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именах прилагательных, суффиксов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ых по значению, по строению.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употреблять собирательные имена числительные;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местоимения; опре</w:t>
      </w:r>
      <w:r>
        <w:rPr>
          <w:rFonts w:ascii="Times New Roman" w:eastAsia="Times New Roman" w:hAnsi="Times New Roman" w:cs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употреблять местоимения в соответствии с требованиям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>, слитного, раздельного и дефисного написания мест</w:t>
      </w:r>
      <w:r>
        <w:rPr>
          <w:rFonts w:ascii="Times New Roman" w:eastAsia="Times New Roman" w:hAnsi="Times New Roman" w:cs="Times New Roman"/>
          <w:color w:val="000000"/>
          <w:sz w:val="28"/>
        </w:rPr>
        <w:t>оимений.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>
        <w:rPr>
          <w:rFonts w:ascii="Times New Roman" w:eastAsia="Times New Roman" w:hAnsi="Times New Roman" w:cs="Times New Roman"/>
          <w:color w:val="000000"/>
          <w:sz w:val="28"/>
        </w:rPr>
        <w:t>личном значении.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формах глагола повелительного наклонения.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>
        <w:rPr>
          <w:rFonts w:ascii="Times New Roman" w:eastAsia="Times New Roman" w:hAnsi="Times New Roman" w:cs="Times New Roman"/>
          <w:color w:val="000000"/>
          <w:sz w:val="28"/>
        </w:rPr>
        <w:t>зличных видов и в речевой практике.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Проводить синтаксический анализ словосочетаний, синтаксический и пунктуационный анализ предложений (в рамках изученного), прим</w:t>
      </w:r>
      <w:r>
        <w:rPr>
          <w:rFonts w:ascii="Times New Roman" w:eastAsia="Times New Roman" w:hAnsi="Times New Roman" w:cs="Times New Roman"/>
          <w:color w:val="000000"/>
          <w:sz w:val="28"/>
        </w:rPr>
        <w:t>енять знания по синтаксису и пунктуации при выполнении языкового анализа различных видов и в речевой практике.</w:t>
      </w: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 КЛАСС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 языке как развивающемся явлении.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взаимосвязь языка, культуры и истории народа (п</w:t>
      </w:r>
      <w:r>
        <w:rPr>
          <w:rFonts w:ascii="Times New Roman" w:eastAsia="Times New Roman" w:hAnsi="Times New Roman" w:cs="Times New Roman"/>
          <w:color w:val="000000"/>
          <w:sz w:val="28"/>
        </w:rPr>
        <w:t>риводить примеры).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Язык и речь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­ по­пулярной литературы (монолог-описание, монолог-рассуж</w:t>
      </w:r>
      <w:r>
        <w:rPr>
          <w:rFonts w:ascii="Times New Roman" w:eastAsia="Times New Roman" w:hAnsi="Times New Roman" w:cs="Times New Roman"/>
          <w:color w:val="000000"/>
          <w:sz w:val="28"/>
        </w:rPr>
        <w:t>дение, монолог-повествование); выступать с научным сообщением.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</w:t>
      </w:r>
      <w:r>
        <w:rPr>
          <w:rFonts w:ascii="Times New Roman" w:eastAsia="Times New Roman" w:hAnsi="Times New Roman" w:cs="Times New Roman"/>
          <w:color w:val="000000"/>
          <w:sz w:val="28"/>
        </w:rPr>
        <w:t>ичными видами чтения: просмотровым, ознакомительным, изучающим, поисковым.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</w:t>
      </w:r>
      <w:r>
        <w:rPr>
          <w:rFonts w:ascii="Times New Roman" w:eastAsia="Times New Roman" w:hAnsi="Times New Roman" w:cs="Times New Roman"/>
          <w:color w:val="000000"/>
          <w:sz w:val="28"/>
        </w:rPr>
        <w:t>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</w:t>
      </w:r>
      <w:r>
        <w:rPr>
          <w:rFonts w:ascii="Times New Roman" w:eastAsia="Times New Roman" w:hAnsi="Times New Roman" w:cs="Times New Roman"/>
          <w:color w:val="000000"/>
          <w:sz w:val="28"/>
        </w:rPr>
        <w:t>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120 слов; словарного диктанта объёмом 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непроверяемыми написаниями</w:t>
      </w:r>
      <w:r>
        <w:rPr>
          <w:rFonts w:ascii="Times New Roman" w:eastAsia="Times New Roman" w:hAnsi="Times New Roman" w:cs="Times New Roman"/>
          <w:color w:val="000000"/>
          <w:sz w:val="28"/>
        </w:rPr>
        <w:t>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соблюдать на письме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пра­вила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речевого этикета.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ос­новным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словообразовательные, лексические.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различных ф</w:t>
      </w:r>
      <w:r>
        <w:rPr>
          <w:rFonts w:ascii="Times New Roman" w:eastAsia="Times New Roman" w:hAnsi="Times New Roman" w:cs="Times New Roman"/>
          <w:color w:val="000000"/>
          <w:sz w:val="28"/>
        </w:rPr>
        <w:t>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темы).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</w:t>
      </w:r>
      <w:r>
        <w:rPr>
          <w:rFonts w:ascii="Times New Roman" w:eastAsia="Times New Roman" w:hAnsi="Times New Roman" w:cs="Times New Roman"/>
          <w:color w:val="000000"/>
          <w:sz w:val="28"/>
        </w:rPr>
        <w:t>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использовать её в учебной деятельности.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Редактировать тексты: сопоставл</w:t>
      </w:r>
      <w:r>
        <w:rPr>
          <w:rFonts w:ascii="Times New Roman" w:eastAsia="Times New Roman" w:hAnsi="Times New Roman" w:cs="Times New Roman"/>
          <w:color w:val="000000"/>
          <w:sz w:val="28"/>
        </w:rPr>
        <w:t>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Характеризовать функциональные </w:t>
      </w:r>
      <w:r>
        <w:rPr>
          <w:rFonts w:ascii="Times New Roman" w:eastAsia="Times New Roman" w:hAnsi="Times New Roman" w:cs="Times New Roman"/>
          <w:color w:val="000000"/>
          <w:sz w:val="28"/>
        </w:rPr>
        <w:t>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</w:t>
      </w:r>
      <w:r>
        <w:rPr>
          <w:rFonts w:ascii="Times New Roman" w:eastAsia="Times New Roman" w:hAnsi="Times New Roman" w:cs="Times New Roman"/>
          <w:color w:val="000000"/>
          <w:sz w:val="28"/>
        </w:rPr>
        <w:t>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</w:t>
      </w:r>
      <w:r>
        <w:rPr>
          <w:rFonts w:ascii="Times New Roman" w:eastAsia="Times New Roman" w:hAnsi="Times New Roman" w:cs="Times New Roman"/>
          <w:color w:val="000000"/>
          <w:sz w:val="28"/>
        </w:rPr>
        <w:t>ые бумаги (инструкция).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нормами построения текстов публицистического стиля.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о функ</w:t>
      </w:r>
      <w:r>
        <w:rPr>
          <w:rFonts w:ascii="Times New Roman" w:eastAsia="Times New Roman" w:hAnsi="Times New Roman" w:cs="Times New Roman"/>
          <w:color w:val="000000"/>
          <w:sz w:val="28"/>
        </w:rPr>
        <w:t>циональных разновидностях языка при выполнении языкового анализа различных видов и в речевой практике.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</w:t>
      </w:r>
      <w:r>
        <w:rPr>
          <w:rFonts w:ascii="Times New Roman" w:eastAsia="Times New Roman" w:hAnsi="Times New Roman" w:cs="Times New Roman"/>
          <w:color w:val="000000"/>
          <w:sz w:val="28"/>
        </w:rPr>
        <w:t>ванием фразеологических словарей русского языка.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употреб­ления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</w:t>
      </w:r>
      <w:r>
        <w:rPr>
          <w:rFonts w:ascii="Times New Roman" w:eastAsia="Times New Roman" w:hAnsi="Times New Roman" w:cs="Times New Roman"/>
          <w:color w:val="000000"/>
          <w:sz w:val="28"/>
        </w:rPr>
        <w:t>ов и в речевой практике.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ультура речи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</w:t>
      </w:r>
      <w:r>
        <w:rPr>
          <w:rFonts w:ascii="Times New Roman" w:eastAsia="Times New Roman" w:hAnsi="Times New Roman" w:cs="Times New Roman"/>
          <w:color w:val="000000"/>
          <w:sz w:val="28"/>
        </w:rPr>
        <w:t>сические функции.</w:t>
      </w:r>
      <w:proofErr w:type="gramEnd"/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Причастие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причастия настоящего и прошедшего времени, действите</w:t>
      </w:r>
      <w:r>
        <w:rPr>
          <w:rFonts w:ascii="Times New Roman" w:eastAsia="Times New Roman" w:hAnsi="Times New Roman" w:cs="Times New Roman"/>
          <w:color w:val="000000"/>
          <w:sz w:val="28"/>
        </w:rPr>
        <w:t>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словосочетания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причастием в роли зависимого слова, конструировать причастные обороты.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висящий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висячий,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горящий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горячий</w:t>
      </w:r>
      <w:r>
        <w:rPr>
          <w:rFonts w:ascii="Times New Roman" w:eastAsia="Times New Roman" w:hAnsi="Times New Roman" w:cs="Times New Roman"/>
          <w:color w:val="000000"/>
          <w:sz w:val="28"/>
        </w:rPr>
        <w:t>). Правильно ставить ударение в некоторых формах прич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астий, применять правила правописания падежных окончаний и суффиксов причастий;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страдательных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причастий прошедшего времени,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причастиями.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Деепричастие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 использовать деепричастия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ставить ударение в деепричастиях.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деепричастиями.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eastAsia="Times New Roman" w:hAnsi="Times New Roman" w:cs="Times New Roman"/>
          <w:color w:val="000000"/>
          <w:sz w:val="28"/>
        </w:rPr>
        <w:t>ожениях с одиночным деепричастием и деепричастным оборотом.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Наречие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eastAsia="Times New Roman" w:hAnsi="Times New Roman" w:cs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), применять это у</w:t>
      </w:r>
      <w:r>
        <w:rPr>
          <w:rFonts w:ascii="Times New Roman" w:eastAsia="Times New Roman" w:hAnsi="Times New Roman" w:cs="Times New Roman"/>
          <w:color w:val="000000"/>
          <w:sz w:val="28"/>
        </w:rPr>
        <w:t>мение в речевой практике.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наречиях 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написания суффиксов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-а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наречий с приставками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из-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до-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употребления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приставках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ни- </w:t>
      </w:r>
      <w:r>
        <w:rPr>
          <w:rFonts w:ascii="Times New Roman" w:eastAsia="Times New Roman" w:hAnsi="Times New Roman" w:cs="Times New Roman"/>
          <w:color w:val="000000"/>
          <w:sz w:val="28"/>
        </w:rPr>
        <w:t>наречий; слитного и раздельного написан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</w:rPr>
        <w:t>с наречиями.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Слова категории состояния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Служебные части речи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Давать общую характеристику служебных </w:t>
      </w:r>
      <w:r>
        <w:rPr>
          <w:rFonts w:ascii="Times New Roman" w:eastAsia="Times New Roman" w:hAnsi="Times New Roman" w:cs="Times New Roman"/>
          <w:color w:val="000000"/>
          <w:sz w:val="28"/>
        </w:rPr>
        <w:t>частей речи, объяснять их отличия от самостоятельных частей речи.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Предлог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предлоги в речи в соответствии с их значе</w:t>
      </w:r>
      <w:r>
        <w:rPr>
          <w:rFonts w:ascii="Times New Roman" w:eastAsia="Times New Roman" w:hAnsi="Times New Roman" w:cs="Times New Roman"/>
          <w:color w:val="000000"/>
          <w:sz w:val="28"/>
        </w:rPr>
        <w:t>нием и стилистическими особенностями, соблюдать нормы правописания производных предлогов.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составе словосочетаний, правила правописания производных пред</w:t>
      </w:r>
      <w:r>
        <w:rPr>
          <w:rFonts w:ascii="Times New Roman" w:eastAsia="Times New Roman" w:hAnsi="Times New Roman" w:cs="Times New Roman"/>
          <w:color w:val="000000"/>
          <w:sz w:val="28"/>
        </w:rPr>
        <w:t>логов.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Союз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союзы в речи в соответ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Частица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</w:t>
      </w:r>
      <w:r>
        <w:rPr>
          <w:rFonts w:ascii="Times New Roman" w:eastAsia="Times New Roman" w:hAnsi="Times New Roman" w:cs="Times New Roman"/>
          <w:color w:val="000000"/>
          <w:sz w:val="28"/>
        </w:rPr>
        <w:t>ове и тексте, в образовании форм глагола, понимать интонационные особенности предложений с частицами.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морфологический анализ </w:t>
      </w:r>
      <w:r>
        <w:rPr>
          <w:rFonts w:ascii="Times New Roman" w:eastAsia="Times New Roman" w:hAnsi="Times New Roman" w:cs="Times New Roman"/>
          <w:color w:val="000000"/>
          <w:sz w:val="28"/>
        </w:rPr>
        <w:t>частиц, применять это умение в речевой практике.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Междометия и звукоподражательные слова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</w:t>
      </w:r>
      <w:r>
        <w:rPr>
          <w:rFonts w:ascii="Times New Roman" w:eastAsia="Times New Roman" w:hAnsi="Times New Roman" w:cs="Times New Roman"/>
          <w:color w:val="000000"/>
          <w:sz w:val="28"/>
        </w:rPr>
        <w:t>ельных слов и их употребление в разговорной речи, в художественной литературе.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грамматич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еские омонимы.</w:t>
      </w: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 КЛАСС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Иметь представление о русском языке как одном из славянских языков.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</w:t>
      </w:r>
      <w:r>
        <w:rPr>
          <w:rFonts w:ascii="Times New Roman" w:eastAsia="Times New Roman" w:hAnsi="Times New Roman" w:cs="Times New Roman"/>
          <w:color w:val="000000"/>
          <w:sz w:val="28"/>
        </w:rPr>
        <w:t>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 тем</w:t>
      </w:r>
      <w:r>
        <w:rPr>
          <w:rFonts w:ascii="Times New Roman" w:eastAsia="Times New Roman" w:hAnsi="Times New Roman" w:cs="Times New Roman"/>
          <w:color w:val="000000"/>
          <w:sz w:val="28"/>
        </w:rPr>
        <w:t>ы на основе жизненных наблюдений (объём не менее 6 реплик).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художест­венных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</w:t>
      </w:r>
      <w:r>
        <w:rPr>
          <w:rFonts w:ascii="Times New Roman" w:eastAsia="Times New Roman" w:hAnsi="Times New Roman" w:cs="Times New Roman"/>
          <w:color w:val="000000"/>
          <w:sz w:val="28"/>
        </w:rPr>
        <w:t>ичными видами чтения: просмотровым, ознакомительным, изучающим, поисковым.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</w:t>
      </w:r>
      <w:r>
        <w:rPr>
          <w:rFonts w:ascii="Times New Roman" w:eastAsia="Times New Roman" w:hAnsi="Times New Roman" w:cs="Times New Roman"/>
          <w:color w:val="000000"/>
          <w:sz w:val="28"/>
        </w:rPr>
        <w:t>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сжатого и выборочного изложения – не ме</w:t>
      </w:r>
      <w:r>
        <w:rPr>
          <w:rFonts w:ascii="Times New Roman" w:eastAsia="Times New Roman" w:hAnsi="Times New Roman" w:cs="Times New Roman"/>
          <w:color w:val="000000"/>
          <w:sz w:val="28"/>
        </w:rPr>
        <w:t>нее 260 слов).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</w:t>
      </w:r>
      <w:r>
        <w:rPr>
          <w:rFonts w:ascii="Times New Roman" w:eastAsia="Times New Roman" w:hAnsi="Times New Roman" w:cs="Times New Roman"/>
          <w:color w:val="000000"/>
          <w:sz w:val="28"/>
        </w:rPr>
        <w:t>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</w:t>
      </w:r>
      <w:r>
        <w:rPr>
          <w:rFonts w:ascii="Times New Roman" w:eastAsia="Times New Roman" w:hAnsi="Times New Roman" w:cs="Times New Roman"/>
          <w:color w:val="000000"/>
          <w:sz w:val="28"/>
        </w:rPr>
        <w:t>икета.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Текст 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</w:t>
      </w:r>
      <w:r>
        <w:rPr>
          <w:rFonts w:ascii="Times New Roman" w:eastAsia="Times New Roman" w:hAnsi="Times New Roman" w:cs="Times New Roman"/>
          <w:color w:val="000000"/>
          <w:sz w:val="28"/>
        </w:rPr>
        <w:t>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тексты разных функционально-смысло</w:t>
      </w:r>
      <w:r>
        <w:rPr>
          <w:rFonts w:ascii="Times New Roman" w:eastAsia="Times New Roman" w:hAnsi="Times New Roman" w:cs="Times New Roman"/>
          <w:color w:val="000000"/>
          <w:sz w:val="28"/>
        </w:rPr>
        <w:t>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тексты различных функционально-смысловых типов речи с опорой на </w:t>
      </w:r>
      <w:r>
        <w:rPr>
          <w:rFonts w:ascii="Times New Roman" w:eastAsia="Times New Roman" w:hAnsi="Times New Roman" w:cs="Times New Roman"/>
          <w:color w:val="000000"/>
          <w:sz w:val="28"/>
        </w:rPr>
        <w:t>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ационной переработки текста: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со­здавать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</w:t>
      </w:r>
      <w:r>
        <w:rPr>
          <w:rFonts w:ascii="Times New Roman" w:eastAsia="Times New Roman" w:hAnsi="Times New Roman" w:cs="Times New Roman"/>
          <w:color w:val="000000"/>
          <w:sz w:val="28"/>
        </w:rPr>
        <w:t>е презентации.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Редактировать тексты: собственные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или) созданные другими обучающимися тексты с целью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совершенствования их содержания и формы, сопоставлять исходный и отредактированный тексты.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</w:t>
      </w:r>
      <w:r>
        <w:rPr>
          <w:rFonts w:ascii="Times New Roman" w:eastAsia="Times New Roman" w:hAnsi="Times New Roman" w:cs="Times New Roman"/>
          <w:color w:val="000000"/>
          <w:sz w:val="28"/>
        </w:rPr>
        <w:t>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официально-делового стиля (заявление, объяснительн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ая записка, автобиография, характеристика), публицистических жанров; оформлять деловые бумаги.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Культура речи.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Пунктуация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 синтаксисе как разделе лингвистики.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функции знаков препинания.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Словосочетание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</w:t>
      </w:r>
      <w:r>
        <w:rPr>
          <w:rFonts w:ascii="Times New Roman" w:eastAsia="Times New Roman" w:hAnsi="Times New Roman" w:cs="Times New Roman"/>
          <w:color w:val="000000"/>
          <w:sz w:val="28"/>
        </w:rPr>
        <w:t>енять нормы построения словосочетаний.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предложения по цели высказывания, эмоциональной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том числе выраженным словосочетанием, сложносокращёнными словами,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меньшинство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предложения по наличию главных и второстепенных ч</w:t>
      </w:r>
      <w:r>
        <w:rPr>
          <w:rFonts w:ascii="Times New Roman" w:eastAsia="Times New Roman" w:hAnsi="Times New Roman" w:cs="Times New Roman"/>
          <w:color w:val="000000"/>
          <w:sz w:val="28"/>
        </w:rPr>
        <w:t>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виды второстепенных членов предложения (согласованные и несогласованные 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определения, приложение как особый вид определения; прямые и косвенные дополнения, виды обстоятельств).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</w:t>
      </w:r>
      <w:r>
        <w:rPr>
          <w:rFonts w:ascii="Times New Roman" w:eastAsia="Times New Roman" w:hAnsi="Times New Roman" w:cs="Times New Roman"/>
          <w:color w:val="000000"/>
          <w:sz w:val="28"/>
        </w:rPr>
        <w:t>ложений (назывное предложение, определённо-личное предложение, неопределённо-личное предложение, обобщённо-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употреб­ления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речи сочетаний однородны</w:t>
      </w:r>
      <w:r>
        <w:rPr>
          <w:rFonts w:ascii="Times New Roman" w:eastAsia="Times New Roman" w:hAnsi="Times New Roman" w:cs="Times New Roman"/>
          <w:color w:val="000000"/>
          <w:sz w:val="28"/>
        </w:rPr>
        <w:t>х членов разных типов.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только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… но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как… так 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повторяющихся союзов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либo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простые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неосложнённые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предложения, в том числе предложения с неоднород</w:t>
      </w:r>
      <w:r>
        <w:rPr>
          <w:rFonts w:ascii="Times New Roman" w:eastAsia="Times New Roman" w:hAnsi="Times New Roman" w:cs="Times New Roman"/>
          <w:color w:val="000000"/>
          <w:sz w:val="28"/>
        </w:rPr>
        <w:t>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</w:t>
      </w:r>
      <w:r>
        <w:rPr>
          <w:rFonts w:ascii="Times New Roman" w:eastAsia="Times New Roman" w:hAnsi="Times New Roman" w:cs="Times New Roman"/>
          <w:color w:val="000000"/>
          <w:sz w:val="28"/>
        </w:rPr>
        <w:t>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правила постановки знаков препинания в предложениях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ввод­ными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ввод­ные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 и вставные конструкции; понимать особенности употребления пре</w:t>
      </w:r>
      <w:r>
        <w:rPr>
          <w:rFonts w:ascii="Times New Roman" w:eastAsia="Times New Roman" w:hAnsi="Times New Roman" w:cs="Times New Roman"/>
          <w:color w:val="000000"/>
          <w:sz w:val="28"/>
        </w:rPr>
        <w:t>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Применять нормы построения предложений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анализ словосочет</w:t>
      </w:r>
      <w:r>
        <w:rPr>
          <w:rFonts w:ascii="Times New Roman" w:eastAsia="Times New Roman" w:hAnsi="Times New Roman" w:cs="Times New Roman"/>
          <w:color w:val="000000"/>
          <w:sz w:val="28"/>
        </w:rPr>
        <w:t>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 КЛАСС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роль русского языка в жизни человека, г</w:t>
      </w:r>
      <w:r>
        <w:rPr>
          <w:rFonts w:ascii="Times New Roman" w:eastAsia="Times New Roman" w:hAnsi="Times New Roman" w:cs="Times New Roman"/>
          <w:color w:val="000000"/>
          <w:sz w:val="28"/>
        </w:rPr>
        <w:t>осударства, общества; понимать внутренние и внешние функции русского языка и уметь рассказать о них.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</w:t>
      </w:r>
      <w:r>
        <w:rPr>
          <w:rFonts w:ascii="Times New Roman" w:eastAsia="Times New Roman" w:hAnsi="Times New Roman" w:cs="Times New Roman"/>
          <w:color w:val="000000"/>
          <w:sz w:val="28"/>
        </w:rPr>
        <w:t>вание; выступать с научным сообщением.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диалогическом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</w:t>
      </w:r>
      <w:r>
        <w:rPr>
          <w:rFonts w:ascii="Times New Roman" w:eastAsia="Times New Roman" w:hAnsi="Times New Roman" w:cs="Times New Roman"/>
          <w:color w:val="000000"/>
          <w:sz w:val="28"/>
        </w:rPr>
        <w:t>лик).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чтения: просмотровым, ознакомительным, из</w:t>
      </w:r>
      <w:r>
        <w:rPr>
          <w:rFonts w:ascii="Times New Roman" w:eastAsia="Times New Roman" w:hAnsi="Times New Roman" w:cs="Times New Roman"/>
          <w:color w:val="000000"/>
          <w:sz w:val="28"/>
        </w:rPr>
        <w:t>учающим, поисковым.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учётом ранее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текст: определять и комментировать тему и главную мысль тек</w:t>
      </w:r>
      <w:r>
        <w:rPr>
          <w:rFonts w:ascii="Times New Roman" w:eastAsia="Times New Roman" w:hAnsi="Times New Roman" w:cs="Times New Roman"/>
          <w:color w:val="000000"/>
          <w:sz w:val="28"/>
        </w:rPr>
        <w:t>ста; подбирать заголовок, отражающий тему или главную мысль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отличительные признаки текстов разных жанров.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прослушанному в устной и письме</w:t>
      </w:r>
      <w:r>
        <w:rPr>
          <w:rFonts w:ascii="Times New Roman" w:eastAsia="Times New Roman" w:hAnsi="Times New Roman" w:cs="Times New Roman"/>
          <w:color w:val="000000"/>
          <w:sz w:val="28"/>
        </w:rPr>
        <w:t>нной форме.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</w:t>
      </w:r>
      <w:r>
        <w:rPr>
          <w:rFonts w:ascii="Times New Roman" w:eastAsia="Times New Roman" w:hAnsi="Times New Roman" w:cs="Times New Roman"/>
          <w:color w:val="000000"/>
          <w:sz w:val="28"/>
        </w:rPr>
        <w:t>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</w:t>
      </w:r>
      <w:r>
        <w:rPr>
          <w:rFonts w:ascii="Times New Roman" w:eastAsia="Times New Roman" w:hAnsi="Times New Roman" w:cs="Times New Roman"/>
          <w:color w:val="000000"/>
          <w:sz w:val="28"/>
        </w:rPr>
        <w:t>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текста в виде таблицы, схемы; представлять содержание таблицы, схемы в виде текста.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я объём исходного текста должен составлять не менее 280 слов; для сжатого и выборочного изложения – не менее 300 слов).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</w:t>
      </w:r>
      <w:r>
        <w:rPr>
          <w:rFonts w:ascii="Times New Roman" w:eastAsia="Times New Roman" w:hAnsi="Times New Roman" w:cs="Times New Roman"/>
          <w:color w:val="000000"/>
          <w:sz w:val="28"/>
        </w:rPr>
        <w:t>, начальный логический анализ текста – целостность, связность, информативность).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</w:t>
      </w:r>
      <w:r>
        <w:rPr>
          <w:rFonts w:ascii="Times New Roman" w:eastAsia="Times New Roman" w:hAnsi="Times New Roman" w:cs="Times New Roman"/>
          <w:color w:val="000000"/>
          <w:sz w:val="28"/>
        </w:rPr>
        <w:t>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</w:t>
      </w:r>
      <w:r>
        <w:rPr>
          <w:rFonts w:ascii="Times New Roman" w:eastAsia="Times New Roman" w:hAnsi="Times New Roman" w:cs="Times New Roman"/>
          <w:color w:val="000000"/>
          <w:sz w:val="28"/>
        </w:rPr>
        <w:t>, функциональным разновидностям языка.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</w:t>
      </w:r>
      <w:r>
        <w:rPr>
          <w:rFonts w:ascii="Times New Roman" w:eastAsia="Times New Roman" w:hAnsi="Times New Roman" w:cs="Times New Roman"/>
          <w:color w:val="000000"/>
          <w:sz w:val="28"/>
        </w:rPr>
        <w:t>я реферата.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тезисы, конспект, писать рецензию, реферат.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</w:t>
      </w:r>
      <w:r>
        <w:rPr>
          <w:rFonts w:ascii="Times New Roman" w:eastAsia="Times New Roman" w:hAnsi="Times New Roman" w:cs="Times New Roman"/>
          <w:color w:val="000000"/>
          <w:sz w:val="28"/>
        </w:rPr>
        <w:t>е недостатки, редактировать текст.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Культура речи. Пунктуация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Сложносочинённое предложение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</w:t>
      </w:r>
      <w:r>
        <w:rPr>
          <w:rFonts w:ascii="Times New Roman" w:eastAsia="Times New Roman" w:hAnsi="Times New Roman" w:cs="Times New Roman"/>
          <w:color w:val="000000"/>
          <w:sz w:val="28"/>
        </w:rPr>
        <w:t>ноподчинённые).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</w:t>
      </w:r>
      <w:r>
        <w:rPr>
          <w:rFonts w:ascii="Times New Roman" w:eastAsia="Times New Roman" w:hAnsi="Times New Roman" w:cs="Times New Roman"/>
          <w:color w:val="000000"/>
          <w:sz w:val="28"/>
        </w:rPr>
        <w:t>жносочинённых предложений с разными типами смысловых отношений между частями.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особенности употребления сложносочинённых предложений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явления грамматической синоними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сложно­сочинённых предложений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правила постановки знаков препинания в сл</w:t>
      </w:r>
      <w:r>
        <w:rPr>
          <w:rFonts w:ascii="Times New Roman" w:eastAsia="Times New Roman" w:hAnsi="Times New Roman" w:cs="Times New Roman"/>
          <w:color w:val="000000"/>
          <w:sz w:val="28"/>
        </w:rPr>
        <w:t>ожносочинённых предложениях.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Сложноподчинённое предложение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подчинительные союзы и союзные слова.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</w:t>
      </w:r>
      <w:r>
        <w:rPr>
          <w:rFonts w:ascii="Times New Roman" w:eastAsia="Times New Roman" w:hAnsi="Times New Roman" w:cs="Times New Roman"/>
          <w:color w:val="000000"/>
          <w:sz w:val="28"/>
        </w:rPr>
        <w:t>и, следствия, цели).</w:t>
      </w:r>
      <w:proofErr w:type="gramEnd"/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употребления сложноподчинённых предложений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Бессоюзное сложное 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редложение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</w:t>
      </w:r>
      <w:r>
        <w:rPr>
          <w:rFonts w:ascii="Times New Roman" w:eastAsia="Times New Roman" w:hAnsi="Times New Roman" w:cs="Times New Roman"/>
          <w:color w:val="000000"/>
          <w:sz w:val="28"/>
        </w:rPr>
        <w:t>и употребления бессоюзных сложных предложений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щие конструкции в речи; применять нормы постановки знаков препинания в бессоюзных сложных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предложе­ниях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нормы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построения сложных предложений с разными видами связи.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правила постановки знаков препинан</w:t>
      </w:r>
      <w:r>
        <w:rPr>
          <w:rFonts w:ascii="Times New Roman" w:eastAsia="Times New Roman" w:hAnsi="Times New Roman" w:cs="Times New Roman"/>
          <w:color w:val="000000"/>
          <w:sz w:val="28"/>
        </w:rPr>
        <w:t>ия в сложных предложениях с разными видами связи.</w:t>
      </w:r>
    </w:p>
    <w:p w:rsidR="003844BA" w:rsidRDefault="003844B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3844BA" w:rsidRDefault="004401A6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Прямая и косвенная речь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</w:t>
      </w:r>
      <w:r>
        <w:rPr>
          <w:rFonts w:ascii="Times New Roman" w:eastAsia="Times New Roman" w:hAnsi="Times New Roman" w:cs="Times New Roman"/>
          <w:color w:val="000000"/>
          <w:sz w:val="28"/>
        </w:rPr>
        <w:t>ь основные нормы построения предложений с прямой и косвенной речью, при цитировании.</w:t>
      </w:r>
    </w:p>
    <w:p w:rsidR="003844BA" w:rsidRDefault="004401A6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36"/>
        <w:gridCol w:w="2392"/>
        <w:gridCol w:w="770"/>
        <w:gridCol w:w="1583"/>
        <w:gridCol w:w="1646"/>
        <w:gridCol w:w="2488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9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двусоставное предложение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речь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6.7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17"/>
        <w:gridCol w:w="2651"/>
        <w:gridCol w:w="744"/>
        <w:gridCol w:w="1525"/>
        <w:gridCol w:w="1585"/>
        <w:gridCol w:w="2393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26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9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 деловой и научный стиль. Жанры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 по разделу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происхождению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русского языка с точки зрения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ее происхождения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Местоименение</w:t>
            </w:r>
            <w:proofErr w:type="spellEnd"/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материала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"https://m.edsoo.ru/7f414452"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42"/>
        <w:gridCol w:w="2321"/>
        <w:gridCol w:w="781"/>
        <w:gridCol w:w="1607"/>
        <w:gridCol w:w="1671"/>
        <w:gridCol w:w="2493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20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92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0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5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5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5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Официально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деловой стиль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5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атегории состояния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5.7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5.9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Частица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5.10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5.11</w:t>
            </w:r>
          </w:p>
        </w:tc>
        <w:tc>
          <w:tcPr>
            <w:tcW w:w="5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655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"https://m.edsoo.ru/7f4159f6"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29"/>
        <w:gridCol w:w="2475"/>
        <w:gridCol w:w="762"/>
        <w:gridCol w:w="1565"/>
        <w:gridCol w:w="1626"/>
        <w:gridCol w:w="2458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11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9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нформационная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переработка текста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стиль. Научный стиль. Жанры.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конструкции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5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"https://m.edsoo.ru/7f417922"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47"/>
        <w:gridCol w:w="2230"/>
        <w:gridCol w:w="787"/>
        <w:gridCol w:w="1620"/>
        <w:gridCol w:w="1684"/>
        <w:gridCol w:w="2547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06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Виды речевой деятельности: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зделу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одчинённое предложение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5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"https://m.edsoo.ru/7f419b7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40"/>
        <w:gridCol w:w="2331"/>
        <w:gridCol w:w="778"/>
        <w:gridCol w:w="1600"/>
        <w:gridCol w:w="1663"/>
        <w:gridCol w:w="2503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3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мягкого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и разделительного твердого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знаков (повторение изученного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Синтаксис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чтения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Стартовая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ная работа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функциональных разновидностях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языка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Приставки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Суффиксы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ё-о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после приставок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и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spellEnd"/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"Лексикология".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ательных и невосклицательных предложений. Интонация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Второстепенные члены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Определение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402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препинания в предложениях с однородными членами.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сложносочиненные и сложноподчиненны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 (общее представление, практическое усвоение)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теме «Синтаксис и пунктуация»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ожественного числа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падежных окончаниях имён существ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ик-/-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чередованием а // 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-рос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лан- — -клон-,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114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abe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 А.Н. Комарова "Наводнение"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прилагательных.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398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514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686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Невыдуманный рассказ о себе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числам. Типы 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яжения глагола (обобщение)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мягкого знака (Ь)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инфинитиве, в форме 2-го лица единственного числа после шипящих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116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сание корней с чередованием е//и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формах прошедшего времени глагола.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430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36"/>
        <w:gridCol w:w="2386"/>
        <w:gridCol w:w="772"/>
        <w:gridCol w:w="1588"/>
        <w:gridCol w:w="1650"/>
        <w:gridCol w:w="2483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2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"https://m.edsoo.ru/fa261734"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"https://m.edsoo.ru/fa2619f0"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"https://m.edsoo.ru/fa261b12"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"https://m.edsoo.ru/fa261c34"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"https://m.edsoo.ru/fa261dc4"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"https://m.edsoo.ru/fa261ef0"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"https://m.edsoo.ru/fa262030"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"https://m.edsoo.ru/fa262288"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речи. Монолог и диалог. Монолог-описани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https://m.edsoo.ru/fa2623f0"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"https://m.edsoo.ru/fa26251c"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"https://m.edsoo.ru/fa26263e"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"https://m.edsoo.ru/fa2627a6"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диалога: побуждение к действию, обмен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мнениями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"https://m.edsoo.ru/fa262990"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"https://m.edsoo.ru/fa262af8"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"https://m.edsoo.ru/fa26341c"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"https://m.edsoo.ru/fa263868"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"https://m.edsoo.ru/fa2639da"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"https://m.edsoo.ru/fa264006"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"https://m.edsoo.ru/fa263d22"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функционально-смысловых типов речи. Обобщени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функционально-смысловых типов речи.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"https://m.edsoo.ru/fa26506e"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"https://m.edsoo.ru/fa264f06"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нности научного стиля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"https://m.edsoo.ru/fa26538e"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"https://m.edsoo.ru/fa2657c6"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"https://m.edsoo.ru/fa26599c"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"https://m.edsoo.ru/fa2679c2"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темам "Текст", "Функциональны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разновидности языка"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https://m.edsoo.ru/fa2682d2"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Метафора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"https://m.edsoo.ru/fa268480"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"https://m.edsoo.ru/fa266108"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"https://m.edsoo.ru/fa2662f2"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"https://m.edsoo.ru/fa26645a"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https://m.edsoo.ru/fa2668c4"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"https://m.edsoo.ru/fa2671e8"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Жаргонизмы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"https://m.edsoo.ru/fa2674d6"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"https://m.edsoo.ru/fa2676ca"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"https://m.edsoo.ru/fa267850"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"https://m.edsoo.ru/fa267ca6"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Контрольное сочинение-описание природы и местности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"https://m.edsoo.ru/fa26461e"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"https://m.edsoo.ru/fa2687c8"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"https://m.edsoo.ru/fa268944"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"https://m.edsoo.ru/fa26984e"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"https://m.edsoo.ru/fa269a38"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"https://m.edsoo.ru/fa269d1c"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нализ сложных и сложносокращённых слов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"https://m.edsoo.ru/fa26a320"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320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"https://m.edsoo.ru/fa26a4e2"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"https://m.edsoo.ru/fa26a9ba"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"https://m.edsoo.ru/fa26ac4e"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"https://m.edsoo.ru/fa26adde"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"https://m.edsoo.ru/fa26af46"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словоизменения имен существительных в 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нительном падеже множественного числа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soo.ru/fa26b3f6"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"https://m.edsoo.ru/fa26b568"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568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"https://m.edsoo.ru/fa26416e"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икум. Описание помещение (интерьера)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"https://m.edsoo.ru/fa26bb80"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"https://m.edsoo.ru/fa26bf2c"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"https://m.edsoo.ru/fa26c0b2"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имён прилагательных по значению. Относительные прил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агательные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"https://m.edsoo.ru/fa26c2e2"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"https://m.edsoo.ru/fa26c68e"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"https://m.edsoo.ru/fa26c83c"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ttps://m.edsoo.ru/fa26cb7a"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"https://m.edsoo.ru/fa26cce2"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"https://m.edsoo.ru/fa26ce4a"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"https://m.edsoo.ru/fa26cfbc"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"https://m.edsoo.ru/fa26d336"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прилагательное».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"https://m.edsoo.ru/fa26d5e8"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"https://m.edsoo.ru/fa26d854"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854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tps://m.edsoo.ru/fa26d994"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994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Разряды имен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числительных по строению: простые, сложные, составные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"https://m.edsoo.ru/fa26dac0"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"https://m.edsoo.ru/fa26dd40"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ие количественных имен числительных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"https://m.edsoo.ru/fa26dfa2"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"https://m.edsoo.ru/fa26e0ce"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"https://m.edsoo.ru/fa26e25e"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ps://m.edsoo.ru/fa26e4c0"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"https://m.edsoo.ru/fa26e5f6"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"https://m.edsoo.ru/fa26e7ea"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Нормы словообразования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имен числительных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"https://m.edsoo.ru/fa26ea7e"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"https://m.edsoo.ru/fa26ebbe"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"https://m.edsoo.ru/fa26edda"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"https://m.edsoo.ru/fa26f03c"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ps://m.edsoo.ru/fa26f65e"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«Имя числительное».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"https://m.edsoo.ru/fa26f780"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"https://m.edsoo.ru/fa26f91a"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"https://m.edsoo.ru/fa26fa46"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"https://m.edsoo.ru/fa26fc94"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"https://m.edsoo.ru/fa26ff46"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"https://m.edsoo.ru/fa270072"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Сочинение-описание картины Е.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Сыромятниковой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«Первые зрители»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"https://m.edsoo.ru/fa27019e"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"https://m.edsoo.ru/fa27032e"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"https://m.edsoo.ru/fa27082e"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"https://m.edsoo.ru/fa2709dc"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"https://m.edsoo.ru/fa270b44"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"https://m.edsoo.ru/fa270e1e"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"https://m.edsoo.ru/fa270f86"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 над ошибками, анализ работы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"https://m.edsoo.ru/fa271166"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"https://m.edsoo.ru/fa2712ce"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"https://m.edsoo.ru/fa271436"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"https://m.edsoo.ru/fa271774"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"https://m.edsoo.ru/fa271d14"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"https://m.edsoo.ru/fa271ec2"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"https://m.edsoo.ru/fa272020"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Безличные глаголы. Использование личных глаголов в безличном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значении.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"https://m.edsoo.ru/fa272548"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"https://m.edsoo.ru/fa2726d8"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"https://m.edsoo.ru/fa2728b8"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"https://m.edsoo.ru/fa272ba6"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ительное наклонение глагола (закрепление).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"https://m.edsoo.ru/fa272d0e"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"https://m.edsoo.ru/fa27365a"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"https://m.edsoo.ru/fa273312"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fa2734f2"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"https://m.edsoo.ru/fa272ec6"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Видо-временная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"https://m.edsoo.ru/fa273f6a"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Видо-временная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"https://m.edsoo.ru/fa2740c8"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"https://m.edsoo.ru/fa264a56"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"https://m.edsoo.ru/fa2748b6"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"https://m.edsoo.ru/fa274a5a"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теме "Глагол"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"https://m.edsoo.ru/fa2753d8"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198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"https://m.edsoo.ru/fa275086"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"https://m.edsoo.ru/fa27525c"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"https://m.edsoo.ru/fa275540"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"https://m.edsoo.ru/fa2758c4"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4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41"/>
        <w:gridCol w:w="2315"/>
        <w:gridCol w:w="779"/>
        <w:gridCol w:w="1604"/>
        <w:gridCol w:w="1667"/>
        <w:gridCol w:w="2509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31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"https://m.edsoo.ru/fa275a2c"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"https://m.edsoo.ru/fa275e00"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"https://m.edsoo.ru/fa2760da"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Морфология.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Местоимение. Глагол. Правописание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"https://m.edsoo.ru/fa27640e"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на лингвистическую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"https://m.edsoo.ru/fa2766fc"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"https://m.edsoo.ru/fa276d96"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"https://m.edsoo.ru/fa276a4e"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смысловой тип речи.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"https://m.edsoo.ru/fa276c06"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языка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"https://m.edsoo.ru/fa2775f2"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"https://m.edsoo.ru/fa27771e"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"https://m.edsoo.ru/fa277976"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"https://m.edsoo.ru/fa277bf6"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"https://m.edsoo.ru/fa278042"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по личным наблюдениям на тему «Вы с ним знакомы».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"https://m.edsoo.ru/fa2781aa"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"https://m.edsoo.ru/fa2782d6"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"https://m.edsoo.ru/fa27840c"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"https://m.edsoo.ru/fa27893e"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"https://m.edsoo.ru/fa278b96"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"https://m.edsoo.ru/fa278cc2"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"https://m.edsoo.ru/fa278fc4"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"https://m.edsoo.ru/fa2790f0"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"https://m.edsoo.ru/fa27921c"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"https://m.edsoo.ru/fa2796b8"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"https://m.edsoo.ru/fa279942"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ttps://m.edsoo.ru/fa278a74"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"https://m.edsoo.ru/fa279bae"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"https://m.edsoo.ru/fa279d98"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"https://m.edsoo.ru/fa279ec4"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по теме "Причастие"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"https://m.edsoo.ru/fa279ffa"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деепричастии. Деепричастие как особая 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глагола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"https://m.edsoo.ru/fa27a11c"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деепричастии. Признаки глагола и наречия в деепри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tps://m.edsoo.ru/fa27a356"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356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"https://m.edsoo.ru/fa27a7ca"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"https://m.edsoo.ru/fa27a694"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694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 С. Григорьева «Вратарь».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aec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"https://m.edsoo.ru/fa27aec8"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abf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"https://m.edsoo.ru/fa27abf8"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"https://m.edsoo.ru/fa27b792"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792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"https://m.edsoo.ru/fa27ba62"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"https://m.edsoo.ru/fa27c3d6"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"https://m.edsoo.ru/fa27c6ba"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"https://m.edsoo.ru/fa27ca02"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"https://m.edsoo.ru/fa27cb6a"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"https://m.edsoo.ru/fa27cd90"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Одна и две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"https://m.edsoo.ru/fa27d088"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088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Одна и две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"https://m.edsoo.ru/fa27d5a6"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"https://m.edsoo.ru/fa27d83a"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а на конце наречий.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soo.ru/fa27d9c0"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Мягкий знак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шипящих на конце наречий.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"https://m.edsoo.ru/fa27dc36"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ttps://m.edsoo.ru/fa27dd9e"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"https://m.edsoo.ru/fa27df1a"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"https://m.edsoo.ru/fa27e262"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"https://m.edsoo.ru/fa27e5b4"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"https://m.edsoo.ru/fa27e866"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866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https://m.edsoo.ru/fa27edf2"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"https://m.edsoo.ru/fa27ef3c"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"https://m.edsoo.ru/fa27eb0e"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"https://m.edsoo.ru/fa27ec44"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"https://m.edsoo.ru/fa27f19e"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"https://m.edsoo.ru/fa27f450"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450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предлогов в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"https://m.edsoo.ru/fa27f586"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586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"https://m.edsoo.ru/fa27f6b2"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"https://m.edsoo.ru/fa27f978"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"https://m.edsoo.ru/fa27faa4"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ды союзов.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"https://m.edsoo.ru/fa27fbd0"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"https://m.edsoo.ru/fa27fd60"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"https://m.edsoo.ru/fa27fe82"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"https://m.edsoo.ru/fa2803b4"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"https://m.edsoo.ru/fa2804ea"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"https://m.edsoo.ru/fba94310"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"https://m.edsoo.ru/fa280634"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"https://m.edsoo.ru/fba948f6"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"https://m.edsoo.ru/fba94d6a"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"https://m.edsoo.ru/fba9510c"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"https://m.edsoo.ru/fba95a26"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"https://m.edsoo.ru/fba9562a"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"https://m.edsoo.ru/fba95b3e"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ps://m.edsoo.ru/fba95d6e"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"https://m.edsoo.ru/fba95e86"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"https://m.edsoo.ru/fba9612e"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"https://m.edsoo.ru/fba96516"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Междометия и звукоподражательные слова в разговорной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художественной речи.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"https://m.edsoo.ru/fba96340"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"https://m.edsoo.ru/fba9696c"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ps://m.edsoo.ru/fba97c0e"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"https://m.edsoo.ru/fba9702e"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41"/>
        <w:gridCol w:w="2317"/>
        <w:gridCol w:w="779"/>
        <w:gridCol w:w="1603"/>
        <w:gridCol w:w="1667"/>
        <w:gridCol w:w="2508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7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3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"https://m.edsoo.ru/fba97dee"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"https://m.edsoo.ru/fba97f9c"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Слитно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 и раздельное написание не и ни с разными частями речи.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"https://m.edsoo.ru/fba98208"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"https://m.edsoo.ru/fba98492"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теме "Повторение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5-7 классах"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"https://m.edsoo.ru/fba98c3a"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"https://m.edsoo.ru/fba98e2e"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"https://m.edsoo.ru/fba99270"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и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связи предложений в тексте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"https://m.edsoo.ru/fba99ad6"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"https://m.edsoo.ru/fba99c0c"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"https://m.edsoo.ru/fba98ff0"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"https://m.edsoo.ru/fba9a81e"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"https://m.edsoo.ru/fba9ab34"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Типы связи в словосочетании (согласование, управление,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примыкание)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"https://m.edsoo.ru/fba9ae72"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связи в словосочетании (согласование,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вление, примыкание).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ps://m.edsoo.ru/fba9b53e"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"https://m.edsoo.ru/fba9b6e2"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Простые и сложные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едложения. Знаки препинания в простом и сложном предложениях с союзом 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"https://m.edsoo.ru/fba9b87c"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ps://m.edsoo.ru/fba9ba0c"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"https://m.edsoo.ru/fba9bb88"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Главные члены двусоставного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Подлежащее и способы его выражения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"https://m.edsoo.ru/fba9bf5c"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"https://m.edsoo.ru/fba9c286"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286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"https://m.edsoo.ru/fba9c42a"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//m.edsoo.ru/fba9c5b0"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"https://m.edsoo.ru/fba9c736"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736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"https://m.edsoo.ru/fba9c966"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"https://m.edsoo.ru/fba9caec"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как особый вид 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"https://m.edsoo.ru/fba9d1cc"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"https://m.edsoo.ru/fba9d44c"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"https://m.edsoo.ru/fba9d564"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564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"https://m.edsoo.ru/fba9d672"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672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Обстоятельство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второстепенный член предложения.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"https://m.edsoo.ru/fba9d794"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794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«Двусоставные предложения»,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предложения".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"https://m.edsoo.ru/fba9e068"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068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"https://m.edsoo.ru/fba9e248"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"https://m.edsoo.ru/fba9e392"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392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"https://m.edsoo.ru/fba9e4be"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лённо-личные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"https://m.edsoo.ru/fba9e5cc"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Обобщённо-личные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ps://m.edsoo.ru/fba9e73e"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Сочинение-описание картины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«Мартовское солнце»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ecd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"https://m.edsoo.ru/fba9e860"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860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"https://m.edsoo.ru/fba9edf6"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"https://m.edsoo.ru/fba9f1de"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Обобщающие слова при однородных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членах предложения.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lastRenderedPageBreak/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"https://m.edsoo.ru/fba9f418"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"https://m.edsoo.ru/fba9fc10"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"https://m.edsoo.ru/fba9ff30"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YPERLINK "https://m.edsoo.ru/fbaa0052"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"https://m.edsoo.ru/fbaa035e"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"https://m.edsoo.ru/fbaa05a2"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"https://m.edsoo.ru/fbaa070a"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"https://m.edsoo.ru/fbaa0818"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lastRenderedPageBreak/>
                <w:t>HYPERLINK "https://m.edsoo.ru/fbaa0a48"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"https://m.edsoo.ru/fbaa0c8c"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"https://m.edsoo.ru/fbaa1268"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"https://m.edsoo.ru/fbaa13e4"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"https://m.edsoo.ru/fbaa154c"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"https://m.edsoo.ru/fbaa1664"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"https://m.edsoo.ru/fbaa17c2"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"https://m.edsoo.ru/fbaa1b82"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Омонимия 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предложения и вводных слов, словосочетаний и предложений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"https://m.edsoo.ru/fbaa1e84"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"https://m.edsoo.ru/fbaa210e"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"https://m.edsoo.ru/fbaa223a"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"https://m.edsoo.ru/fbaa235c"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"https://m.edsoo.ru/fbaa2474"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темы «Предложения с обращениями,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вводными и вставными конструкциями».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"https://m.edsoo.ru/fbaa2a96"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42"/>
        <w:gridCol w:w="2319"/>
        <w:gridCol w:w="780"/>
        <w:gridCol w:w="1605"/>
        <w:gridCol w:w="1669"/>
        <w:gridCol w:w="2500"/>
      </w:tblGrid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53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44BA" w:rsidRDefault="003844BA">
            <w:pPr>
              <w:spacing w:after="0"/>
              <w:ind w:left="135"/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4BA" w:rsidRDefault="003844BA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"https://m.edsoo.ru/fbaa2bae"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"https://m.edsoo.ru/fbaa2cc6"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"https://m.edsoo.ru/fbaa2de8"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"https://m.edsoo.ru/fbaa2f00"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 Правописание корней и приставок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"https://m.edsoo.ru/fbaa300e"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"https://m.edsoo.ru/fbaa3f9a"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"https://m.edsoo.ru/fbaa415c"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"https://m.edsoo.ru/fbaa4346"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"https://m.edsoo.ru/fbaa4472"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"https://m.edsoo.ru/fbaa459e"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"https://m.edsoo.ru/fbaa47ce"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"https://m.edsoo.ru/fbaa48f0"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ечевой деятельности. Подготовка к сжатому изложению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сжатое)</w:t>
            </w:r>
            <w:proofErr w:type="gramEnd"/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"https://m.edsoo.ru/fbaa51f6"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"https://m.edsoo.ru/fbaa4cec"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"https://m.edsoo.ru/fbaa4f3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"https://m.edsoo.ru/fbaa558e"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"https://m.edsoo.ru/fbaa57e6"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"https://m.edsoo.ru/fbaa5b42"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"https://m.edsoo.ru/fbaa5c96"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 на морально-нравственную тему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"https://m.edsoo.ru/fbaa782a"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"https://m.edsoo.ru/fbaa5dae"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"https://m.edsoo.ru/fbaa610a"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Смысловые отношения между частями сложносочинённого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"https://m.edsoo.ru/fbaa63bc"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"https://m.edsoo.ru/fbaa69a2"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"https://m.edsoo.ru/fbaa6d12"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"https://m.edsoo.ru/fbaa64d4"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"https://m.edsoo.ru/fbaa6b46"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Сложносочинённое предложение».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теме "Сложносочинённое предложение"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"https://m.edsoo.ru/fbaa738e"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"https://m.edsoo.ru/fbaa750a"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"https://m.edsoo.ru/fbaa76a4"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епинания в сложноподчинённом предложении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"https://m.edsoo.ru/fbaa90e4"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"https://m.edsoo.ru/fbaa7b5e"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"https://m.edsoo.ru/fbaa7d16"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"https://m.edsoo.ru/fbaa7ea6"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"https://m.edsoo.ru/fbaa813a"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"https://m.edsoo.ru/fbaa8400"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"https://m.edsoo.ru/fbaa8518"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"https://m.edsoo.ru/fbaa8770"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"https://m.edsoo.ru/fbaa887e"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"https://m.edsoo.ru/fbaa8b26"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ps://m.edsoo.ru/fbaa8d6a"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"https://m.edsoo.ru/fbaa8e8c"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"https://m.edsoo.ru/fbaa8fae"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"https://m.edsoo.ru/fbaa92f6"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Однородное, неоднородное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последовательное подчинение придаточных частей в сложноподчинённом предложении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"https://m.edsoo.ru/fbaa949a"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сложно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подчинённых предложениях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"https://m.edsoo.ru/fbaa95a8"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"https://m.edsoo.ru/fbaa99a4"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"https://m.edsoo.ru/fbaa9b16"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"https://m.edsoo.ru/fbaa9c38"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"https://m.edsoo.ru/fbaa9d50"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Смысловые отношения между частями бессоюзного сложного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ttps://m.edsoo.ru/fbaa9e5e"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"https://m.edsoo.ru/fbaaa23c"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"https://m.edsoo.ru/fbaaa354"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354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"https://m.edsoo.ru/fbaaa476"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476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"https://m.edsoo.ru/fbaaa584"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584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"https://m.edsoo.ru/fbaaa7a0"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Тире в бессоюзном сложном предложении. Практику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"https://m.edsoo.ru/fbaaa926"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926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Синтаксический и пунктуационный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анализ бессо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юзного сложного предложения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"https://m.edsoo.ru/fbaaac78"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"https://m.edsoo.ru/fbaaad86"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"https://m.edsoo.ru/fbaaa016"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016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"https://m.edsoo.ru/fbaaab60"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"https://m.edsoo.ru/fbaaae94"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fbaaafc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"https://m.edsoo.ru/fbaaafc0"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Нормы построения сложных предложений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разными видами связи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"https://m.edsoo.ru/fbaab5d8"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"https://m.edsoo.ru/fbaab0d8"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"https://m.edsoo.ru/fbaab3b2"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Пунктуационный анализ сложных предложений с разными 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 связи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"https://m.edsoo.ru/fbaab934"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934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"https://m.edsoo.ru/fbaaba4c"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ы. 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препинания при цитировании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"https://m.edsoo.ru/fbaabdda"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«Прямая и косвенная 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ь». Практикум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fbaabef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"https://m.edsoo.ru/fbaabef2"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"https://m.edsoo.ru/fbaac00a"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"https://m.edsoo.ru/fbaac12c"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"https://m.edsoo.ru/fbaac24e"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Тире в простом и сложном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ении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"https://m.edsoo.ru/fbaac370"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370</w:t>
              </w:r>
            </w:hyperlink>
          </w:p>
        </w:tc>
      </w:tr>
      <w:tr w:rsidR="003844B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4401A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844BA" w:rsidRDefault="003844BA">
            <w:pPr>
              <w:rPr>
                <w:rFonts w:ascii="Calibri" w:eastAsia="Calibri" w:hAnsi="Calibri" w:cs="Calibri"/>
              </w:rPr>
            </w:pPr>
          </w:p>
        </w:tc>
      </w:tr>
    </w:tbl>
    <w:p w:rsidR="003844BA" w:rsidRDefault="003844BA">
      <w:pPr>
        <w:rPr>
          <w:rFonts w:ascii="Calibri" w:eastAsia="Calibri" w:hAnsi="Calibri" w:cs="Calibri"/>
        </w:rPr>
      </w:pPr>
    </w:p>
    <w:p w:rsidR="003844BA" w:rsidRDefault="003844BA">
      <w:pPr>
        <w:rPr>
          <w:rFonts w:ascii="Calibri" w:eastAsia="Calibri" w:hAnsi="Calibri" w:cs="Calibri"/>
        </w:rPr>
      </w:pP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844BA" w:rsidRDefault="004401A6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3844BA" w:rsidRDefault="004401A6">
      <w:pPr>
        <w:spacing w:after="0" w:line="480" w:lineRule="auto"/>
        <w:ind w:left="120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​‌• Русский язык (в 2 частях), 5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 и другие, Акционерное общество «Издательство «Просвещение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 (в 2 частях), 6 класс/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 и другие, Акционерное общество «Издательство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«Просвещение»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 (в 2 частях), 7 класс/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другие, Акционерн</w:t>
      </w:r>
      <w:r>
        <w:rPr>
          <w:rFonts w:ascii="Times New Roman" w:eastAsia="Times New Roman" w:hAnsi="Times New Roman" w:cs="Times New Roman"/>
          <w:color w:val="000000"/>
          <w:sz w:val="28"/>
        </w:rPr>
        <w:t>ое общество «Издательство «Просвещение»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язык, 8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Бархударов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язык, 9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Бархударов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С.Г., Крючков С.Е., Максимов Л.Ю. и другие, Акцио</w:t>
      </w:r>
      <w:r>
        <w:rPr>
          <w:rFonts w:ascii="Times New Roman" w:eastAsia="Times New Roman" w:hAnsi="Times New Roman" w:cs="Times New Roman"/>
          <w:color w:val="000000"/>
          <w:sz w:val="28"/>
        </w:rPr>
        <w:t>нерное общество «Издательство «Просвещение»‌​</w:t>
      </w:r>
    </w:p>
    <w:p w:rsidR="003844BA" w:rsidRDefault="004401A6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3844BA" w:rsidRDefault="004401A6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844BA" w:rsidRDefault="004401A6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3844BA" w:rsidRDefault="004401A6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​‌Егорова Н.В. Поурочные разработки по русскому языку. 5 класс. - ВАКО, 2020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Поурочные разработки по русскому языку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Н.В.Егорова. Москва.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».2016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Граник.Г.Г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Дидактические карточки-задания по русскому языку. 5-9-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./М.: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2003.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Егорова Н.В. Поурочные разработки по русскому языку. 7 класс. – М.: ВАКО, 2015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Егорова Н.В. Поурочные разработки по русскому языку. 8 класс. – 3-е изд. – М.: ВАКО, </w:t>
      </w:r>
      <w:r>
        <w:rPr>
          <w:rFonts w:ascii="Times New Roman" w:eastAsia="Times New Roman" w:hAnsi="Times New Roman" w:cs="Times New Roman"/>
          <w:color w:val="000000"/>
          <w:sz w:val="28"/>
        </w:rPr>
        <w:t>2018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Богданова Г. А. Уроки русского языка в 9 классе. - М.: Просвещение, 2004 ‌​</w:t>
      </w:r>
    </w:p>
    <w:p w:rsidR="003844BA" w:rsidRDefault="003844BA">
      <w:pPr>
        <w:spacing w:after="0"/>
        <w:ind w:left="120"/>
        <w:rPr>
          <w:rFonts w:ascii="Calibri" w:eastAsia="Calibri" w:hAnsi="Calibri" w:cs="Calibri"/>
        </w:rPr>
      </w:pPr>
    </w:p>
    <w:p w:rsidR="003844BA" w:rsidRDefault="004401A6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3844BA" w:rsidRDefault="004401A6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 ЦОК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Справочно-информационный портал «Грамота»: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58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www.gramota.r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РЭШ</w:t>
      </w:r>
    </w:p>
    <w:sectPr w:rsidR="0038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4BA"/>
    <w:rsid w:val="003844BA"/>
    <w:rsid w:val="0044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hyperlink" Target="http://www.gramota.ru/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133</Pages>
  <Words>68044</Words>
  <Characters>387854</Characters>
  <Application>Microsoft Office Word</Application>
  <DocSecurity>0</DocSecurity>
  <Lines>3232</Lines>
  <Paragraphs>909</Paragraphs>
  <ScaleCrop>false</ScaleCrop>
  <Company/>
  <LinksUpToDate>false</LinksUpToDate>
  <CharactersWithSpaces>454989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2023-09-28T11:52:00Z</dcterms:created>
  <dcterms:modified xsi:type="dcterms:W3CDTF">2023-09-28T11:57:00Z</dcterms:modified>
</cp:coreProperties>
</file>