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980" w:type="dxa"/>
        <w:tblInd w:w="-1026" w:type="dxa"/>
        <w:tblLook w:val="04A0"/>
      </w:tblPr>
      <w:tblGrid>
        <w:gridCol w:w="3600"/>
        <w:gridCol w:w="3780"/>
        <w:gridCol w:w="3600"/>
      </w:tblGrid>
      <w:tr w:rsidR="00904B79" w:rsidTr="00A354DC">
        <w:tc>
          <w:tcPr>
            <w:tcW w:w="3600" w:type="dxa"/>
          </w:tcPr>
          <w:p w:rsidR="00904B79" w:rsidRDefault="00904B79" w:rsidP="00904B79">
            <w:pPr>
              <w:spacing w:after="0" w:line="240" w:lineRule="auto"/>
              <w:ind w:right="-45"/>
              <w:rPr>
                <w:rFonts w:ascii="Times New Roman" w:hAnsi="Times New Roman"/>
                <w:lang w:eastAsia="ko-KR"/>
              </w:rPr>
            </w:pPr>
            <w:r>
              <w:rPr>
                <w:rFonts w:ascii="Times New Roman" w:hAnsi="Times New Roman"/>
              </w:rPr>
              <w:t>Рассмотрено на заседании методического объединения учителей эстетического цикла</w:t>
            </w:r>
          </w:p>
          <w:p w:rsidR="00904B79" w:rsidRDefault="00904B79" w:rsidP="00904B79">
            <w:pPr>
              <w:spacing w:after="0" w:line="240" w:lineRule="auto"/>
              <w:ind w:right="-4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Председатель МО</w:t>
            </w:r>
          </w:p>
          <w:p w:rsidR="00904B79" w:rsidRDefault="00904B79" w:rsidP="00904B79">
            <w:pPr>
              <w:spacing w:after="0" w:line="240" w:lineRule="auto"/>
              <w:ind w:right="-45"/>
              <w:rPr>
                <w:rFonts w:ascii="Times New Roman" w:eastAsia="Batang" w:hAnsi="Times New Roman"/>
              </w:rPr>
            </w:pPr>
          </w:p>
          <w:p w:rsidR="00904B79" w:rsidRDefault="00904B79" w:rsidP="00904B79">
            <w:pPr>
              <w:spacing w:after="0" w:line="240" w:lineRule="auto"/>
              <w:ind w:right="-45"/>
              <w:rPr>
                <w:rFonts w:ascii="Times New Roman" w:eastAsiaTheme="minorEastAsia" w:hAnsi="Times New Roman"/>
              </w:rPr>
            </w:pPr>
            <w:r>
              <w:rPr>
                <w:rFonts w:ascii="Times New Roman" w:hAnsi="Times New Roman"/>
              </w:rPr>
              <w:t xml:space="preserve">_____________    </w:t>
            </w:r>
            <w:proofErr w:type="spellStart"/>
            <w:r>
              <w:rPr>
                <w:rFonts w:ascii="Times New Roman" w:hAnsi="Times New Roman"/>
              </w:rPr>
              <w:t>Лезина</w:t>
            </w:r>
            <w:proofErr w:type="spellEnd"/>
            <w:r>
              <w:rPr>
                <w:rFonts w:ascii="Times New Roman" w:hAnsi="Times New Roman"/>
              </w:rPr>
              <w:t xml:space="preserve"> Г.В..</w:t>
            </w:r>
          </w:p>
          <w:p w:rsidR="00904B79" w:rsidRDefault="00904B79" w:rsidP="00904B79">
            <w:pPr>
              <w:spacing w:after="0" w:line="240" w:lineRule="auto"/>
              <w:ind w:right="-45"/>
              <w:rPr>
                <w:rFonts w:ascii="Times New Roman" w:hAnsi="Times New Roman"/>
              </w:rPr>
            </w:pPr>
          </w:p>
          <w:p w:rsidR="00904B79" w:rsidRDefault="00904B79" w:rsidP="00904B79">
            <w:pPr>
              <w:spacing w:after="0" w:line="240" w:lineRule="auto"/>
              <w:ind w:right="-45"/>
              <w:rPr>
                <w:rFonts w:ascii="Times New Roman" w:hAnsi="Times New Roman"/>
                <w:lang w:eastAsia="ko-KR"/>
              </w:rPr>
            </w:pPr>
            <w:r>
              <w:rPr>
                <w:rFonts w:ascii="Times New Roman" w:hAnsi="Times New Roman"/>
              </w:rPr>
              <w:t>«29» августа 2022г.</w:t>
            </w:r>
          </w:p>
        </w:tc>
        <w:tc>
          <w:tcPr>
            <w:tcW w:w="3780" w:type="dxa"/>
          </w:tcPr>
          <w:p w:rsidR="00904B79" w:rsidRDefault="00904B79" w:rsidP="00904B79">
            <w:pPr>
              <w:spacing w:after="0" w:line="240" w:lineRule="auto"/>
              <w:ind w:right="-43"/>
              <w:rPr>
                <w:rFonts w:ascii="Times New Roman" w:hAnsi="Times New Roman"/>
                <w:lang w:eastAsia="ko-KR"/>
              </w:rPr>
            </w:pPr>
            <w:r>
              <w:rPr>
                <w:rFonts w:ascii="Times New Roman" w:hAnsi="Times New Roman"/>
              </w:rPr>
              <w:t xml:space="preserve"> Согласовано</w:t>
            </w:r>
          </w:p>
          <w:p w:rsidR="00904B79" w:rsidRDefault="00904B79" w:rsidP="00904B79">
            <w:pPr>
              <w:spacing w:after="0" w:line="240" w:lineRule="auto"/>
              <w:ind w:right="-43"/>
              <w:rPr>
                <w:rFonts w:ascii="Times New Roman" w:eastAsia="Batang" w:hAnsi="Times New Roman"/>
              </w:rPr>
            </w:pPr>
            <w:r>
              <w:rPr>
                <w:rFonts w:ascii="Times New Roman" w:hAnsi="Times New Roman"/>
              </w:rPr>
              <w:t xml:space="preserve"> Заместитель директора по УВР</w:t>
            </w:r>
          </w:p>
          <w:p w:rsidR="00904B79" w:rsidRDefault="00904B79" w:rsidP="00904B79">
            <w:pPr>
              <w:spacing w:after="0" w:line="240" w:lineRule="auto"/>
              <w:ind w:right="-43"/>
              <w:rPr>
                <w:rFonts w:ascii="Times New Roman" w:eastAsiaTheme="minorEastAsia" w:hAnsi="Times New Roman"/>
              </w:rPr>
            </w:pPr>
          </w:p>
          <w:p w:rsidR="00904B79" w:rsidRDefault="00904B79" w:rsidP="00904B79">
            <w:pPr>
              <w:spacing w:after="0" w:line="240" w:lineRule="auto"/>
              <w:ind w:right="-43"/>
              <w:rPr>
                <w:rFonts w:ascii="Times New Roman" w:hAnsi="Times New Roman"/>
              </w:rPr>
            </w:pPr>
          </w:p>
          <w:p w:rsidR="00904B79" w:rsidRDefault="00904B79" w:rsidP="00904B79">
            <w:pPr>
              <w:spacing w:after="0" w:line="240" w:lineRule="auto"/>
              <w:ind w:right="-43"/>
              <w:rPr>
                <w:rFonts w:ascii="Times New Roman" w:hAnsi="Times New Roman"/>
              </w:rPr>
            </w:pPr>
          </w:p>
          <w:p w:rsidR="00904B79" w:rsidRDefault="00904B79" w:rsidP="00904B79">
            <w:pPr>
              <w:spacing w:after="0" w:line="240" w:lineRule="auto"/>
              <w:ind w:right="-43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_________________Игошина</w:t>
            </w:r>
            <w:proofErr w:type="spellEnd"/>
            <w:r>
              <w:rPr>
                <w:rFonts w:ascii="Times New Roman" w:hAnsi="Times New Roman"/>
              </w:rPr>
              <w:t xml:space="preserve"> С.Н.</w:t>
            </w:r>
          </w:p>
          <w:p w:rsidR="00904B79" w:rsidRDefault="00904B79" w:rsidP="00904B79">
            <w:pPr>
              <w:spacing w:after="0" w:line="240" w:lineRule="auto"/>
              <w:ind w:right="-43"/>
              <w:rPr>
                <w:rFonts w:ascii="Times New Roman" w:hAnsi="Times New Roman"/>
              </w:rPr>
            </w:pPr>
          </w:p>
          <w:p w:rsidR="00904B79" w:rsidRDefault="00904B79" w:rsidP="00904B79">
            <w:pPr>
              <w:spacing w:after="0" w:line="240" w:lineRule="auto"/>
              <w:ind w:right="-43"/>
              <w:rPr>
                <w:rFonts w:ascii="Times New Roman" w:hAnsi="Times New Roman"/>
                <w:lang w:eastAsia="ko-KR"/>
              </w:rPr>
            </w:pPr>
            <w:r>
              <w:rPr>
                <w:rFonts w:ascii="Times New Roman" w:hAnsi="Times New Roman"/>
              </w:rPr>
              <w:t>«29» августа 2022г.</w:t>
            </w:r>
          </w:p>
        </w:tc>
        <w:tc>
          <w:tcPr>
            <w:tcW w:w="3600" w:type="dxa"/>
          </w:tcPr>
          <w:p w:rsidR="00904B79" w:rsidRDefault="00904B79" w:rsidP="00904B79">
            <w:pPr>
              <w:spacing w:after="0" w:line="240" w:lineRule="auto"/>
              <w:ind w:right="-43"/>
              <w:rPr>
                <w:rFonts w:ascii="Times New Roman" w:hAnsi="Times New Roman"/>
                <w:lang w:eastAsia="ko-KR"/>
              </w:rPr>
            </w:pPr>
            <w:r>
              <w:rPr>
                <w:rFonts w:ascii="Times New Roman" w:hAnsi="Times New Roman"/>
              </w:rPr>
              <w:t>Утверждаю</w:t>
            </w:r>
          </w:p>
          <w:p w:rsidR="00904B79" w:rsidRDefault="00904B79" w:rsidP="00904B79">
            <w:pPr>
              <w:spacing w:after="0" w:line="240" w:lineRule="auto"/>
              <w:ind w:right="-43"/>
              <w:rPr>
                <w:rFonts w:ascii="Times New Roman" w:eastAsia="Batang" w:hAnsi="Times New Roman"/>
              </w:rPr>
            </w:pPr>
            <w:r>
              <w:rPr>
                <w:rFonts w:ascii="Times New Roman" w:hAnsi="Times New Roman"/>
              </w:rPr>
              <w:t>Директор</w:t>
            </w:r>
          </w:p>
          <w:p w:rsidR="00904B79" w:rsidRDefault="00904B79" w:rsidP="00904B79">
            <w:pPr>
              <w:spacing w:after="0" w:line="240" w:lineRule="auto"/>
              <w:ind w:right="-43"/>
              <w:rPr>
                <w:rFonts w:ascii="Times New Roman" w:eastAsiaTheme="minorEastAsia" w:hAnsi="Times New Roman"/>
              </w:rPr>
            </w:pPr>
            <w:r>
              <w:rPr>
                <w:rFonts w:ascii="Times New Roman" w:hAnsi="Times New Roman"/>
              </w:rPr>
              <w:t>МОУ «Средняя школа №27»</w:t>
            </w:r>
          </w:p>
          <w:p w:rsidR="00904B79" w:rsidRDefault="00904B79" w:rsidP="00904B79">
            <w:pPr>
              <w:spacing w:after="0" w:line="240" w:lineRule="auto"/>
              <w:ind w:right="-43"/>
              <w:rPr>
                <w:rFonts w:ascii="Times New Roman" w:hAnsi="Times New Roman"/>
              </w:rPr>
            </w:pPr>
          </w:p>
          <w:p w:rsidR="00904B79" w:rsidRDefault="00904B79" w:rsidP="00904B79">
            <w:pPr>
              <w:spacing w:after="0" w:line="240" w:lineRule="auto"/>
              <w:ind w:right="-43"/>
              <w:rPr>
                <w:rFonts w:ascii="Times New Roman" w:hAnsi="Times New Roman"/>
              </w:rPr>
            </w:pPr>
          </w:p>
          <w:p w:rsidR="00904B79" w:rsidRDefault="00904B79" w:rsidP="00904B79">
            <w:pPr>
              <w:spacing w:after="0" w:line="240" w:lineRule="auto"/>
              <w:ind w:right="-4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_____________ </w:t>
            </w:r>
            <w:proofErr w:type="spellStart"/>
            <w:r>
              <w:rPr>
                <w:rFonts w:ascii="Times New Roman" w:hAnsi="Times New Roman"/>
              </w:rPr>
              <w:t>Юрченкова</w:t>
            </w:r>
            <w:proofErr w:type="spellEnd"/>
            <w:r>
              <w:rPr>
                <w:rFonts w:ascii="Times New Roman" w:hAnsi="Times New Roman"/>
              </w:rPr>
              <w:t xml:space="preserve"> О.Н.</w:t>
            </w:r>
          </w:p>
          <w:p w:rsidR="00904B79" w:rsidRDefault="00904B79" w:rsidP="00904B79">
            <w:pPr>
              <w:spacing w:after="0" w:line="240" w:lineRule="auto"/>
              <w:ind w:right="-43"/>
              <w:rPr>
                <w:rFonts w:ascii="Times New Roman" w:hAnsi="Times New Roman"/>
              </w:rPr>
            </w:pPr>
          </w:p>
          <w:p w:rsidR="00904B79" w:rsidRDefault="00904B79" w:rsidP="00904B79">
            <w:pPr>
              <w:spacing w:after="0" w:line="240" w:lineRule="auto"/>
              <w:ind w:right="-4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«30» августа 2022г.</w:t>
            </w:r>
          </w:p>
          <w:p w:rsidR="00904B79" w:rsidRDefault="00904B79" w:rsidP="00904B79">
            <w:pPr>
              <w:spacing w:after="0" w:line="240" w:lineRule="auto"/>
              <w:rPr>
                <w:rFonts w:ascii="Times New Roman" w:hAnsi="Times New Roman"/>
                <w:lang w:eastAsia="ko-KR"/>
              </w:rPr>
            </w:pPr>
          </w:p>
        </w:tc>
      </w:tr>
    </w:tbl>
    <w:p w:rsidR="00904B79" w:rsidRDefault="00904B79" w:rsidP="00904B79">
      <w:pPr>
        <w:spacing w:after="0" w:line="240" w:lineRule="auto"/>
        <w:ind w:left="-1134"/>
        <w:jc w:val="both"/>
        <w:rPr>
          <w:rFonts w:ascii="Times New Roman" w:hAnsi="Times New Roman"/>
          <w:lang w:eastAsia="ko-KR"/>
        </w:rPr>
      </w:pPr>
    </w:p>
    <w:p w:rsidR="00904B79" w:rsidRDefault="00904B79" w:rsidP="00904B79">
      <w:pPr>
        <w:spacing w:after="0" w:line="240" w:lineRule="auto"/>
        <w:ind w:left="-1134"/>
        <w:jc w:val="both"/>
        <w:rPr>
          <w:rFonts w:ascii="Times New Roman" w:hAnsi="Times New Roman"/>
        </w:rPr>
      </w:pPr>
    </w:p>
    <w:p w:rsidR="00904B79" w:rsidRDefault="00904B79" w:rsidP="00904B79">
      <w:pPr>
        <w:spacing w:after="0" w:line="240" w:lineRule="auto"/>
        <w:ind w:left="-1134"/>
        <w:jc w:val="both"/>
        <w:rPr>
          <w:rFonts w:ascii="Times New Roman" w:hAnsi="Times New Roman"/>
        </w:rPr>
      </w:pPr>
    </w:p>
    <w:p w:rsidR="00904B79" w:rsidRDefault="00904B79" w:rsidP="00904B79">
      <w:pPr>
        <w:spacing w:after="0" w:line="240" w:lineRule="auto"/>
        <w:ind w:left="-1134"/>
        <w:jc w:val="both"/>
        <w:rPr>
          <w:rFonts w:ascii="Times New Roman" w:hAnsi="Times New Roman"/>
        </w:rPr>
      </w:pPr>
    </w:p>
    <w:p w:rsidR="00904B79" w:rsidRPr="00E336A5" w:rsidRDefault="00904B79" w:rsidP="00904B79">
      <w:pPr>
        <w:spacing w:after="0" w:line="240" w:lineRule="auto"/>
        <w:ind w:left="-1134"/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Адаптированная р</w:t>
      </w:r>
      <w:r w:rsidRPr="00E336A5">
        <w:rPr>
          <w:rFonts w:ascii="Times New Roman" w:hAnsi="Times New Roman" w:cs="Times New Roman"/>
          <w:sz w:val="52"/>
          <w:szCs w:val="52"/>
        </w:rPr>
        <w:t xml:space="preserve">абочая программа </w:t>
      </w:r>
    </w:p>
    <w:p w:rsidR="00904B79" w:rsidRPr="00E336A5" w:rsidRDefault="00904B79" w:rsidP="00904B79">
      <w:pPr>
        <w:spacing w:after="0" w:line="240" w:lineRule="auto"/>
        <w:ind w:left="-1134"/>
        <w:jc w:val="center"/>
        <w:rPr>
          <w:rFonts w:ascii="Times New Roman" w:hAnsi="Times New Roman" w:cs="Times New Roman"/>
          <w:sz w:val="52"/>
          <w:szCs w:val="52"/>
        </w:rPr>
      </w:pPr>
      <w:r w:rsidRPr="00E336A5">
        <w:rPr>
          <w:rFonts w:ascii="Times New Roman" w:hAnsi="Times New Roman" w:cs="Times New Roman"/>
          <w:sz w:val="52"/>
          <w:szCs w:val="52"/>
        </w:rPr>
        <w:t xml:space="preserve"> учебного предмета</w:t>
      </w:r>
    </w:p>
    <w:p w:rsidR="00904B79" w:rsidRDefault="00904B79" w:rsidP="00904B79">
      <w:pPr>
        <w:spacing w:after="0" w:line="240" w:lineRule="auto"/>
        <w:ind w:left="-1134"/>
        <w:jc w:val="center"/>
        <w:rPr>
          <w:rFonts w:ascii="Times New Roman" w:hAnsi="Times New Roman" w:cs="Times New Roman"/>
          <w:sz w:val="52"/>
          <w:szCs w:val="52"/>
        </w:rPr>
      </w:pPr>
      <w:r w:rsidRPr="00E336A5">
        <w:rPr>
          <w:rFonts w:ascii="Times New Roman" w:hAnsi="Times New Roman" w:cs="Times New Roman"/>
          <w:sz w:val="52"/>
          <w:szCs w:val="52"/>
        </w:rPr>
        <w:t xml:space="preserve"> «</w:t>
      </w:r>
      <w:r>
        <w:rPr>
          <w:rFonts w:ascii="Times New Roman" w:hAnsi="Times New Roman" w:cs="Times New Roman"/>
          <w:sz w:val="52"/>
          <w:szCs w:val="52"/>
        </w:rPr>
        <w:t>Технология</w:t>
      </w:r>
      <w:r w:rsidRPr="00E336A5">
        <w:rPr>
          <w:rFonts w:ascii="Times New Roman" w:hAnsi="Times New Roman" w:cs="Times New Roman"/>
          <w:sz w:val="52"/>
          <w:szCs w:val="52"/>
        </w:rPr>
        <w:t>»</w:t>
      </w:r>
    </w:p>
    <w:p w:rsidR="00904B79" w:rsidRPr="00E336A5" w:rsidRDefault="00904B79" w:rsidP="00904B79">
      <w:pPr>
        <w:spacing w:after="0" w:line="240" w:lineRule="auto"/>
        <w:ind w:left="-1134"/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 xml:space="preserve">для </w:t>
      </w:r>
      <w:proofErr w:type="gramStart"/>
      <w:r>
        <w:rPr>
          <w:rFonts w:ascii="Times New Roman" w:hAnsi="Times New Roman" w:cs="Times New Roman"/>
          <w:sz w:val="52"/>
          <w:szCs w:val="52"/>
        </w:rPr>
        <w:t>обучающихся</w:t>
      </w:r>
      <w:proofErr w:type="gramEnd"/>
      <w:r>
        <w:rPr>
          <w:rFonts w:ascii="Times New Roman" w:hAnsi="Times New Roman" w:cs="Times New Roman"/>
          <w:sz w:val="52"/>
          <w:szCs w:val="52"/>
        </w:rPr>
        <w:t xml:space="preserve"> с интеллектуальными нарушениями (умственная отсталость)</w:t>
      </w:r>
    </w:p>
    <w:p w:rsidR="00904B79" w:rsidRPr="00E336A5" w:rsidRDefault="00904B79" w:rsidP="00904B79">
      <w:pPr>
        <w:spacing w:after="0" w:line="240" w:lineRule="auto"/>
        <w:ind w:left="-1134"/>
        <w:jc w:val="center"/>
        <w:rPr>
          <w:rFonts w:ascii="Times New Roman" w:hAnsi="Times New Roman" w:cs="Times New Roman"/>
          <w:sz w:val="52"/>
          <w:szCs w:val="52"/>
        </w:rPr>
      </w:pPr>
      <w:r w:rsidRPr="00E336A5">
        <w:rPr>
          <w:rFonts w:ascii="Times New Roman" w:hAnsi="Times New Roman" w:cs="Times New Roman"/>
          <w:sz w:val="52"/>
          <w:szCs w:val="52"/>
        </w:rPr>
        <w:t xml:space="preserve"> </w:t>
      </w:r>
      <w:r>
        <w:rPr>
          <w:rFonts w:ascii="Times New Roman" w:hAnsi="Times New Roman" w:cs="Times New Roman"/>
          <w:sz w:val="52"/>
          <w:szCs w:val="52"/>
        </w:rPr>
        <w:t>9</w:t>
      </w:r>
      <w:r w:rsidRPr="00E336A5">
        <w:rPr>
          <w:rFonts w:ascii="Times New Roman" w:hAnsi="Times New Roman" w:cs="Times New Roman"/>
          <w:sz w:val="52"/>
          <w:szCs w:val="52"/>
        </w:rPr>
        <w:t xml:space="preserve"> класс</w:t>
      </w:r>
    </w:p>
    <w:p w:rsidR="00904B79" w:rsidRDefault="00904B79" w:rsidP="00904B79">
      <w:pPr>
        <w:spacing w:after="0" w:line="240" w:lineRule="auto"/>
        <w:ind w:left="-1134"/>
        <w:jc w:val="both"/>
        <w:rPr>
          <w:rFonts w:ascii="Times New Roman" w:hAnsi="Times New Roman"/>
        </w:rPr>
      </w:pPr>
    </w:p>
    <w:p w:rsidR="00904B79" w:rsidRDefault="00904B79" w:rsidP="00904B79">
      <w:pPr>
        <w:spacing w:after="0" w:line="240" w:lineRule="auto"/>
        <w:ind w:left="-1134"/>
        <w:jc w:val="center"/>
        <w:rPr>
          <w:rFonts w:ascii="Times New Roman" w:hAnsi="Times New Roman"/>
          <w:sz w:val="36"/>
        </w:rPr>
      </w:pPr>
    </w:p>
    <w:p w:rsidR="00904B79" w:rsidRDefault="00904B79" w:rsidP="00904B79">
      <w:pPr>
        <w:spacing w:after="0" w:line="240" w:lineRule="auto"/>
        <w:ind w:left="-1134"/>
        <w:jc w:val="center"/>
        <w:rPr>
          <w:rFonts w:ascii="Times New Roman" w:hAnsi="Times New Roman"/>
          <w:sz w:val="36"/>
        </w:rPr>
      </w:pPr>
    </w:p>
    <w:p w:rsidR="00904B79" w:rsidRDefault="00904B79" w:rsidP="00904B79">
      <w:pPr>
        <w:spacing w:after="0" w:line="240" w:lineRule="auto"/>
        <w:ind w:left="-1134"/>
        <w:jc w:val="center"/>
        <w:rPr>
          <w:rFonts w:ascii="Times New Roman" w:hAnsi="Times New Roman"/>
          <w:sz w:val="36"/>
        </w:rPr>
      </w:pPr>
    </w:p>
    <w:p w:rsidR="00904B79" w:rsidRDefault="00904B79" w:rsidP="00904B79">
      <w:pPr>
        <w:spacing w:after="0" w:line="240" w:lineRule="auto"/>
        <w:ind w:left="-1134"/>
        <w:jc w:val="center"/>
        <w:rPr>
          <w:rFonts w:ascii="Times New Roman" w:hAnsi="Times New Roman"/>
          <w:sz w:val="36"/>
        </w:rPr>
      </w:pPr>
    </w:p>
    <w:p w:rsidR="00904B79" w:rsidRDefault="00904B79" w:rsidP="00904B79">
      <w:pPr>
        <w:spacing w:after="0" w:line="240" w:lineRule="auto"/>
        <w:ind w:left="-1134"/>
        <w:jc w:val="center"/>
        <w:rPr>
          <w:rFonts w:ascii="Times New Roman" w:hAnsi="Times New Roman"/>
          <w:sz w:val="36"/>
        </w:rPr>
      </w:pPr>
    </w:p>
    <w:p w:rsidR="00904B79" w:rsidRDefault="00904B79" w:rsidP="00904B79">
      <w:pPr>
        <w:spacing w:after="0" w:line="240" w:lineRule="auto"/>
        <w:ind w:left="-1134"/>
        <w:jc w:val="center"/>
        <w:rPr>
          <w:rFonts w:ascii="Times New Roman" w:hAnsi="Times New Roman"/>
          <w:sz w:val="36"/>
        </w:rPr>
      </w:pPr>
    </w:p>
    <w:p w:rsidR="00904B79" w:rsidRDefault="00904B79" w:rsidP="00904B79">
      <w:pPr>
        <w:spacing w:after="0" w:line="240" w:lineRule="auto"/>
        <w:ind w:left="-1134"/>
        <w:jc w:val="center"/>
        <w:rPr>
          <w:rFonts w:ascii="Times New Roman" w:hAnsi="Times New Roman"/>
          <w:sz w:val="36"/>
        </w:rPr>
      </w:pPr>
    </w:p>
    <w:p w:rsidR="00904B79" w:rsidRDefault="00904B79" w:rsidP="00904B79">
      <w:pPr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Составитель: </w:t>
      </w:r>
    </w:p>
    <w:p w:rsidR="00904B79" w:rsidRDefault="00904B79" w:rsidP="00904B79">
      <w:pPr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Горшкова Любовь Александровна,</w:t>
      </w:r>
    </w:p>
    <w:p w:rsidR="00904B79" w:rsidRDefault="00904B79" w:rsidP="00904B79">
      <w:pPr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учитель технологии</w:t>
      </w:r>
    </w:p>
    <w:p w:rsidR="00904B79" w:rsidRDefault="00904B79" w:rsidP="00904B79">
      <w:pPr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</w:p>
    <w:p w:rsidR="00904B79" w:rsidRDefault="00904B79" w:rsidP="00904B79">
      <w:pPr>
        <w:spacing w:after="0" w:line="240" w:lineRule="auto"/>
        <w:ind w:left="4536"/>
        <w:rPr>
          <w:rFonts w:ascii="Times New Roman" w:hAnsi="Times New Roman"/>
          <w:sz w:val="36"/>
        </w:rPr>
      </w:pPr>
    </w:p>
    <w:p w:rsidR="00904B79" w:rsidRDefault="00904B79" w:rsidP="00904B79">
      <w:pPr>
        <w:spacing w:after="0" w:line="240" w:lineRule="auto"/>
        <w:ind w:left="-1134"/>
        <w:jc w:val="center"/>
        <w:rPr>
          <w:rFonts w:ascii="Times New Roman" w:hAnsi="Times New Roman"/>
          <w:sz w:val="36"/>
        </w:rPr>
      </w:pPr>
    </w:p>
    <w:p w:rsidR="00904B79" w:rsidRDefault="00904B79" w:rsidP="00904B79">
      <w:pPr>
        <w:spacing w:after="0" w:line="240" w:lineRule="auto"/>
        <w:ind w:left="-1134"/>
        <w:jc w:val="center"/>
        <w:rPr>
          <w:rFonts w:ascii="Times New Roman" w:hAnsi="Times New Roman"/>
          <w:sz w:val="36"/>
        </w:rPr>
      </w:pPr>
    </w:p>
    <w:p w:rsidR="00904B79" w:rsidRDefault="00904B79" w:rsidP="00904B79">
      <w:pPr>
        <w:spacing w:after="0" w:line="240" w:lineRule="auto"/>
        <w:ind w:left="-1134"/>
        <w:jc w:val="center"/>
        <w:rPr>
          <w:rFonts w:ascii="Times New Roman" w:hAnsi="Times New Roman"/>
          <w:sz w:val="36"/>
        </w:rPr>
      </w:pPr>
    </w:p>
    <w:p w:rsidR="00904B79" w:rsidRDefault="00904B79" w:rsidP="00904B79">
      <w:pPr>
        <w:spacing w:after="0" w:line="240" w:lineRule="auto"/>
        <w:ind w:left="-1134"/>
        <w:jc w:val="center"/>
        <w:rPr>
          <w:rFonts w:ascii="Times New Roman" w:hAnsi="Times New Roman"/>
          <w:sz w:val="36"/>
        </w:rPr>
      </w:pPr>
    </w:p>
    <w:p w:rsidR="00904B79" w:rsidRDefault="00904B79" w:rsidP="00904B79">
      <w:pPr>
        <w:spacing w:after="0" w:line="240" w:lineRule="auto"/>
        <w:ind w:left="-1134"/>
        <w:jc w:val="center"/>
        <w:rPr>
          <w:rFonts w:ascii="Times New Roman" w:hAnsi="Times New Roman"/>
          <w:sz w:val="36"/>
        </w:rPr>
      </w:pPr>
    </w:p>
    <w:p w:rsidR="00904B79" w:rsidRDefault="00904B79" w:rsidP="00904B79">
      <w:pPr>
        <w:spacing w:after="0" w:line="240" w:lineRule="auto"/>
        <w:ind w:left="-1134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2022-2023 учебный год</w:t>
      </w:r>
    </w:p>
    <w:p w:rsidR="00904B79" w:rsidRDefault="00904B79" w:rsidP="0050568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05680" w:rsidRPr="00BA4214" w:rsidRDefault="00505680" w:rsidP="0050568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A4214">
        <w:rPr>
          <w:rFonts w:ascii="Times New Roman" w:hAnsi="Times New Roman"/>
          <w:b/>
          <w:sz w:val="28"/>
          <w:szCs w:val="28"/>
        </w:rPr>
        <w:lastRenderedPageBreak/>
        <w:t>Пояснительная записка</w:t>
      </w:r>
    </w:p>
    <w:p w:rsidR="00505680" w:rsidRDefault="00505680" w:rsidP="00505680">
      <w:pPr>
        <w:spacing w:after="0" w:line="240" w:lineRule="auto"/>
        <w:jc w:val="center"/>
        <w:rPr>
          <w:rFonts w:ascii="Times New Roman" w:hAnsi="Times New Roman"/>
          <w:b/>
          <w:bCs/>
          <w:spacing w:val="-6"/>
          <w:sz w:val="28"/>
          <w:szCs w:val="28"/>
        </w:rPr>
      </w:pPr>
      <w:r w:rsidRPr="00BA4214">
        <w:rPr>
          <w:rFonts w:ascii="Times New Roman" w:hAnsi="Times New Roman"/>
          <w:b/>
          <w:bCs/>
          <w:spacing w:val="-6"/>
          <w:sz w:val="28"/>
          <w:szCs w:val="28"/>
        </w:rPr>
        <w:t xml:space="preserve"> предмета «Технология Швейное дело» 9 КЛАСС</w:t>
      </w:r>
    </w:p>
    <w:p w:rsidR="00E56558" w:rsidRDefault="00E56558" w:rsidP="00505680">
      <w:pPr>
        <w:spacing w:after="0" w:line="240" w:lineRule="auto"/>
        <w:jc w:val="center"/>
        <w:rPr>
          <w:rFonts w:ascii="Times New Roman" w:hAnsi="Times New Roman"/>
          <w:b/>
          <w:bCs/>
          <w:spacing w:val="-6"/>
          <w:sz w:val="28"/>
          <w:szCs w:val="28"/>
        </w:rPr>
      </w:pPr>
    </w:p>
    <w:p w:rsidR="00E56558" w:rsidRDefault="00E56558" w:rsidP="00E56558">
      <w:pPr>
        <w:tabs>
          <w:tab w:val="left" w:pos="720"/>
          <w:tab w:val="left" w:pos="237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Адаптированная основная общеобразовательная программа для обучающихся с умственной отсталостью (интеллектуальными нарушениями) составлена в соответствии требованиями Федерального государственного образовательного стандарта основного общего образования, программы к учебнику «Технология.</w:t>
      </w:r>
      <w:proofErr w:type="gramEnd"/>
      <w:r>
        <w:rPr>
          <w:rFonts w:ascii="Times New Roman" w:hAnsi="Times New Roman"/>
          <w:sz w:val="24"/>
          <w:szCs w:val="24"/>
        </w:rPr>
        <w:t xml:space="preserve"> Швейное дело.9 класс»: учеб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д</w:t>
      </w:r>
      <w:proofErr w:type="gramEnd"/>
      <w:r>
        <w:rPr>
          <w:rFonts w:ascii="Times New Roman" w:hAnsi="Times New Roman"/>
          <w:sz w:val="24"/>
          <w:szCs w:val="24"/>
        </w:rPr>
        <w:t xml:space="preserve">ля </w:t>
      </w:r>
      <w:proofErr w:type="spellStart"/>
      <w:r>
        <w:rPr>
          <w:rFonts w:ascii="Times New Roman" w:hAnsi="Times New Roman"/>
          <w:sz w:val="24"/>
          <w:szCs w:val="24"/>
        </w:rPr>
        <w:t>общеобразоват</w:t>
      </w:r>
      <w:proofErr w:type="spellEnd"/>
      <w:r>
        <w:rPr>
          <w:rFonts w:ascii="Times New Roman" w:hAnsi="Times New Roman"/>
          <w:sz w:val="24"/>
          <w:szCs w:val="24"/>
        </w:rPr>
        <w:t xml:space="preserve">. организаций, реализующих </w:t>
      </w:r>
      <w:proofErr w:type="spellStart"/>
      <w:r>
        <w:rPr>
          <w:rFonts w:ascii="Times New Roman" w:hAnsi="Times New Roman"/>
          <w:sz w:val="24"/>
          <w:szCs w:val="24"/>
        </w:rPr>
        <w:t>адапт</w:t>
      </w:r>
      <w:proofErr w:type="spellEnd"/>
      <w:r>
        <w:rPr>
          <w:rFonts w:ascii="Times New Roman" w:hAnsi="Times New Roman"/>
          <w:sz w:val="24"/>
          <w:szCs w:val="24"/>
        </w:rPr>
        <w:t xml:space="preserve">. основные </w:t>
      </w:r>
      <w:proofErr w:type="spellStart"/>
      <w:r>
        <w:rPr>
          <w:rFonts w:ascii="Times New Roman" w:hAnsi="Times New Roman"/>
          <w:sz w:val="24"/>
          <w:szCs w:val="24"/>
        </w:rPr>
        <w:t>общеобразоват</w:t>
      </w:r>
      <w:proofErr w:type="spellEnd"/>
      <w:r>
        <w:rPr>
          <w:rFonts w:ascii="Times New Roman" w:hAnsi="Times New Roman"/>
          <w:sz w:val="24"/>
          <w:szCs w:val="24"/>
        </w:rPr>
        <w:t xml:space="preserve">. программы / сост.- Г.Б., </w:t>
      </w:r>
      <w:proofErr w:type="spellStart"/>
      <w:r>
        <w:rPr>
          <w:rFonts w:ascii="Times New Roman" w:hAnsi="Times New Roman"/>
          <w:sz w:val="24"/>
          <w:szCs w:val="24"/>
        </w:rPr>
        <w:t>Картушина</w:t>
      </w:r>
      <w:proofErr w:type="spellEnd"/>
      <w:r>
        <w:rPr>
          <w:rFonts w:ascii="Times New Roman" w:hAnsi="Times New Roman"/>
          <w:sz w:val="24"/>
          <w:szCs w:val="24"/>
        </w:rPr>
        <w:t xml:space="preserve">, Г.Г. Мозговая  -7-е изд.- Москва, «Просвещение», 2018 год .-199с. </w:t>
      </w:r>
    </w:p>
    <w:p w:rsidR="00E56558" w:rsidRDefault="00E56558" w:rsidP="00E56558">
      <w:pPr>
        <w:tabs>
          <w:tab w:val="left" w:pos="720"/>
          <w:tab w:val="left" w:pos="237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Программа составлена с учётом возрастных и психофизических особенностей развития учащихся, уровня их знаний и умений. Программа на 2022-2023 учебный год рассчитана на 306 (9 час в неделю) 34 недели в том числе на  практические работы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работы</w:t>
      </w:r>
      <w:proofErr w:type="spellEnd"/>
      <w:proofErr w:type="gramEnd"/>
    </w:p>
    <w:p w:rsidR="00E56558" w:rsidRDefault="00E56558" w:rsidP="00E56558">
      <w:pPr>
        <w:shd w:val="clear" w:color="auto" w:fill="FFFFFF"/>
        <w:spacing w:after="0" w:line="240" w:lineRule="auto"/>
        <w:ind w:right="-24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Содержание программы направлено на освоение </w:t>
      </w:r>
      <w:proofErr w:type="gramStart"/>
      <w:r>
        <w:rPr>
          <w:rFonts w:ascii="Times New Roman" w:hAnsi="Times New Roman"/>
          <w:sz w:val="24"/>
          <w:szCs w:val="24"/>
        </w:rPr>
        <w:t>обучающимися</w:t>
      </w:r>
      <w:proofErr w:type="gramEnd"/>
      <w:r>
        <w:rPr>
          <w:rFonts w:ascii="Times New Roman" w:hAnsi="Times New Roman"/>
          <w:sz w:val="24"/>
          <w:szCs w:val="24"/>
        </w:rPr>
        <w:t xml:space="preserve"> знаний, умений и навыков на базовом уровне, что соответствует Адаптированной основной образовательной программе и учебному плану школы, и включает все темы, предусмотренные АООП по русскому языку.</w:t>
      </w:r>
    </w:p>
    <w:p w:rsidR="00E56558" w:rsidRDefault="00E56558" w:rsidP="00E56558">
      <w:pPr>
        <w:pStyle w:val="a6"/>
        <w:shd w:val="clear" w:color="auto" w:fill="FFFFFF"/>
        <w:spacing w:before="0" w:beforeAutospacing="0" w:after="0" w:afterAutospacing="0"/>
        <w:ind w:firstLine="709"/>
        <w:jc w:val="both"/>
      </w:pPr>
      <w:r>
        <w:t>В изменяющихся социально-экономических условиях для решения проблем социальной адаптации и интеграции детей с нарушениями интеллекта необходимо обновление содержания, форм и методов обучения. Дети с ограниченными возможностями здоровья – это дети, состояние здоровья которых препятствует освоению образовательных программ вне специальных условий обучения и воспитания.</w:t>
      </w:r>
    </w:p>
    <w:p w:rsidR="00505680" w:rsidRDefault="00505680" w:rsidP="005056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«Технология» в системе общего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является трудовой и технологической культурой школьника,  в системе технологических знаний и умений, воспитание трудовых, гражданских и патриотических качеств его личности, профессиональным самоопреде</w:t>
      </w:r>
      <w:r w:rsidR="00E56558">
        <w:rPr>
          <w:rFonts w:ascii="Times New Roman" w:hAnsi="Times New Roman" w:cs="Times New Roman"/>
          <w:sz w:val="24"/>
          <w:szCs w:val="24"/>
        </w:rPr>
        <w:t>лением  в условиях рынка труда</w:t>
      </w:r>
    </w:p>
    <w:p w:rsidR="00505680" w:rsidRDefault="00505680" w:rsidP="005056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Адаптация программы предполагает коррекцию программы, ориентированной на удовлетворение особых образовательных потребностей обучающихся с легкой степенью умственной отсталости и психолого-педагогическую поддержку в освоении содержания изучаемого предмета « Технология»</w:t>
      </w:r>
    </w:p>
    <w:p w:rsidR="00505680" w:rsidRDefault="00505680" w:rsidP="005056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Обучающиеся с легкой степенью умственной отсталости характеризуются в той или иной степени выраженными затруднениями в усвоении учебных программ, которые обусловлены следующими особенностями:</w:t>
      </w:r>
    </w:p>
    <w:p w:rsidR="00505680" w:rsidRDefault="00505680" w:rsidP="00505680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недоразвитием познавательных интересов, </w:t>
      </w:r>
    </w:p>
    <w:p w:rsidR="00505680" w:rsidRDefault="00505680" w:rsidP="00505680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неполными, а порой искаженными представлениями об окружающем,</w:t>
      </w:r>
    </w:p>
    <w:p w:rsidR="00505680" w:rsidRDefault="00505680" w:rsidP="00505680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крайне бедным опытом,</w:t>
      </w:r>
    </w:p>
    <w:p w:rsidR="00505680" w:rsidRDefault="00505680" w:rsidP="00505680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нарушением обобщенности восприятия, его замедленным темпом по сравнению с нормальными детьми,</w:t>
      </w:r>
    </w:p>
    <w:p w:rsidR="00505680" w:rsidRDefault="00505680" w:rsidP="00505680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отсутствием критичности, невозможностью самостоятельно оценить свою работу, неспособностью замечать свои ошибки,  </w:t>
      </w:r>
    </w:p>
    <w:p w:rsidR="00505680" w:rsidRDefault="00505680" w:rsidP="00505680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сниженной активностью мыслительных процессов и слабой регулирующей ролью мышления;</w:t>
      </w:r>
    </w:p>
    <w:p w:rsidR="00505680" w:rsidRDefault="00505680" w:rsidP="00505680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слабостью  произвольного запоминания, </w:t>
      </w:r>
    </w:p>
    <w:p w:rsidR="00505680" w:rsidRDefault="00505680" w:rsidP="00505680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недостаточностью критического отношения к себе и ситуации, </w:t>
      </w:r>
    </w:p>
    <w:p w:rsidR="00505680" w:rsidRDefault="00505680" w:rsidP="00505680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неспособностью понять смысл своих поступков и предвидеть их последствия;</w:t>
      </w:r>
    </w:p>
    <w:p w:rsidR="00505680" w:rsidRDefault="00505680" w:rsidP="00505680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могут обобщать данные жизненного опыта, делать несложные умозаключения и практические выводы;</w:t>
      </w:r>
    </w:p>
    <w:p w:rsidR="00505680" w:rsidRDefault="00505680" w:rsidP="00505680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могут правильно оценивать складывающуюся ситуацию, контролировать свои поступки, с учетом накопленного жизненного опыта могут адекватно изменять свое поведение,</w:t>
      </w:r>
    </w:p>
    <w:p w:rsidR="00505680" w:rsidRDefault="00505680" w:rsidP="00505680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недоразвитием эмоций, их незрелостью, а также малой связью чу</w:t>
      </w:r>
      <w:proofErr w:type="gramStart"/>
      <w:r>
        <w:rPr>
          <w:rFonts w:ascii="Times New Roman" w:hAnsi="Times New Roman"/>
          <w:sz w:val="24"/>
          <w:szCs w:val="24"/>
        </w:rPr>
        <w:t>вств с р</w:t>
      </w:r>
      <w:proofErr w:type="gramEnd"/>
      <w:r>
        <w:rPr>
          <w:rFonts w:ascii="Times New Roman" w:hAnsi="Times New Roman"/>
          <w:sz w:val="24"/>
          <w:szCs w:val="24"/>
        </w:rPr>
        <w:t>азумом;</w:t>
      </w:r>
    </w:p>
    <w:p w:rsidR="00505680" w:rsidRDefault="00505680" w:rsidP="00505680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слабостью собственных намерений, побуждений, большая внушаемость.</w:t>
      </w:r>
    </w:p>
    <w:p w:rsidR="00505680" w:rsidRDefault="00505680" w:rsidP="0050568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обучении обучающихся с легкой степенью умственной отсталости учитываются их специфические образовательные потребности:</w:t>
      </w:r>
    </w:p>
    <w:p w:rsidR="00505680" w:rsidRDefault="00505680" w:rsidP="00505680">
      <w:pPr>
        <w:pStyle w:val="p4"/>
        <w:tabs>
          <w:tab w:val="left" w:pos="851"/>
        </w:tabs>
        <w:spacing w:before="0" w:after="0"/>
        <w:ind w:firstLine="709"/>
        <w:rPr>
          <w:rStyle w:val="s1"/>
        </w:rPr>
      </w:pPr>
      <w:r>
        <w:t>раннее получение специальной помощи средствами образования;</w:t>
      </w:r>
    </w:p>
    <w:p w:rsidR="00505680" w:rsidRDefault="00505680" w:rsidP="00505680">
      <w:pPr>
        <w:pStyle w:val="p4"/>
        <w:spacing w:before="0" w:after="0"/>
        <w:ind w:firstLine="709"/>
        <w:rPr>
          <w:rStyle w:val="s1"/>
        </w:rPr>
      </w:pPr>
      <w:r>
        <w:t>обязательность непрерывности коррекционно-развивающего процесса, реализуемого, как через содержание предметных областей, так и в процессе коррекционной работы;</w:t>
      </w:r>
    </w:p>
    <w:p w:rsidR="00505680" w:rsidRDefault="00505680" w:rsidP="00505680">
      <w:pPr>
        <w:pStyle w:val="p4"/>
        <w:spacing w:before="0" w:after="0"/>
        <w:ind w:firstLine="709"/>
        <w:rPr>
          <w:rStyle w:val="s1"/>
        </w:rPr>
      </w:pPr>
      <w:r>
        <w:t>научный, практико-ориентированный, действенный характер содержа</w:t>
      </w:r>
      <w:r>
        <w:softHyphen/>
        <w:t>ния образования;</w:t>
      </w:r>
    </w:p>
    <w:p w:rsidR="00505680" w:rsidRDefault="00505680" w:rsidP="00505680">
      <w:pPr>
        <w:pStyle w:val="p4"/>
        <w:spacing w:before="0" w:after="0"/>
        <w:ind w:firstLine="709"/>
        <w:rPr>
          <w:rStyle w:val="s1"/>
        </w:rPr>
      </w:pPr>
      <w:r>
        <w:t>доступность содержания познавательных задач, реализуемых в процессе образования;</w:t>
      </w:r>
    </w:p>
    <w:p w:rsidR="00505680" w:rsidRDefault="00505680" w:rsidP="00505680">
      <w:pPr>
        <w:pStyle w:val="p4"/>
        <w:spacing w:before="0" w:after="0"/>
        <w:ind w:firstLine="709"/>
      </w:pPr>
      <w:r>
        <w:t>систематическая актуализация сформированных у обучающихся знаний и умений; специальное обучение их «переносу» с учетом изменяющихся условий учебных, познавательных, трудовых и других ситуаций;</w:t>
      </w:r>
    </w:p>
    <w:p w:rsidR="00505680" w:rsidRDefault="00505680" w:rsidP="00505680">
      <w:pPr>
        <w:pStyle w:val="p4"/>
        <w:spacing w:before="0" w:after="0"/>
        <w:ind w:firstLine="709"/>
        <w:rPr>
          <w:rStyle w:val="s1"/>
        </w:rPr>
      </w:pPr>
      <w:proofErr w:type="gramStart"/>
      <w:r>
        <w:t>обеспечении особой пространственной и временной организации общеобразовательной среды с учетом функционального состояния центральной не</w:t>
      </w:r>
      <w:r>
        <w:softHyphen/>
        <w:t xml:space="preserve">рвной системы и </w:t>
      </w:r>
      <w:proofErr w:type="spellStart"/>
      <w:r>
        <w:t>нейродинамики</w:t>
      </w:r>
      <w:proofErr w:type="spellEnd"/>
      <w:r>
        <w:t xml:space="preserve"> психических процессов обучающихся с ум</w:t>
      </w:r>
      <w:r>
        <w:softHyphen/>
        <w:t>ственной отсталостью (интеллектуальными нарушениями);</w:t>
      </w:r>
      <w:proofErr w:type="gramEnd"/>
    </w:p>
    <w:p w:rsidR="00505680" w:rsidRDefault="00505680" w:rsidP="00505680">
      <w:pPr>
        <w:pStyle w:val="p4"/>
        <w:spacing w:before="0" w:after="0"/>
        <w:ind w:firstLine="709"/>
        <w:jc w:val="both"/>
      </w:pPr>
      <w:r>
        <w:t>использование преимущественно позитивных сре</w:t>
      </w:r>
      <w:proofErr w:type="gramStart"/>
      <w:r>
        <w:t>дств ст</w:t>
      </w:r>
      <w:proofErr w:type="gramEnd"/>
      <w:r>
        <w:t>имуляции деятельности и поведения обучающихся, демонстрирующих доброжелательное и уважительное отношение к ним;</w:t>
      </w:r>
    </w:p>
    <w:p w:rsidR="00505680" w:rsidRDefault="00505680" w:rsidP="00505680">
      <w:pPr>
        <w:pStyle w:val="p4"/>
        <w:tabs>
          <w:tab w:val="left" w:pos="851"/>
        </w:tabs>
        <w:spacing w:before="0" w:after="0"/>
        <w:ind w:firstLine="709"/>
        <w:jc w:val="both"/>
        <w:rPr>
          <w:rStyle w:val="s1"/>
          <w:b/>
          <w:caps/>
        </w:rPr>
      </w:pPr>
      <w:r>
        <w:t>специальное обучение способам усвоения общественного опыта ― умений действовать совместно с взрослым, по показу, подражанию по словесной инструкции;</w:t>
      </w:r>
    </w:p>
    <w:p w:rsidR="00505680" w:rsidRDefault="00505680" w:rsidP="00505680">
      <w:pPr>
        <w:pStyle w:val="09PodZAG"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 w:val="0"/>
          <w:caps w:val="0"/>
          <w:sz w:val="24"/>
          <w:szCs w:val="24"/>
        </w:rPr>
        <w:t>стимуляция познавательной активности, формирование позитивного отношения к окружающему миру.</w:t>
      </w:r>
    </w:p>
    <w:p w:rsidR="00505680" w:rsidRDefault="00505680" w:rsidP="00505680">
      <w:pPr>
        <w:tabs>
          <w:tab w:val="left" w:pos="1134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Результатами специально организованного обучения ученика с ЗПР являются: </w:t>
      </w:r>
    </w:p>
    <w:p w:rsidR="00505680" w:rsidRDefault="00505680" w:rsidP="00505680">
      <w:pPr>
        <w:tabs>
          <w:tab w:val="left" w:pos="1134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способность усваивать новый учебный материал, адекватно включаться в занятия и соответствовать заданному темпу занятий; </w:t>
      </w:r>
    </w:p>
    <w:p w:rsidR="00505680" w:rsidRDefault="00505680" w:rsidP="00505680">
      <w:pPr>
        <w:tabs>
          <w:tab w:val="left" w:pos="1134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способность использовать речевые возможности на уроках при ответах и в других ситуациях общения, умение передавать свои впечатления, умозаключения так, чтобы быть понятым другим человеком, умение задавать вопросы;</w:t>
      </w:r>
    </w:p>
    <w:p w:rsidR="00505680" w:rsidRDefault="00505680" w:rsidP="00505680">
      <w:pPr>
        <w:tabs>
          <w:tab w:val="left" w:pos="1134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способность к наблюдательности, умение замечать новое; </w:t>
      </w:r>
    </w:p>
    <w:p w:rsidR="00505680" w:rsidRDefault="00505680" w:rsidP="00505680">
      <w:pPr>
        <w:tabs>
          <w:tab w:val="left" w:pos="1134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овладение эффективными способами учебно-познавательной и предметно-практической деятельности; стремление к активности и самостоятельности в разных видах предметно-практической деятельности;  </w:t>
      </w:r>
    </w:p>
    <w:p w:rsidR="00505680" w:rsidRDefault="00505680" w:rsidP="00505680">
      <w:pPr>
        <w:tabs>
          <w:tab w:val="left" w:pos="1134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умение ставить и удерживать цель деятельности; планировать действия; определять и сохранять способ действий; использовать самоконтроль на всех этапах деятельности;</w:t>
      </w:r>
    </w:p>
    <w:p w:rsidR="00505680" w:rsidRDefault="00505680" w:rsidP="00505680">
      <w:pPr>
        <w:tabs>
          <w:tab w:val="left" w:pos="1134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осуществлять словесный отчет о процессе и результатах деятельности; </w:t>
      </w:r>
    </w:p>
    <w:p w:rsidR="00505680" w:rsidRDefault="00505680" w:rsidP="00505680">
      <w:pPr>
        <w:tabs>
          <w:tab w:val="left" w:pos="1134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оценивать процесс и результат деятельности. </w:t>
      </w:r>
    </w:p>
    <w:p w:rsidR="00505680" w:rsidRDefault="00505680" w:rsidP="00505680">
      <w:pPr>
        <w:tabs>
          <w:tab w:val="left" w:pos="1134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Требования к результатам освоения программы по технологии  конкретизируются применительно к каждому обучающемуся с легкой степенью отсталости в соответствии с его потенциальными возможностями и особыми образовательными потребностями.  </w:t>
      </w:r>
    </w:p>
    <w:p w:rsidR="00505680" w:rsidRDefault="00505680" w:rsidP="00A301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Задачи курса технология</w:t>
      </w:r>
    </w:p>
    <w:p w:rsidR="00505680" w:rsidRDefault="00505680" w:rsidP="005056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sym w:font="Symbol" w:char="00B7"/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E565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обеспечение учащимся возможности самопознания, изучения мира профессий,</w:t>
      </w:r>
    </w:p>
    <w:p w:rsidR="00505680" w:rsidRDefault="00505680" w:rsidP="005056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sym w:font="Symbol" w:char="00B7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воспитание трудолюбия, предприимчивости, коллективизма, человечности и милосердия, обязательности, честности, ответственности и порядочности, патриотизма, культуры поведения и бесконфликтного общения</w:t>
      </w:r>
      <w:proofErr w:type="gramEnd"/>
    </w:p>
    <w:p w:rsidR="00505680" w:rsidRDefault="00505680" w:rsidP="005056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Symbol" w:char="00B7"/>
      </w:r>
      <w:r w:rsidR="00E565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овладение основными понятиями рыночной экономики, менеджмента и маркетинга и умением применять их при реализации собственной продукции и услуг; использование в качестве объектов труда потребительских изделий и оформление их с учетом требований дизайна и декоративно-прикладного искусства для повышения конкурентоспособности при реализации. Развитие эстетического чувства и художественной инициативы ребенка.    </w:t>
      </w:r>
    </w:p>
    <w:p w:rsidR="00505680" w:rsidRDefault="00505680" w:rsidP="00A301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Основной целью изучения учебного предмета «Технология»</w:t>
      </w:r>
    </w:p>
    <w:p w:rsidR="00505680" w:rsidRDefault="00505680" w:rsidP="005056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Программа рассчитана на 306 часов в год (9 часов в неделю). Программой отводится 70 % учебного времени на изготовление изделия, включая упражнения на приобретение умений обработки материалов и использования инструментов. Реализация данной программы в школе имеет особенности.</w:t>
      </w:r>
    </w:p>
    <w:p w:rsidR="00505680" w:rsidRDefault="00505680" w:rsidP="005056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Затруднены навыки постановки задачи, построения гипотезы, планирования деятельности, выбора средств решения задачи, действия в соответствии с инструкцией, осуществления самоконтроля</w:t>
      </w:r>
    </w:p>
    <w:p w:rsidR="00505680" w:rsidRDefault="00505680" w:rsidP="005056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Резкий спад работоспособности к середине урока, чрезмерн</w:t>
      </w:r>
      <w:r w:rsidR="00561E74">
        <w:rPr>
          <w:rFonts w:ascii="Times New Roman" w:hAnsi="Times New Roman" w:cs="Times New Roman"/>
          <w:sz w:val="24"/>
          <w:szCs w:val="24"/>
        </w:rPr>
        <w:t>ая утомляемость к концу урока</w:t>
      </w:r>
      <w:r>
        <w:rPr>
          <w:rFonts w:ascii="Times New Roman" w:hAnsi="Times New Roman" w:cs="Times New Roman"/>
          <w:sz w:val="24"/>
          <w:szCs w:val="24"/>
        </w:rPr>
        <w:t xml:space="preserve"> Учебный материал преподносится небольшими дозами, по частям, поэтапно, его усложнение осуществляется постепенно (</w:t>
      </w:r>
      <w:proofErr w:type="gramStart"/>
      <w:r>
        <w:rPr>
          <w:rFonts w:ascii="Times New Roman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простого к сложному), организуется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научение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ребѐнка пользоваться ранее усвоенными знаниями. Для предупреждения утомляемости и восстановления сил, соблюдения охранительного режима обучения проводится частая смена видов деятельности, организуются физкультминутки и игровые моменты с использованием изучаемой лексики. Для развития и коррекции высших психических функций на различных этапах урока включаются специальные коррекционно-развивающие упражнения (на развитие зрительного внимания, пространственной ориентировки, устной и письменной речи, мышления, пространственного воображения, эмоционально-волевой сферы), с опорой на несколько анализаторов. Осуществляется тесный контакт с родителями обучающихся с целью их привлечения к оказанию помощи при выполнении домашнего задания и поддержки своих детей в учебной деятельности.      </w:t>
      </w:r>
    </w:p>
    <w:p w:rsidR="00505680" w:rsidRDefault="00505680" w:rsidP="0050568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Формы организации учебного процесса: </w:t>
      </w:r>
    </w:p>
    <w:p w:rsidR="00505680" w:rsidRDefault="00505680" w:rsidP="0050568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Основной формой обучения является учебно-практическая деятельность учащихся. Приоритетными методами являются упражнения, лабораторно-практические,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>
        <w:rPr>
          <w:rFonts w:ascii="Times New Roman" w:hAnsi="Times New Roman" w:cs="Times New Roman"/>
          <w:sz w:val="24"/>
          <w:szCs w:val="24"/>
        </w:rPr>
        <w:t>- практические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работы, метод проектов. Все виды практических работ в программе направлены на освоение различных технологий обработки материалов. Соответствующие работы проводятся в форме учебных упражнений. Использования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связей. Это связи с алгеброй и геометрией при проведении расчетных и графических операций, с химией при характеристике свойств материалов, с физикой при изучении устройства и принципов работы машин и механизмов, современных технологий, с историей и искусством при освоении технологий традиционных промыслов  </w:t>
      </w:r>
    </w:p>
    <w:p w:rsidR="000845BF" w:rsidRDefault="00505680" w:rsidP="000845B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Содержание программы</w:t>
      </w:r>
    </w:p>
    <w:tbl>
      <w:tblPr>
        <w:tblStyle w:val="a7"/>
        <w:tblW w:w="0" w:type="auto"/>
        <w:tblLook w:val="04A0"/>
      </w:tblPr>
      <w:tblGrid>
        <w:gridCol w:w="675"/>
        <w:gridCol w:w="7797"/>
        <w:gridCol w:w="1099"/>
      </w:tblGrid>
      <w:tr w:rsidR="000845BF" w:rsidTr="000845BF">
        <w:tc>
          <w:tcPr>
            <w:tcW w:w="675" w:type="dxa"/>
          </w:tcPr>
          <w:p w:rsidR="000845BF" w:rsidRDefault="000845BF" w:rsidP="00BA42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797" w:type="dxa"/>
          </w:tcPr>
          <w:p w:rsidR="000845BF" w:rsidRDefault="000845BF" w:rsidP="000845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Разделы</w:t>
            </w:r>
          </w:p>
          <w:p w:rsidR="000845BF" w:rsidRDefault="000845BF" w:rsidP="000845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0845BF" w:rsidRDefault="000845BF" w:rsidP="00BA42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часы</w:t>
            </w:r>
          </w:p>
        </w:tc>
      </w:tr>
      <w:tr w:rsidR="000845BF" w:rsidTr="000845BF">
        <w:tc>
          <w:tcPr>
            <w:tcW w:w="675" w:type="dxa"/>
          </w:tcPr>
          <w:p w:rsidR="000845BF" w:rsidRDefault="000845BF" w:rsidP="00084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97" w:type="dxa"/>
          </w:tcPr>
          <w:p w:rsidR="000845BF" w:rsidRDefault="000845BF" w:rsidP="000845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5810">
              <w:rPr>
                <w:rFonts w:ascii="Times New Roman" w:hAnsi="Times New Roman" w:cs="Times New Roman"/>
                <w:sz w:val="24"/>
                <w:szCs w:val="24"/>
              </w:rPr>
              <w:t xml:space="preserve">Вводное занятие Организация рабочего места.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1099" w:type="dxa"/>
          </w:tcPr>
          <w:p w:rsidR="000845BF" w:rsidRDefault="000845BF" w:rsidP="00084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845BF" w:rsidTr="000845BF">
        <w:trPr>
          <w:trHeight w:val="334"/>
        </w:trPr>
        <w:tc>
          <w:tcPr>
            <w:tcW w:w="675" w:type="dxa"/>
          </w:tcPr>
          <w:p w:rsidR="000845BF" w:rsidRDefault="000845BF" w:rsidP="00084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97" w:type="dxa"/>
          </w:tcPr>
          <w:p w:rsidR="000845BF" w:rsidRPr="00DA5810" w:rsidRDefault="000845BF" w:rsidP="000845BF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A5810"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 правил безопасности </w:t>
            </w:r>
          </w:p>
          <w:p w:rsidR="000845BF" w:rsidRDefault="000845BF" w:rsidP="000845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810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творческим проектом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</w:p>
        </w:tc>
        <w:tc>
          <w:tcPr>
            <w:tcW w:w="1099" w:type="dxa"/>
          </w:tcPr>
          <w:p w:rsidR="000845BF" w:rsidRDefault="000845BF" w:rsidP="00084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845BF" w:rsidTr="000845BF">
        <w:tc>
          <w:tcPr>
            <w:tcW w:w="675" w:type="dxa"/>
          </w:tcPr>
          <w:p w:rsidR="000845BF" w:rsidRDefault="000845BF" w:rsidP="00084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97" w:type="dxa"/>
          </w:tcPr>
          <w:p w:rsidR="000845BF" w:rsidRDefault="000845BF" w:rsidP="000845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810">
              <w:rPr>
                <w:rFonts w:ascii="Times New Roman" w:hAnsi="Times New Roman" w:cs="Times New Roman"/>
                <w:sz w:val="24"/>
                <w:szCs w:val="24"/>
              </w:rPr>
              <w:t xml:space="preserve">Промышленные швейные машины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58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99" w:type="dxa"/>
          </w:tcPr>
          <w:p w:rsidR="000845BF" w:rsidRDefault="000845BF" w:rsidP="00084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0845BF" w:rsidTr="000845BF">
        <w:tc>
          <w:tcPr>
            <w:tcW w:w="675" w:type="dxa"/>
          </w:tcPr>
          <w:p w:rsidR="000845BF" w:rsidRDefault="000845BF" w:rsidP="00084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97" w:type="dxa"/>
          </w:tcPr>
          <w:p w:rsidR="000845BF" w:rsidRDefault="000845BF" w:rsidP="000845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810">
              <w:rPr>
                <w:rFonts w:ascii="Times New Roman" w:hAnsi="Times New Roman"/>
                <w:sz w:val="24"/>
                <w:szCs w:val="24"/>
              </w:rPr>
              <w:t xml:space="preserve">Волокна, ткани и нетканые материалы            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Pr="00DA581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099" w:type="dxa"/>
          </w:tcPr>
          <w:p w:rsidR="000845BF" w:rsidRDefault="000845BF" w:rsidP="00084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0845BF" w:rsidTr="000845BF">
        <w:tc>
          <w:tcPr>
            <w:tcW w:w="675" w:type="dxa"/>
          </w:tcPr>
          <w:p w:rsidR="000845BF" w:rsidRDefault="000845BF" w:rsidP="00084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797" w:type="dxa"/>
          </w:tcPr>
          <w:p w:rsidR="000845BF" w:rsidRDefault="000845BF" w:rsidP="000845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810">
              <w:rPr>
                <w:rFonts w:ascii="Times New Roman" w:hAnsi="Times New Roman" w:cs="Times New Roman"/>
                <w:sz w:val="24"/>
                <w:szCs w:val="24"/>
              </w:rPr>
              <w:t xml:space="preserve">Обработка деталей и узлов–                                                               </w:t>
            </w:r>
          </w:p>
        </w:tc>
        <w:tc>
          <w:tcPr>
            <w:tcW w:w="1099" w:type="dxa"/>
          </w:tcPr>
          <w:p w:rsidR="000845BF" w:rsidRDefault="000845BF" w:rsidP="00084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0845BF" w:rsidTr="000845BF">
        <w:tc>
          <w:tcPr>
            <w:tcW w:w="675" w:type="dxa"/>
          </w:tcPr>
          <w:p w:rsidR="000845BF" w:rsidRDefault="000845BF" w:rsidP="00084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797" w:type="dxa"/>
          </w:tcPr>
          <w:p w:rsidR="000845BF" w:rsidRDefault="000845BF" w:rsidP="000845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810">
              <w:rPr>
                <w:rFonts w:ascii="Times New Roman" w:hAnsi="Times New Roman"/>
                <w:sz w:val="24"/>
                <w:szCs w:val="24"/>
              </w:rPr>
              <w:t>Изготовление платья отрезного по линии талии</w:t>
            </w:r>
            <w:r w:rsidRPr="00DA581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DA58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DA58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99" w:type="dxa"/>
          </w:tcPr>
          <w:p w:rsidR="000845BF" w:rsidRDefault="000845BF" w:rsidP="00084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0845BF" w:rsidTr="000845BF">
        <w:tc>
          <w:tcPr>
            <w:tcW w:w="675" w:type="dxa"/>
          </w:tcPr>
          <w:p w:rsidR="000845BF" w:rsidRDefault="000845BF" w:rsidP="00084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797" w:type="dxa"/>
          </w:tcPr>
          <w:p w:rsidR="000845BF" w:rsidRDefault="000845BF" w:rsidP="000845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810">
              <w:rPr>
                <w:rFonts w:ascii="Times New Roman" w:hAnsi="Times New Roman" w:cs="Times New Roman"/>
                <w:sz w:val="24"/>
                <w:szCs w:val="24"/>
              </w:rPr>
              <w:t xml:space="preserve">Работа с готовыми выкройками-                                                          </w:t>
            </w:r>
          </w:p>
        </w:tc>
        <w:tc>
          <w:tcPr>
            <w:tcW w:w="1099" w:type="dxa"/>
          </w:tcPr>
          <w:p w:rsidR="000845BF" w:rsidRDefault="000845BF" w:rsidP="00084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0845BF" w:rsidTr="000845BF">
        <w:tc>
          <w:tcPr>
            <w:tcW w:w="675" w:type="dxa"/>
          </w:tcPr>
          <w:p w:rsidR="000845BF" w:rsidRDefault="000845BF" w:rsidP="00084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797" w:type="dxa"/>
          </w:tcPr>
          <w:p w:rsidR="000845BF" w:rsidRDefault="000845BF" w:rsidP="000845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810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труда и производства на швейных предприятиях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99" w:type="dxa"/>
          </w:tcPr>
          <w:p w:rsidR="000845BF" w:rsidRDefault="000845BF" w:rsidP="00084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0845BF" w:rsidTr="000845BF">
        <w:tc>
          <w:tcPr>
            <w:tcW w:w="675" w:type="dxa"/>
          </w:tcPr>
          <w:p w:rsidR="000845BF" w:rsidRDefault="000845BF" w:rsidP="00084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797" w:type="dxa"/>
          </w:tcPr>
          <w:p w:rsidR="000845BF" w:rsidRDefault="000845BF" w:rsidP="000845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810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изготовления поясных швейных изделий-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58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99" w:type="dxa"/>
          </w:tcPr>
          <w:p w:rsidR="000845BF" w:rsidRDefault="000845BF" w:rsidP="00084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0845BF" w:rsidTr="000845BF">
        <w:tc>
          <w:tcPr>
            <w:tcW w:w="675" w:type="dxa"/>
          </w:tcPr>
          <w:p w:rsidR="000845BF" w:rsidRDefault="000845BF" w:rsidP="00084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797" w:type="dxa"/>
          </w:tcPr>
          <w:p w:rsidR="000845BF" w:rsidRPr="00DA5810" w:rsidRDefault="000845BF" w:rsidP="000845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810">
              <w:rPr>
                <w:rFonts w:ascii="Times New Roman" w:hAnsi="Times New Roman"/>
                <w:sz w:val="24"/>
                <w:szCs w:val="24"/>
              </w:rPr>
              <w:t xml:space="preserve">Обработка отдельных деталей и узлов                   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A581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099" w:type="dxa"/>
          </w:tcPr>
          <w:p w:rsidR="000845BF" w:rsidRDefault="000845BF" w:rsidP="00084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0845BF" w:rsidTr="000845BF">
        <w:tc>
          <w:tcPr>
            <w:tcW w:w="675" w:type="dxa"/>
          </w:tcPr>
          <w:p w:rsidR="000845BF" w:rsidRDefault="000845BF" w:rsidP="00084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797" w:type="dxa"/>
          </w:tcPr>
          <w:p w:rsidR="000845BF" w:rsidRPr="00DA5810" w:rsidRDefault="000845BF" w:rsidP="000845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810">
              <w:rPr>
                <w:rFonts w:ascii="Times New Roman" w:hAnsi="Times New Roman"/>
                <w:sz w:val="24"/>
                <w:szCs w:val="24"/>
              </w:rPr>
              <w:t xml:space="preserve">Работа над творческим проектом                           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A581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099" w:type="dxa"/>
          </w:tcPr>
          <w:p w:rsidR="000845BF" w:rsidRDefault="000845BF" w:rsidP="00084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0845BF" w:rsidTr="000845BF">
        <w:tc>
          <w:tcPr>
            <w:tcW w:w="675" w:type="dxa"/>
          </w:tcPr>
          <w:p w:rsidR="000845BF" w:rsidRDefault="000845BF" w:rsidP="00084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797" w:type="dxa"/>
          </w:tcPr>
          <w:p w:rsidR="000845BF" w:rsidRPr="00DA5810" w:rsidRDefault="000845BF" w:rsidP="000845BF">
            <w:pPr>
              <w:rPr>
                <w:rFonts w:ascii="Times New Roman" w:hAnsi="Times New Roman"/>
                <w:sz w:val="24"/>
                <w:szCs w:val="24"/>
              </w:rPr>
            </w:pPr>
            <w:r w:rsidRPr="00DA5810">
              <w:rPr>
                <w:rFonts w:ascii="Times New Roman" w:hAnsi="Times New Roman"/>
                <w:sz w:val="24"/>
                <w:szCs w:val="24"/>
              </w:rPr>
              <w:t xml:space="preserve">Заключительные уроки                                              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099" w:type="dxa"/>
          </w:tcPr>
          <w:p w:rsidR="000845BF" w:rsidRDefault="000845BF" w:rsidP="00084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845BF" w:rsidTr="000845BF">
        <w:tc>
          <w:tcPr>
            <w:tcW w:w="675" w:type="dxa"/>
          </w:tcPr>
          <w:p w:rsidR="000845BF" w:rsidRDefault="000845BF" w:rsidP="00084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7" w:type="dxa"/>
          </w:tcPr>
          <w:p w:rsidR="000845BF" w:rsidRPr="00DA5810" w:rsidRDefault="000845BF" w:rsidP="000845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099" w:type="dxa"/>
          </w:tcPr>
          <w:p w:rsidR="000845BF" w:rsidRDefault="000845BF" w:rsidP="00084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306</w:t>
            </w:r>
          </w:p>
        </w:tc>
      </w:tr>
    </w:tbl>
    <w:p w:rsidR="00505680" w:rsidRDefault="00505680" w:rsidP="00BA421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505680" w:rsidRDefault="00505680" w:rsidP="0050568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 </w:t>
      </w:r>
      <w:r w:rsidR="00DA5810">
        <w:rPr>
          <w:rFonts w:ascii="Times New Roman" w:hAnsi="Times New Roman"/>
          <w:b/>
          <w:sz w:val="24"/>
          <w:szCs w:val="24"/>
        </w:rPr>
        <w:t xml:space="preserve">       </w:t>
      </w:r>
      <w:r>
        <w:rPr>
          <w:rFonts w:ascii="Times New Roman" w:hAnsi="Times New Roman"/>
          <w:b/>
          <w:sz w:val="24"/>
          <w:szCs w:val="24"/>
        </w:rPr>
        <w:t xml:space="preserve">Требования по разделам технологической подготовки            </w:t>
      </w:r>
      <w:r w:rsidR="000C1647">
        <w:rPr>
          <w:rFonts w:ascii="Times New Roman" w:hAnsi="Times New Roman"/>
          <w:b/>
          <w:sz w:val="24"/>
          <w:szCs w:val="24"/>
        </w:rPr>
        <w:t xml:space="preserve">   </w:t>
      </w:r>
      <w:r>
        <w:rPr>
          <w:rFonts w:ascii="Times New Roman" w:hAnsi="Times New Roman"/>
          <w:b/>
          <w:sz w:val="24"/>
          <w:szCs w:val="24"/>
        </w:rPr>
        <w:t xml:space="preserve">      </w:t>
      </w:r>
    </w:p>
    <w:p w:rsidR="00505680" w:rsidRDefault="00505680" w:rsidP="0050568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505680" w:rsidRDefault="00505680" w:rsidP="005056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-воспитание трудолюбия, бережливости, аккуратности, целеустремленности, предприимчивости, ответственности за результаты своей деятельности;</w:t>
      </w:r>
    </w:p>
    <w:p w:rsidR="00505680" w:rsidRDefault="00505680" w:rsidP="005056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умение работать в группе: устанавливать хорошие взаимоотношения, разрешать конфликты и т.д.</w:t>
      </w:r>
    </w:p>
    <w:p w:rsidR="00505680" w:rsidRDefault="00505680" w:rsidP="005056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Учащиеся на занятиях осваивают компетенци</w:t>
      </w:r>
      <w:proofErr w:type="gramStart"/>
      <w:r>
        <w:rPr>
          <w:rFonts w:ascii="Times New Roman" w:hAnsi="Times New Roman" w:cs="Times New Roman"/>
          <w:sz w:val="24"/>
          <w:szCs w:val="24"/>
        </w:rPr>
        <w:t>и-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коммуникативную,  ценностно-смысловую, культурно-эстетическую, социально-трудовую, </w:t>
      </w:r>
      <w:proofErr w:type="spellStart"/>
      <w:r>
        <w:rPr>
          <w:rFonts w:ascii="Times New Roman" w:hAnsi="Times New Roman" w:cs="Times New Roman"/>
          <w:sz w:val="24"/>
          <w:szCs w:val="24"/>
        </w:rPr>
        <w:t>личностно-саморазвивающую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505680" w:rsidRDefault="00505680" w:rsidP="005056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Перечень «знаний и умений» формируемых у школьников 9 классов.</w:t>
      </w:r>
    </w:p>
    <w:p w:rsidR="00505680" w:rsidRDefault="00505680" w:rsidP="005056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Должны знать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505680" w:rsidRDefault="00505680" w:rsidP="00505680">
      <w:pPr>
        <w:widowControl w:val="0"/>
        <w:numPr>
          <w:ilvl w:val="0"/>
          <w:numId w:val="2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правила безопасной работы с ручными инструментами и при машинных работах,</w:t>
      </w:r>
    </w:p>
    <w:p w:rsidR="00505680" w:rsidRDefault="00505680" w:rsidP="00505680">
      <w:pPr>
        <w:widowControl w:val="0"/>
        <w:numPr>
          <w:ilvl w:val="0"/>
          <w:numId w:val="2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промышленные швейные машины, работу на них </w:t>
      </w:r>
    </w:p>
    <w:p w:rsidR="00505680" w:rsidRDefault="00505680" w:rsidP="00505680">
      <w:pPr>
        <w:widowControl w:val="0"/>
        <w:numPr>
          <w:ilvl w:val="0"/>
          <w:numId w:val="2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принцип изготовления пряжи, нитей и тканей, классификацию текстильных волокон </w:t>
      </w:r>
    </w:p>
    <w:p w:rsidR="00505680" w:rsidRDefault="00505680" w:rsidP="00505680">
      <w:pPr>
        <w:widowControl w:val="0"/>
        <w:numPr>
          <w:ilvl w:val="0"/>
          <w:numId w:val="2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виды приводов швейной машины, правила подготовки универсальной машины к работе;</w:t>
      </w:r>
    </w:p>
    <w:p w:rsidR="00505680" w:rsidRDefault="00505680" w:rsidP="00505680">
      <w:pPr>
        <w:widowControl w:val="0"/>
        <w:numPr>
          <w:ilvl w:val="0"/>
          <w:numId w:val="2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обработку отдельных  деталей и узлов швейных изделий</w:t>
      </w:r>
    </w:p>
    <w:p w:rsidR="00505680" w:rsidRDefault="00505680" w:rsidP="00505680">
      <w:pPr>
        <w:widowControl w:val="0"/>
        <w:numPr>
          <w:ilvl w:val="0"/>
          <w:numId w:val="2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работу с готовыми выкройками и чертежами в журналах мод</w:t>
      </w:r>
    </w:p>
    <w:p w:rsidR="00505680" w:rsidRDefault="00505680" w:rsidP="00505680">
      <w:pPr>
        <w:widowControl w:val="0"/>
        <w:numPr>
          <w:ilvl w:val="0"/>
          <w:numId w:val="2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технологию изготовления поясных швейных изделий</w:t>
      </w:r>
    </w:p>
    <w:p w:rsidR="00505680" w:rsidRDefault="00505680" w:rsidP="00505680">
      <w:pPr>
        <w:widowControl w:val="0"/>
        <w:numPr>
          <w:ilvl w:val="0"/>
          <w:numId w:val="2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организацию труда и производства на швейных предприятиях </w:t>
      </w:r>
    </w:p>
    <w:p w:rsidR="00505680" w:rsidRDefault="00505680" w:rsidP="00505680">
      <w:pPr>
        <w:widowControl w:val="0"/>
        <w:numPr>
          <w:ilvl w:val="0"/>
          <w:numId w:val="2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обработку отдельных деталей и узлов поясных швейных изделий</w:t>
      </w:r>
    </w:p>
    <w:p w:rsidR="00505680" w:rsidRPr="00093EB9" w:rsidRDefault="00505680" w:rsidP="00505680">
      <w:pPr>
        <w:widowControl w:val="0"/>
        <w:numPr>
          <w:ilvl w:val="0"/>
          <w:numId w:val="2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3EB9">
        <w:rPr>
          <w:rFonts w:ascii="Times New Roman" w:hAnsi="Times New Roman" w:cs="Times New Roman"/>
          <w:sz w:val="24"/>
          <w:szCs w:val="24"/>
        </w:rPr>
        <w:t>эксплуатационные, гигиенические и эстетические требования, предъявляемые к одежде,</w:t>
      </w:r>
    </w:p>
    <w:p w:rsidR="00505680" w:rsidRDefault="00505680" w:rsidP="005056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Должны уметь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505680" w:rsidRDefault="00505680" w:rsidP="005056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осуществлять поиск необходимой информации в области обработки тканей;</w:t>
      </w:r>
    </w:p>
    <w:p w:rsidR="00505680" w:rsidRDefault="00505680" w:rsidP="005056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включать и отключать маховое колесо от механизма машины, наматывать на шпульку, заправлять верхнюю и нижнюю нитки, запускать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щвейную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машину и регулировать скорость, выполнять машинные строчки </w:t>
      </w:r>
      <w:proofErr w:type="gramStart"/>
      <w:r>
        <w:rPr>
          <w:rFonts w:ascii="Times New Roman" w:hAnsi="Times New Roman" w:cs="Times New Roman"/>
          <w:sz w:val="24"/>
          <w:szCs w:val="24"/>
        </w:rPr>
        <w:t>:п</w:t>
      </w:r>
      <w:proofErr w:type="gramEnd"/>
      <w:r>
        <w:rPr>
          <w:rFonts w:ascii="Times New Roman" w:hAnsi="Times New Roman" w:cs="Times New Roman"/>
          <w:sz w:val="24"/>
          <w:szCs w:val="24"/>
        </w:rPr>
        <w:t>о прямой, по кривой, с поворотом на определенный угол с подъемом прижимной лапки, регулировать длину стежка;</w:t>
      </w:r>
    </w:p>
    <w:p w:rsidR="00505680" w:rsidRDefault="00505680" w:rsidP="005056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переводить рисунок вышивки на ткань; подбирать иглы и нитки, заправлять изделие в пяльцы, закреплять рабочую нитку на ткани без узла, выполнять простейшие ручные швы;</w:t>
      </w:r>
    </w:p>
    <w:p w:rsidR="00505680" w:rsidRDefault="00505680" w:rsidP="005056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подготавливать материалы лоскутной пластики к работе, подбирать материалы по цвету, рисунку и фактуре, пользоваться инструментами и приспособлениями, шаблонами, соединять детали лоскутной пластики между собой, использовать прокладные материалы;</w:t>
      </w:r>
    </w:p>
    <w:p w:rsidR="00505680" w:rsidRDefault="00505680" w:rsidP="005056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читать и строить чертежи, снимать мерки, записывать результаты измерений, выполнять моделирование, подготавливать выкройку к раскрою;</w:t>
      </w:r>
    </w:p>
    <w:p w:rsidR="00505680" w:rsidRDefault="00505680" w:rsidP="005056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-выполнять на швейной машине следующие швы: стачной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взаутюжку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стачной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вразутюжку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расстрачной</w:t>
      </w:r>
      <w:proofErr w:type="spellEnd"/>
      <w:r>
        <w:rPr>
          <w:rFonts w:ascii="Times New Roman" w:hAnsi="Times New Roman" w:cs="Times New Roman"/>
          <w:sz w:val="24"/>
          <w:szCs w:val="24"/>
        </w:rPr>
        <w:t>, накладной с закрытым срезом, в подгибку с открытым срезом и закрытым срезом, правила обработки накладных карманов и бретелей, подготавливать ткань к раскрою, переносить контурные и контрольные линии на ткань, наметывать и настрачивать карманы, обрабатывать срезы швов в подгибку с закрытым срезом, определять качество готового изделия.</w:t>
      </w:r>
      <w:proofErr w:type="gramEnd"/>
    </w:p>
    <w:p w:rsidR="00505680" w:rsidRDefault="00505680" w:rsidP="005056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Программа рассчитана на </w:t>
      </w:r>
      <w:r w:rsidR="00BA4214">
        <w:rPr>
          <w:rFonts w:ascii="Times New Roman" w:hAnsi="Times New Roman" w:cs="Times New Roman"/>
          <w:sz w:val="24"/>
          <w:szCs w:val="24"/>
        </w:rPr>
        <w:t>306</w:t>
      </w:r>
      <w:r>
        <w:rPr>
          <w:rFonts w:ascii="Times New Roman" w:hAnsi="Times New Roman" w:cs="Times New Roman"/>
          <w:sz w:val="24"/>
          <w:szCs w:val="24"/>
        </w:rPr>
        <w:t xml:space="preserve"> часов в год (</w:t>
      </w:r>
      <w:r w:rsidR="00BA4214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часов в неделю). Программой отводится 70 % учебного времени на изготовление изделия, включая упражнения на приобретение умений обработки материалов и использования инструментов.</w:t>
      </w:r>
    </w:p>
    <w:p w:rsidR="00505680" w:rsidRDefault="00505680" w:rsidP="0050568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Обучение швейному делу развивает мышление, способность к пространственному анализу, мелкую и крупную моторику у аномальных детей. Кроме того, выполнение швейных работ формирует у них эстетические представления, благотворно сказывается на становлении их личностей, способствует их социальной адаптации и обеспечивает им в определенной степени самостоятельность в быту.</w:t>
      </w:r>
    </w:p>
    <w:p w:rsidR="00505680" w:rsidRDefault="00505680" w:rsidP="005056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5680" w:rsidRDefault="00505680" w:rsidP="005056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5680" w:rsidRDefault="00505680" w:rsidP="0050568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</w:t>
      </w:r>
    </w:p>
    <w:p w:rsidR="00505680" w:rsidRPr="00D23BA1" w:rsidRDefault="00505680" w:rsidP="00505680">
      <w:pPr>
        <w:jc w:val="center"/>
        <w:rPr>
          <w:rFonts w:ascii="Times New Roman" w:hAnsi="Times New Roman"/>
          <w:b/>
          <w:sz w:val="32"/>
          <w:szCs w:val="32"/>
        </w:rPr>
      </w:pPr>
      <w:r w:rsidRPr="00C62813">
        <w:rPr>
          <w:rFonts w:ascii="Times New Roman" w:hAnsi="Times New Roman"/>
          <w:b/>
          <w:sz w:val="32"/>
          <w:szCs w:val="32"/>
        </w:rPr>
        <w:lastRenderedPageBreak/>
        <w:t>Тематическое планирование по дисциплине                           «Технология</w:t>
      </w:r>
      <w:r>
        <w:rPr>
          <w:rFonts w:ascii="Times New Roman" w:hAnsi="Times New Roman"/>
          <w:b/>
          <w:sz w:val="32"/>
          <w:szCs w:val="32"/>
        </w:rPr>
        <w:t xml:space="preserve"> Швейное дело</w:t>
      </w:r>
      <w:r w:rsidRPr="00C62813">
        <w:rPr>
          <w:rFonts w:ascii="Times New Roman" w:hAnsi="Times New Roman"/>
          <w:b/>
          <w:sz w:val="32"/>
          <w:szCs w:val="32"/>
        </w:rPr>
        <w:t>»</w:t>
      </w:r>
      <w:r>
        <w:rPr>
          <w:rFonts w:ascii="Times New Roman" w:hAnsi="Times New Roman"/>
          <w:b/>
          <w:sz w:val="32"/>
          <w:szCs w:val="32"/>
        </w:rPr>
        <w:t xml:space="preserve"> 9</w:t>
      </w:r>
      <w:r w:rsidRPr="00D23BA1">
        <w:rPr>
          <w:rFonts w:ascii="Times New Roman" w:hAnsi="Times New Roman"/>
          <w:b/>
          <w:sz w:val="32"/>
          <w:szCs w:val="32"/>
        </w:rPr>
        <w:t xml:space="preserve"> класс</w:t>
      </w:r>
    </w:p>
    <w:tbl>
      <w:tblPr>
        <w:tblpPr w:leftFromText="181" w:rightFromText="181" w:bottomFromText="200" w:vertAnchor="text" w:horzAnchor="margin" w:tblpXSpec="center" w:tblpY="369"/>
        <w:tblW w:w="100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68"/>
        <w:gridCol w:w="4819"/>
        <w:gridCol w:w="1276"/>
        <w:gridCol w:w="1276"/>
        <w:gridCol w:w="1056"/>
      </w:tblGrid>
      <w:tr w:rsidR="00505680" w:rsidRPr="007B1D01" w:rsidTr="00B7269B">
        <w:trPr>
          <w:trHeight w:val="165"/>
        </w:trPr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7B0D" w:rsidRDefault="00647B0D" w:rsidP="0033434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05680" w:rsidRPr="007B1D01" w:rsidRDefault="00505680" w:rsidP="0033434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1D01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505680" w:rsidRPr="007B1D01" w:rsidRDefault="00505680" w:rsidP="0033434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7B1D01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7B1D01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7B1D01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7B0D" w:rsidRDefault="00647B0D" w:rsidP="0033434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05680" w:rsidRDefault="00505680" w:rsidP="0033434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</w:t>
            </w:r>
            <w:r w:rsidRPr="007B1D01">
              <w:rPr>
                <w:rFonts w:ascii="Times New Roman" w:hAnsi="Times New Roman"/>
                <w:b/>
                <w:sz w:val="24"/>
                <w:szCs w:val="24"/>
              </w:rPr>
              <w:t>аименование разделов и тем уроков</w:t>
            </w:r>
          </w:p>
          <w:p w:rsidR="00505680" w:rsidRPr="007B1D01" w:rsidRDefault="00505680" w:rsidP="0033434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7B0D" w:rsidRDefault="00647B0D" w:rsidP="0033434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05680" w:rsidRPr="007B1D01" w:rsidRDefault="00505680" w:rsidP="0033434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1D01">
              <w:rPr>
                <w:rFonts w:ascii="Times New Roman" w:hAnsi="Times New Roman"/>
                <w:b/>
                <w:sz w:val="24"/>
                <w:szCs w:val="24"/>
              </w:rPr>
              <w:t>Общее количество часов.</w:t>
            </w:r>
          </w:p>
        </w:tc>
        <w:tc>
          <w:tcPr>
            <w:tcW w:w="2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05680" w:rsidRPr="007B1D01" w:rsidRDefault="00505680" w:rsidP="0033434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1D01">
              <w:rPr>
                <w:rFonts w:ascii="Times New Roman" w:hAnsi="Times New Roman"/>
                <w:b/>
                <w:sz w:val="24"/>
                <w:szCs w:val="24"/>
              </w:rPr>
              <w:t>Из них</w:t>
            </w:r>
          </w:p>
        </w:tc>
      </w:tr>
      <w:tr w:rsidR="00505680" w:rsidRPr="007B1D01" w:rsidTr="00A301D3">
        <w:trPr>
          <w:trHeight w:val="1027"/>
        </w:trPr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5680" w:rsidRPr="007B1D01" w:rsidRDefault="00505680" w:rsidP="0033434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5680" w:rsidRPr="007B1D01" w:rsidRDefault="00505680" w:rsidP="0033434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5680" w:rsidRPr="007B1D01" w:rsidRDefault="00505680" w:rsidP="0033434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5680" w:rsidRPr="007B1D01" w:rsidRDefault="00505680" w:rsidP="0033434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1D01">
              <w:rPr>
                <w:rFonts w:ascii="Times New Roman" w:hAnsi="Times New Roman"/>
                <w:b/>
                <w:sz w:val="24"/>
                <w:szCs w:val="24"/>
              </w:rPr>
              <w:t xml:space="preserve">теоретическое обучение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05680" w:rsidRPr="007B1D01" w:rsidRDefault="00505680" w:rsidP="0033434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7B1D01">
              <w:rPr>
                <w:rFonts w:ascii="Times New Roman" w:hAnsi="Times New Roman"/>
                <w:b/>
                <w:sz w:val="24"/>
                <w:szCs w:val="24"/>
              </w:rPr>
              <w:t>практи-ческие</w:t>
            </w:r>
            <w:proofErr w:type="spellEnd"/>
            <w:proofErr w:type="gramEnd"/>
            <w:r w:rsidRPr="007B1D01">
              <w:rPr>
                <w:rFonts w:ascii="Times New Roman" w:hAnsi="Times New Roman"/>
                <w:b/>
                <w:sz w:val="24"/>
                <w:szCs w:val="24"/>
              </w:rPr>
              <w:t xml:space="preserve"> работы </w:t>
            </w:r>
          </w:p>
        </w:tc>
      </w:tr>
      <w:tr w:rsidR="00505680" w:rsidRPr="007B1D01" w:rsidTr="00647B0D">
        <w:trPr>
          <w:trHeight w:val="712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680" w:rsidRPr="007B1D01" w:rsidRDefault="00505680" w:rsidP="00E831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1D0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  <w:p w:rsidR="00505680" w:rsidRPr="007B1D01" w:rsidRDefault="00505680" w:rsidP="00E831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5680" w:rsidRPr="007B1D01" w:rsidRDefault="00505680" w:rsidP="00E831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Вводный  инструктаж по тех безопасности Вводное занятие. Организация рабочего места.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680" w:rsidRPr="00A301D3" w:rsidRDefault="00505680" w:rsidP="00E831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05680" w:rsidRPr="00A301D3" w:rsidRDefault="00B7269B" w:rsidP="00E831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01D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5680" w:rsidRPr="00A301D3" w:rsidRDefault="00505680" w:rsidP="00E831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05680" w:rsidRPr="00A301D3" w:rsidRDefault="00505680" w:rsidP="00E831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01D3">
              <w:rPr>
                <w:rFonts w:ascii="Times New Roman" w:hAnsi="Times New Roman"/>
                <w:sz w:val="24"/>
                <w:szCs w:val="24"/>
              </w:rPr>
              <w:t xml:space="preserve">         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05680" w:rsidRDefault="00505680" w:rsidP="00E831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05680" w:rsidRPr="007B1D01" w:rsidRDefault="00505680" w:rsidP="00E831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01D3" w:rsidRPr="007B1D01" w:rsidTr="00A301D3">
        <w:trPr>
          <w:trHeight w:val="445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1D3" w:rsidRPr="00A301D3" w:rsidRDefault="00A301D3" w:rsidP="00E831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01D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1D3" w:rsidRDefault="00A301D3" w:rsidP="00E831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Знакомство с творческим проектом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1D3" w:rsidRPr="007B1D01" w:rsidRDefault="00643F1D" w:rsidP="00E831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1D3" w:rsidRDefault="00A301D3" w:rsidP="00E831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301D3" w:rsidRDefault="00A301D3" w:rsidP="00E831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0768" w:rsidRPr="007B1D01" w:rsidTr="00647B0D">
        <w:trPr>
          <w:trHeight w:val="408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768" w:rsidRPr="00A301D3" w:rsidRDefault="00480768" w:rsidP="00643F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01D3">
              <w:rPr>
                <w:rFonts w:ascii="Times New Roman" w:hAnsi="Times New Roman"/>
                <w:sz w:val="24"/>
                <w:szCs w:val="24"/>
              </w:rPr>
              <w:t>2</w:t>
            </w:r>
            <w:r w:rsidR="00A301D3" w:rsidRPr="00A301D3">
              <w:rPr>
                <w:rFonts w:ascii="Times New Roman" w:hAnsi="Times New Roman"/>
                <w:sz w:val="24"/>
                <w:szCs w:val="24"/>
              </w:rPr>
              <w:t>.1-2.</w:t>
            </w:r>
            <w:r w:rsidR="00643F1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0768" w:rsidRPr="00A301D3" w:rsidRDefault="00A301D3" w:rsidP="00E831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01D3">
              <w:rPr>
                <w:rFonts w:ascii="Times New Roman" w:hAnsi="Times New Roman"/>
                <w:sz w:val="24"/>
                <w:szCs w:val="24"/>
              </w:rPr>
              <w:t>Выбор темы творческого проекта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768" w:rsidRPr="007B1D01" w:rsidRDefault="00643F1D" w:rsidP="00E831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0768" w:rsidRDefault="00643F1D" w:rsidP="00E831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80768" w:rsidRDefault="00643F1D" w:rsidP="00E831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05680" w:rsidRPr="007B1D01" w:rsidTr="00A301D3">
        <w:trPr>
          <w:trHeight w:val="273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5680" w:rsidRPr="007B1D01" w:rsidRDefault="00480768" w:rsidP="00E831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5680" w:rsidRPr="007B1D01" w:rsidRDefault="00505680" w:rsidP="00E8311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Промышленные швейные машины</w:t>
            </w:r>
            <w:r w:rsidRPr="007B1D01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680" w:rsidRPr="00320E40" w:rsidRDefault="00480768" w:rsidP="00B51B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B51B8F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680" w:rsidRPr="007B1D01" w:rsidRDefault="00505680" w:rsidP="00E831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5680" w:rsidRPr="007B1D01" w:rsidRDefault="00505680" w:rsidP="00E831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05680" w:rsidRPr="007B1D01" w:rsidRDefault="00505680" w:rsidP="00E831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5680" w:rsidRPr="007B1D01" w:rsidTr="00A301D3">
        <w:trPr>
          <w:trHeight w:val="395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680" w:rsidRPr="00F87A25" w:rsidRDefault="00B7269B" w:rsidP="00647B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="00DA5810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-3.</w:t>
            </w:r>
            <w:r w:rsidR="00DA581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680" w:rsidRPr="00F87A25" w:rsidRDefault="00505680" w:rsidP="00E831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Машинные стежки и строчки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680" w:rsidRDefault="003F272B" w:rsidP="00BA42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680" w:rsidRPr="007B1D01" w:rsidRDefault="006173B4" w:rsidP="00BA42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5680" w:rsidRPr="007B1D01" w:rsidRDefault="006173B4" w:rsidP="00BA42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05680" w:rsidRPr="007B1D01" w:rsidTr="00647B0D">
        <w:trPr>
          <w:trHeight w:val="636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680" w:rsidRPr="00F87A25" w:rsidRDefault="00B7269B" w:rsidP="00647B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="00DA5810">
              <w:rPr>
                <w:rFonts w:ascii="Times New Roman" w:hAnsi="Times New Roman"/>
                <w:sz w:val="24"/>
                <w:szCs w:val="24"/>
              </w:rPr>
              <w:t>5-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3.</w:t>
            </w:r>
            <w:r w:rsidR="00DA581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680" w:rsidRPr="00F87A25" w:rsidRDefault="00505680" w:rsidP="00E831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Виды и обозначение промышленных швейных машин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680" w:rsidRDefault="00505680" w:rsidP="00BA42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680" w:rsidRPr="007B1D01" w:rsidRDefault="00505680" w:rsidP="00BA42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5680" w:rsidRPr="007B1D01" w:rsidRDefault="00505680" w:rsidP="00BA42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5680" w:rsidRPr="007B1D01" w:rsidTr="00647B0D">
        <w:trPr>
          <w:trHeight w:val="347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680" w:rsidRPr="00316EB8" w:rsidRDefault="00B7269B" w:rsidP="00647B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="00DA5810">
              <w:rPr>
                <w:rFonts w:ascii="Times New Roman" w:hAnsi="Times New Roman"/>
                <w:sz w:val="24"/>
                <w:szCs w:val="24"/>
              </w:rPr>
              <w:t>7-</w:t>
            </w: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="00DA581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680" w:rsidRPr="00316EB8" w:rsidRDefault="00505680" w:rsidP="00E831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Общие сведения о швейных машинах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680" w:rsidRDefault="00505680" w:rsidP="00BA42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680" w:rsidRPr="007B1D01" w:rsidRDefault="00505680" w:rsidP="00BA42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5680" w:rsidRPr="007B1D01" w:rsidRDefault="00505680" w:rsidP="00BA42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5680" w:rsidRPr="007B1D01" w:rsidTr="00A301D3">
        <w:trPr>
          <w:trHeight w:val="373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5680" w:rsidRPr="007B1D01" w:rsidRDefault="00B7269B" w:rsidP="00647B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="00DA5810">
              <w:rPr>
                <w:rFonts w:ascii="Times New Roman" w:hAnsi="Times New Roman"/>
                <w:sz w:val="24"/>
                <w:szCs w:val="24"/>
              </w:rPr>
              <w:t>9-</w:t>
            </w: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="00DA581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5680" w:rsidRPr="007B1D01" w:rsidRDefault="00505680" w:rsidP="00A301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Подбор игл и швейных ниток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5680" w:rsidRPr="007B1D01" w:rsidRDefault="00505680" w:rsidP="00BA42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5680" w:rsidRPr="007B1D01" w:rsidRDefault="00505680" w:rsidP="00BA42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05680" w:rsidRPr="007B1D01" w:rsidRDefault="00505680" w:rsidP="00BA42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1D0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05680" w:rsidRPr="007B1D01" w:rsidTr="00647B0D">
        <w:trPr>
          <w:trHeight w:val="556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680" w:rsidRDefault="00B7269B" w:rsidP="00647B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="00DA5810">
              <w:rPr>
                <w:rFonts w:ascii="Times New Roman" w:hAnsi="Times New Roman"/>
                <w:sz w:val="24"/>
                <w:szCs w:val="24"/>
              </w:rPr>
              <w:t>11-</w:t>
            </w: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="00DA5810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680" w:rsidRPr="007B1D01" w:rsidRDefault="00505680" w:rsidP="00E831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Прямострочные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одноигольные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швейные машины челночного стежка.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680" w:rsidRDefault="00505680" w:rsidP="00BA42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680" w:rsidRDefault="00505680" w:rsidP="00BA42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5680" w:rsidRPr="007B1D01" w:rsidRDefault="00505680" w:rsidP="00BA42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05680" w:rsidRPr="007B1D01" w:rsidTr="00647B0D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5680" w:rsidRPr="00EA46B2" w:rsidRDefault="00B7269B" w:rsidP="00647B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="00DA5810">
              <w:rPr>
                <w:rFonts w:ascii="Times New Roman" w:hAnsi="Times New Roman"/>
                <w:sz w:val="24"/>
                <w:szCs w:val="24"/>
              </w:rPr>
              <w:t>13-</w:t>
            </w: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="00DA5810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5680" w:rsidRPr="00DB566E" w:rsidRDefault="00505680" w:rsidP="00E831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566E">
              <w:rPr>
                <w:rFonts w:ascii="Times New Roman" w:hAnsi="Times New Roman"/>
                <w:sz w:val="24"/>
                <w:szCs w:val="24"/>
              </w:rPr>
              <w:t xml:space="preserve">Заправка </w:t>
            </w:r>
            <w:r>
              <w:rPr>
                <w:rFonts w:ascii="Times New Roman" w:hAnsi="Times New Roman"/>
                <w:sz w:val="24"/>
                <w:szCs w:val="24"/>
              </w:rPr>
              <w:t>верхней нити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5680" w:rsidRPr="00E72480" w:rsidRDefault="00505680" w:rsidP="00BA42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248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5680" w:rsidRPr="007B1D01" w:rsidRDefault="00505680" w:rsidP="00BA42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5680" w:rsidRPr="007B1D01" w:rsidRDefault="00505680" w:rsidP="00BA42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05680" w:rsidRPr="007B1D01" w:rsidTr="00647B0D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5680" w:rsidRPr="007B1D01" w:rsidRDefault="00B7269B" w:rsidP="00647B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="00DA5810">
              <w:rPr>
                <w:rFonts w:ascii="Times New Roman" w:hAnsi="Times New Roman"/>
                <w:sz w:val="24"/>
                <w:szCs w:val="24"/>
              </w:rPr>
              <w:t>15-</w:t>
            </w: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="00DA5810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5680" w:rsidRPr="007B1D01" w:rsidRDefault="00505680" w:rsidP="00E831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566E">
              <w:rPr>
                <w:rFonts w:ascii="Times New Roman" w:hAnsi="Times New Roman"/>
                <w:sz w:val="24"/>
                <w:szCs w:val="24"/>
              </w:rPr>
              <w:t xml:space="preserve">Заправка </w:t>
            </w:r>
            <w:r>
              <w:rPr>
                <w:rFonts w:ascii="Times New Roman" w:hAnsi="Times New Roman"/>
                <w:sz w:val="24"/>
                <w:szCs w:val="24"/>
              </w:rPr>
              <w:t>нижней нити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680" w:rsidRPr="007B1D01" w:rsidRDefault="00505680" w:rsidP="00BA42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5680" w:rsidRPr="007B1D01" w:rsidRDefault="00505680" w:rsidP="00BA42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1D0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5680" w:rsidRPr="007B1D01" w:rsidRDefault="00505680" w:rsidP="00BA42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05680" w:rsidRPr="007B1D01" w:rsidTr="00647B0D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5680" w:rsidRDefault="00B7269B" w:rsidP="00647B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="00DA5810">
              <w:rPr>
                <w:rFonts w:ascii="Times New Roman" w:hAnsi="Times New Roman"/>
                <w:sz w:val="24"/>
                <w:szCs w:val="24"/>
              </w:rPr>
              <w:t>17-</w:t>
            </w: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="00DA5810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5680" w:rsidRPr="00DB566E" w:rsidRDefault="00505680" w:rsidP="00E831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Регулировка нитей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680" w:rsidRDefault="00505680" w:rsidP="00BA42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5680" w:rsidRPr="007B1D01" w:rsidRDefault="00C4652E" w:rsidP="00BA42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5680" w:rsidRDefault="00C4652E" w:rsidP="00BA42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05680" w:rsidRPr="007B1D01" w:rsidTr="00647B0D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680" w:rsidRDefault="00B7269B" w:rsidP="00647B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="00DA5810">
              <w:rPr>
                <w:rFonts w:ascii="Times New Roman" w:hAnsi="Times New Roman"/>
                <w:sz w:val="24"/>
                <w:szCs w:val="24"/>
              </w:rPr>
              <w:t>19-</w:t>
            </w: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="00DA5810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680" w:rsidRPr="007B1D01" w:rsidRDefault="00505680" w:rsidP="00E831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Прямострочная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двухигольная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швейная машина челночного стежка.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680" w:rsidRDefault="00505680" w:rsidP="00BA42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680" w:rsidRPr="007B1D01" w:rsidRDefault="00505680" w:rsidP="00BA42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5680" w:rsidRDefault="00505680" w:rsidP="00BA42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05680" w:rsidRPr="007B1D01" w:rsidTr="00A301D3">
        <w:trPr>
          <w:trHeight w:val="407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680" w:rsidRDefault="00B7269B" w:rsidP="00647B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="00DA5810">
              <w:rPr>
                <w:rFonts w:ascii="Times New Roman" w:hAnsi="Times New Roman"/>
                <w:sz w:val="24"/>
                <w:szCs w:val="24"/>
              </w:rPr>
              <w:t>21-</w:t>
            </w: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="00DA5810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680" w:rsidRDefault="00505680" w:rsidP="00E831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Образование цепных строчек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680" w:rsidRDefault="00505680" w:rsidP="00BA42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680" w:rsidRDefault="00505680" w:rsidP="00BA42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5680" w:rsidRDefault="00505680" w:rsidP="00BA42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05680" w:rsidRPr="007B1D01" w:rsidTr="00647B0D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680" w:rsidRDefault="00B7269B" w:rsidP="00647B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="00DA5810">
              <w:rPr>
                <w:rFonts w:ascii="Times New Roman" w:hAnsi="Times New Roman"/>
                <w:sz w:val="24"/>
                <w:szCs w:val="24"/>
              </w:rPr>
              <w:t>23-</w:t>
            </w: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="00DA5810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680" w:rsidRDefault="00505680" w:rsidP="00E831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Прямострочная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швейная машина однониточного цепного стежка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680" w:rsidRDefault="00505680" w:rsidP="00BA42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680" w:rsidRDefault="00505680" w:rsidP="00BA42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5680" w:rsidRDefault="00505680" w:rsidP="00BA42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05680" w:rsidRPr="007B1D01" w:rsidTr="00647B0D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680" w:rsidRDefault="00B7269B" w:rsidP="00647B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="00DA5810">
              <w:rPr>
                <w:rFonts w:ascii="Times New Roman" w:hAnsi="Times New Roman"/>
                <w:sz w:val="24"/>
                <w:szCs w:val="24"/>
              </w:rPr>
              <w:t>25-</w:t>
            </w: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="00DA5810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680" w:rsidRDefault="00505680" w:rsidP="00E831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Обметочные швейные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мащины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680" w:rsidRDefault="00505680" w:rsidP="00BA42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680" w:rsidRDefault="00505680" w:rsidP="00BA42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5680" w:rsidRDefault="00505680" w:rsidP="00BA42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05680" w:rsidRPr="007B1D01" w:rsidTr="00647B0D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680" w:rsidRDefault="00B7269B" w:rsidP="00647B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="00DA5810">
              <w:rPr>
                <w:rFonts w:ascii="Times New Roman" w:hAnsi="Times New Roman"/>
                <w:sz w:val="24"/>
                <w:szCs w:val="24"/>
              </w:rPr>
              <w:t>27-</w:t>
            </w: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="00DA5810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680" w:rsidRDefault="00505680" w:rsidP="00E831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Стачивающе-обметочные швейные машины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680" w:rsidRDefault="00505680" w:rsidP="00BA42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680" w:rsidRDefault="00505680" w:rsidP="00BA42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5680" w:rsidRDefault="00505680" w:rsidP="00BA42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05680" w:rsidRPr="007B1D01" w:rsidTr="00647B0D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680" w:rsidRDefault="00B7269B" w:rsidP="00647B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="005740B5">
              <w:rPr>
                <w:rFonts w:ascii="Times New Roman" w:hAnsi="Times New Roman"/>
                <w:sz w:val="24"/>
                <w:szCs w:val="24"/>
              </w:rPr>
              <w:t>29-</w:t>
            </w: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="005740B5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680" w:rsidRDefault="00505680" w:rsidP="00E831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Швейные машины потайного стежка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680" w:rsidRDefault="00505680" w:rsidP="00BA42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680" w:rsidRDefault="00505680" w:rsidP="00BA42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5680" w:rsidRDefault="00505680" w:rsidP="00BA42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05680" w:rsidRPr="007B1D01" w:rsidTr="00647B0D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680" w:rsidRDefault="00B7269B" w:rsidP="00647B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="005740B5">
              <w:rPr>
                <w:rFonts w:ascii="Times New Roman" w:hAnsi="Times New Roman"/>
                <w:sz w:val="24"/>
                <w:szCs w:val="24"/>
              </w:rPr>
              <w:t>31-</w:t>
            </w: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="005740B5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680" w:rsidRDefault="00505680" w:rsidP="00E831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Швейные машины-полуавтоматы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680" w:rsidRDefault="00505680" w:rsidP="00BA42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680" w:rsidRDefault="00505680" w:rsidP="00BA42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5680" w:rsidRDefault="00505680" w:rsidP="00BA42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05680" w:rsidRPr="007B1D01" w:rsidTr="00647B0D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680" w:rsidRDefault="00B7269B" w:rsidP="00647B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="005740B5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680" w:rsidRDefault="00505680" w:rsidP="00E831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Петельные швейные машины-полуавтоматы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680" w:rsidRDefault="003F272B" w:rsidP="00BA42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680" w:rsidRDefault="00505680" w:rsidP="00BA42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5680" w:rsidRDefault="00505680" w:rsidP="00BA42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5680" w:rsidRPr="007B1D01" w:rsidTr="00647B0D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680" w:rsidRDefault="00B7269B" w:rsidP="00647B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="005740B5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680" w:rsidRDefault="00505680" w:rsidP="00E831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Закрепочная швейная машина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680" w:rsidRDefault="003F272B" w:rsidP="00BA42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680" w:rsidRDefault="00505680" w:rsidP="00BA42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5680" w:rsidRDefault="00505680" w:rsidP="00BA42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5680" w:rsidRPr="007B1D01" w:rsidTr="00647B0D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680" w:rsidRDefault="00B7269B" w:rsidP="00647B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="005740B5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680" w:rsidRDefault="00505680" w:rsidP="00E831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Пуговичная швейная машина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680" w:rsidRDefault="003F272B" w:rsidP="00BA42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680" w:rsidRDefault="00505680" w:rsidP="00BA42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5680" w:rsidRDefault="00505680" w:rsidP="00BA42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5680" w:rsidRPr="007B1D01" w:rsidTr="00647B0D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680" w:rsidRDefault="00B7269B" w:rsidP="00647B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="005740B5">
              <w:rPr>
                <w:rFonts w:ascii="Times New Roman" w:hAnsi="Times New Roman"/>
                <w:sz w:val="24"/>
                <w:szCs w:val="24"/>
              </w:rPr>
              <w:t>36-</w:t>
            </w: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="005740B5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680" w:rsidRDefault="00505680" w:rsidP="00E831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Приспособления к промышленным швейным машинам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680" w:rsidRDefault="00505680" w:rsidP="00BA42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680" w:rsidRDefault="00505680" w:rsidP="00BA42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5680" w:rsidRDefault="00505680" w:rsidP="00BA42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05680" w:rsidRPr="007B1D01" w:rsidTr="00647B0D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5680" w:rsidRPr="007B1D01" w:rsidRDefault="00480768" w:rsidP="00647B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5680" w:rsidRPr="007B1D01" w:rsidRDefault="00505680" w:rsidP="003F272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Волокна, ткани и нетканые материалы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5680" w:rsidRPr="00320E40" w:rsidRDefault="00480768" w:rsidP="00BA42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CD00FF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680" w:rsidRPr="007B1D01" w:rsidRDefault="00505680" w:rsidP="00BA42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5680" w:rsidRPr="007B1D01" w:rsidRDefault="00505680" w:rsidP="00BA42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5680" w:rsidRPr="007B1D01" w:rsidTr="00647B0D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5680" w:rsidRPr="00EA46B2" w:rsidRDefault="00B7269B" w:rsidP="00647B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4.1-4.4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5680" w:rsidRPr="0003483E" w:rsidRDefault="00505680" w:rsidP="00E831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483E">
              <w:rPr>
                <w:rFonts w:ascii="Times New Roman" w:hAnsi="Times New Roman"/>
                <w:sz w:val="24"/>
                <w:szCs w:val="24"/>
              </w:rPr>
              <w:t>Получение синтетических воло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03483E">
              <w:rPr>
                <w:rFonts w:ascii="Times New Roman" w:hAnsi="Times New Roman"/>
                <w:sz w:val="24"/>
                <w:szCs w:val="24"/>
              </w:rPr>
              <w:t>он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5680" w:rsidRPr="00DD7A0E" w:rsidRDefault="00CD00FF" w:rsidP="00BA42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680" w:rsidRPr="007B1D01" w:rsidRDefault="00505680" w:rsidP="00BA42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5680" w:rsidRPr="007B1D01" w:rsidRDefault="00505680" w:rsidP="00BA42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05680" w:rsidRPr="007B1D01" w:rsidTr="00647B0D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5680" w:rsidRPr="00EA46B2" w:rsidRDefault="00B7269B" w:rsidP="00B51B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4.5-4.</w:t>
            </w:r>
            <w:r w:rsidR="00B51B8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5680" w:rsidRPr="0003483E" w:rsidRDefault="00505680" w:rsidP="00A301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483E">
              <w:rPr>
                <w:rFonts w:ascii="Times New Roman" w:hAnsi="Times New Roman"/>
                <w:sz w:val="24"/>
                <w:szCs w:val="24"/>
              </w:rPr>
              <w:t>Свойства и применение синтетических волокон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5680" w:rsidRPr="00DD7A0E" w:rsidRDefault="00CD00FF" w:rsidP="00BA42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680" w:rsidRPr="007B1D01" w:rsidRDefault="00505680" w:rsidP="00BA42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5680" w:rsidRPr="007B1D01" w:rsidRDefault="00505680" w:rsidP="00BA42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05680" w:rsidRPr="007B1D01" w:rsidTr="00647B0D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5680" w:rsidRPr="00EA46B2" w:rsidRDefault="00B7269B" w:rsidP="00B51B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</w:t>
            </w:r>
            <w:r w:rsidR="00B51B8F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-4.1</w:t>
            </w:r>
            <w:r w:rsidR="00B51B8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5680" w:rsidRPr="0003483E" w:rsidRDefault="00505680" w:rsidP="00A301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483E">
              <w:rPr>
                <w:rFonts w:ascii="Times New Roman" w:hAnsi="Times New Roman"/>
                <w:sz w:val="24"/>
                <w:szCs w:val="24"/>
              </w:rPr>
              <w:t>Символы по уходу за тканью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5680" w:rsidRPr="00DD7A0E" w:rsidRDefault="00CD00FF" w:rsidP="00BA42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680" w:rsidRPr="007B1D01" w:rsidRDefault="001604CD" w:rsidP="00BA42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5680" w:rsidRPr="007B1D01" w:rsidRDefault="00505680" w:rsidP="00BA42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05680" w:rsidRPr="007B1D01" w:rsidTr="00647B0D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5680" w:rsidRPr="00EA46B2" w:rsidRDefault="00B7269B" w:rsidP="00B51B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</w:t>
            </w:r>
            <w:r w:rsidR="00B51B8F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-4.1</w:t>
            </w:r>
            <w:r w:rsidR="00B51B8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5680" w:rsidRPr="0003483E" w:rsidRDefault="00505680" w:rsidP="00A301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483E">
              <w:rPr>
                <w:rFonts w:ascii="Times New Roman" w:hAnsi="Times New Roman"/>
                <w:sz w:val="24"/>
                <w:szCs w:val="24"/>
              </w:rPr>
              <w:t>Сведения о классификации тканей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5680" w:rsidRPr="00DD7A0E" w:rsidRDefault="00CD00FF" w:rsidP="00BA42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680" w:rsidRPr="007B1D01" w:rsidRDefault="00505680" w:rsidP="00BA42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5680" w:rsidRPr="007B1D01" w:rsidRDefault="00505680" w:rsidP="00BA42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05680" w:rsidRPr="007B1D01" w:rsidTr="00647B0D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5680" w:rsidRPr="00EA46B2" w:rsidRDefault="00B7269B" w:rsidP="00B51B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4.1</w:t>
            </w:r>
            <w:r w:rsidR="00B51B8F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- 4.2</w:t>
            </w:r>
            <w:r w:rsidR="00B51B8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5680" w:rsidRPr="00DD7A0E" w:rsidRDefault="00505680" w:rsidP="00E831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7A0E">
              <w:rPr>
                <w:rFonts w:ascii="Times New Roman" w:hAnsi="Times New Roman"/>
                <w:sz w:val="24"/>
                <w:szCs w:val="24"/>
              </w:rPr>
              <w:t>Ассортимент тканей из синтетических волокон и нитей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5680" w:rsidRPr="00DD7A0E" w:rsidRDefault="00CD00FF" w:rsidP="00BA42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680" w:rsidRPr="007B1D01" w:rsidRDefault="001604CD" w:rsidP="00BA42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5680" w:rsidRPr="007B1D01" w:rsidRDefault="00505680" w:rsidP="00BA42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05680" w:rsidRPr="007B1D01" w:rsidTr="00647B0D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5680" w:rsidRPr="00EA46B2" w:rsidRDefault="00B7269B" w:rsidP="00B51B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4.2</w:t>
            </w:r>
            <w:r w:rsidR="00B51B8F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-4.2</w:t>
            </w:r>
            <w:r w:rsidR="00B51B8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5680" w:rsidRPr="00DD7A0E" w:rsidRDefault="00505680" w:rsidP="00E831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Определение волокнистого состава тканей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5680" w:rsidRPr="00DD7A0E" w:rsidRDefault="00CD00FF" w:rsidP="00BA42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680" w:rsidRPr="007B1D01" w:rsidRDefault="00505680" w:rsidP="00BA42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5680" w:rsidRPr="007B1D01" w:rsidRDefault="00BA4214" w:rsidP="00BA42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505680" w:rsidRPr="007B1D01" w:rsidTr="00647B0D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5680" w:rsidRPr="00EA46B2" w:rsidRDefault="00B7269B" w:rsidP="00B51B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4.2</w:t>
            </w:r>
            <w:r w:rsidR="00B51B8F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-4.3</w:t>
            </w:r>
            <w:r w:rsidR="00B51B8F">
              <w:rPr>
                <w:rFonts w:ascii="Times New Roman" w:hAnsi="Times New Roman"/>
                <w:sz w:val="24"/>
                <w:szCs w:val="24"/>
              </w:rPr>
              <w:t>.28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5680" w:rsidRPr="00DD7A0E" w:rsidRDefault="00505680" w:rsidP="00E831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7A0E">
              <w:rPr>
                <w:rFonts w:ascii="Times New Roman" w:hAnsi="Times New Roman"/>
                <w:sz w:val="24"/>
                <w:szCs w:val="24"/>
              </w:rPr>
              <w:t>Технологические свойства тканей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5680" w:rsidRPr="00DD7A0E" w:rsidRDefault="00CD00FF" w:rsidP="00BA42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680" w:rsidRPr="007B1D01" w:rsidRDefault="00505680" w:rsidP="00BA42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5680" w:rsidRPr="007B1D01" w:rsidRDefault="00505680" w:rsidP="00BA42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05680" w:rsidRPr="007B1D01" w:rsidTr="00647B0D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5680" w:rsidRPr="00EA46B2" w:rsidRDefault="00B7269B" w:rsidP="00B51B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 w:rsidR="00B51B8F">
              <w:rPr>
                <w:rFonts w:ascii="Times New Roman" w:hAnsi="Times New Roman"/>
                <w:sz w:val="24"/>
                <w:szCs w:val="24"/>
              </w:rPr>
              <w:t>29</w:t>
            </w:r>
            <w:r>
              <w:rPr>
                <w:rFonts w:ascii="Times New Roman" w:hAnsi="Times New Roman"/>
                <w:sz w:val="24"/>
                <w:szCs w:val="24"/>
              </w:rPr>
              <w:t>-4.3</w:t>
            </w:r>
            <w:r w:rsidR="00B51B8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5680" w:rsidRPr="00DD7A0E" w:rsidRDefault="00505680" w:rsidP="00E831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7A0E">
              <w:rPr>
                <w:rFonts w:ascii="Times New Roman" w:hAnsi="Times New Roman"/>
                <w:sz w:val="24"/>
                <w:szCs w:val="24"/>
              </w:rPr>
              <w:t>Технологические свойства тканей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из синтетических волокон и нитей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5680" w:rsidRPr="00DD7A0E" w:rsidRDefault="003F272B" w:rsidP="00BA42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680" w:rsidRPr="007B1D01" w:rsidRDefault="00F02AE0" w:rsidP="00BA42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5680" w:rsidRPr="007B1D01" w:rsidRDefault="00505680" w:rsidP="00BA42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05680" w:rsidRPr="007B1D01" w:rsidTr="00647B0D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5680" w:rsidRPr="00EA46B2" w:rsidRDefault="00B7269B" w:rsidP="00B51B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4.3</w:t>
            </w:r>
            <w:r w:rsidR="00B51B8F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-4.3</w:t>
            </w:r>
            <w:r w:rsidR="00B51B8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5680" w:rsidRPr="00DD7A0E" w:rsidRDefault="00505680" w:rsidP="00E831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Дополнительные сведения о тканях из натуральных волокон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5680" w:rsidRPr="00DD7A0E" w:rsidRDefault="003F272B" w:rsidP="00BA42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680" w:rsidRPr="007B1D01" w:rsidRDefault="00F02AE0" w:rsidP="00BA42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5680" w:rsidRPr="007B1D01" w:rsidRDefault="00505680" w:rsidP="00BA42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05680" w:rsidRPr="007B1D01" w:rsidTr="00647B0D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5680" w:rsidRPr="00EA46B2" w:rsidRDefault="00B7269B" w:rsidP="00B51B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B51B8F">
              <w:rPr>
                <w:rFonts w:ascii="Times New Roman" w:hAnsi="Times New Roman"/>
                <w:sz w:val="24"/>
                <w:szCs w:val="24"/>
              </w:rPr>
              <w:t>.37</w:t>
            </w:r>
            <w:r>
              <w:rPr>
                <w:rFonts w:ascii="Times New Roman" w:hAnsi="Times New Roman"/>
                <w:sz w:val="24"/>
                <w:szCs w:val="24"/>
              </w:rPr>
              <w:t>-4.4</w:t>
            </w:r>
            <w:r w:rsidR="00B51B8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5680" w:rsidRPr="00DD7A0E" w:rsidRDefault="00505680" w:rsidP="00E831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Нетканые материалы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5680" w:rsidRPr="00DD7A0E" w:rsidRDefault="00CD00FF" w:rsidP="00BA42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680" w:rsidRPr="007B1D01" w:rsidRDefault="00F02AE0" w:rsidP="00BA42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5680" w:rsidRPr="007B1D01" w:rsidRDefault="00F02AE0" w:rsidP="00BA42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05680" w:rsidRPr="007B1D01" w:rsidTr="00647B0D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5680" w:rsidRPr="00B7269B" w:rsidRDefault="00480768" w:rsidP="00647B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7269B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5680" w:rsidRPr="006B0416" w:rsidRDefault="00505680" w:rsidP="00E8311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B0416">
              <w:rPr>
                <w:rFonts w:ascii="Times New Roman" w:hAnsi="Times New Roman"/>
                <w:b/>
                <w:sz w:val="24"/>
                <w:szCs w:val="24"/>
              </w:rPr>
              <w:t>Обработка отдельных деталей и узлов швейных изделий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5680" w:rsidRPr="00B96DEB" w:rsidRDefault="00CD00FF" w:rsidP="00BA42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B51B8F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680" w:rsidRPr="007B1D01" w:rsidRDefault="00505680" w:rsidP="00BA42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5680" w:rsidRPr="007B1D01" w:rsidRDefault="00505680" w:rsidP="00BA42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5680" w:rsidRPr="007B1D01" w:rsidTr="00647B0D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5680" w:rsidRPr="00EA46B2" w:rsidRDefault="00B7269B" w:rsidP="00647B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5.1-5.3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5680" w:rsidRPr="007B1D01" w:rsidRDefault="00505680" w:rsidP="00E831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Виды рукавов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680" w:rsidRPr="00DD7A0E" w:rsidRDefault="003E76C2" w:rsidP="00BA42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5680" w:rsidRPr="007B1D01" w:rsidRDefault="00F02AE0" w:rsidP="00BA42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05680" w:rsidRPr="007B1D01" w:rsidRDefault="00505680" w:rsidP="00BA42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1D0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05680" w:rsidRPr="007B1D01" w:rsidTr="00647B0D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5680" w:rsidRPr="00EA46B2" w:rsidRDefault="00647B0D" w:rsidP="00647B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5.4-5.7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5680" w:rsidRPr="007B1D01" w:rsidRDefault="00505680" w:rsidP="00E831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Моделирование рукавов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680" w:rsidRDefault="00505680" w:rsidP="00BA42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5680" w:rsidRDefault="00505680" w:rsidP="00BA42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05680" w:rsidRPr="007B1D01" w:rsidRDefault="00505680" w:rsidP="00BA42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E76C2" w:rsidRPr="007B1D01" w:rsidTr="00647B0D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6C2" w:rsidRPr="00EA46B2" w:rsidRDefault="00647B0D" w:rsidP="00647B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5.8-5.11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6C2" w:rsidRDefault="003E76C2" w:rsidP="00E831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Обработка нижнего среза рукава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6C2" w:rsidRDefault="003E76C2" w:rsidP="00BA42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6C2" w:rsidRDefault="00F02AE0" w:rsidP="00BA42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E76C2" w:rsidRDefault="00F02AE0" w:rsidP="00BA42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05680" w:rsidRPr="007B1D01" w:rsidTr="00647B0D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5680" w:rsidRPr="00EA46B2" w:rsidRDefault="00647B0D" w:rsidP="00647B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5.12-5.14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5680" w:rsidRPr="007B1D01" w:rsidRDefault="00505680" w:rsidP="00E831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Виды воротников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680" w:rsidRPr="007B1D01" w:rsidRDefault="003E76C2" w:rsidP="00BA42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5680" w:rsidRPr="007B1D01" w:rsidRDefault="00F02AE0" w:rsidP="00BA42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05680" w:rsidRPr="007B1D01" w:rsidRDefault="00505680" w:rsidP="00BA42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E76C2" w:rsidRPr="007B1D01" w:rsidTr="00647B0D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6C2" w:rsidRPr="00EA46B2" w:rsidRDefault="00647B0D" w:rsidP="00647B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5.15-5.18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6C2" w:rsidRDefault="003E76C2" w:rsidP="00E831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Моделирование воротников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6C2" w:rsidRDefault="003E76C2" w:rsidP="00BA42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6C2" w:rsidRDefault="00F02AE0" w:rsidP="00BA42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E76C2" w:rsidRDefault="00F02AE0" w:rsidP="00BA42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E76C2" w:rsidRPr="007B1D01" w:rsidTr="00A301D3">
        <w:trPr>
          <w:trHeight w:val="415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6C2" w:rsidRDefault="00647B0D" w:rsidP="00647B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5.19-5.22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6C2" w:rsidRDefault="003E76C2" w:rsidP="00E831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Плосколежащий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вортник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43F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Построение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6C2" w:rsidRDefault="003E76C2" w:rsidP="00BA42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6C2" w:rsidRDefault="00F02AE0" w:rsidP="00BA42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E76C2" w:rsidRDefault="00F02AE0" w:rsidP="00BA42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E76C2" w:rsidRPr="007B1D01" w:rsidTr="00647B0D">
        <w:trPr>
          <w:trHeight w:val="583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6C2" w:rsidRDefault="00647B0D" w:rsidP="00647B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5.23-5.26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6C2" w:rsidRDefault="003E76C2" w:rsidP="003E76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Плосколежащий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вортник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Соединение с горловиной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6C2" w:rsidRDefault="003E76C2" w:rsidP="00BA42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6C2" w:rsidRDefault="00F02AE0" w:rsidP="00BA42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E76C2" w:rsidRDefault="00F02AE0" w:rsidP="00BA42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D00FF" w:rsidRPr="007B1D01" w:rsidTr="00647B0D">
        <w:trPr>
          <w:trHeight w:val="583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0FF" w:rsidRDefault="00CD00FF" w:rsidP="003E76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0FF" w:rsidRPr="00CD00FF" w:rsidRDefault="00CD00FF" w:rsidP="00643F1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D00FF">
              <w:rPr>
                <w:rFonts w:ascii="Times New Roman" w:hAnsi="Times New Roman"/>
                <w:b/>
                <w:sz w:val="24"/>
                <w:szCs w:val="24"/>
              </w:rPr>
              <w:t xml:space="preserve">Изготовление </w:t>
            </w:r>
            <w:r w:rsidR="00643F1D">
              <w:rPr>
                <w:rFonts w:ascii="Times New Roman" w:hAnsi="Times New Roman"/>
                <w:b/>
                <w:sz w:val="24"/>
                <w:szCs w:val="24"/>
              </w:rPr>
              <w:t>изделия</w:t>
            </w:r>
            <w:r w:rsidRPr="00CD00FF">
              <w:rPr>
                <w:rFonts w:ascii="Times New Roman" w:hAnsi="Times New Roman"/>
                <w:b/>
                <w:sz w:val="24"/>
                <w:szCs w:val="24"/>
              </w:rPr>
              <w:t xml:space="preserve"> отрезного по линии талии или по линии бедер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0FF" w:rsidRPr="00CD00FF" w:rsidRDefault="00FD1BF1" w:rsidP="00643F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643F1D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0FF" w:rsidRDefault="00F02AE0" w:rsidP="00BA42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D00FF" w:rsidRDefault="00F02AE0" w:rsidP="00BA42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643F1D" w:rsidRPr="007B1D01" w:rsidTr="00647B0D">
        <w:trPr>
          <w:trHeight w:val="583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F1D" w:rsidRPr="00080BFB" w:rsidRDefault="00080BFB" w:rsidP="003E76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BFB">
              <w:rPr>
                <w:rFonts w:ascii="Times New Roman" w:hAnsi="Times New Roman"/>
                <w:sz w:val="24"/>
                <w:szCs w:val="24"/>
              </w:rPr>
              <w:t>6.1-6.3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F1D" w:rsidRPr="00643F1D" w:rsidRDefault="00643F1D" w:rsidP="00834C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43F1D">
              <w:rPr>
                <w:rFonts w:ascii="Times New Roman" w:hAnsi="Times New Roman"/>
                <w:sz w:val="24"/>
                <w:szCs w:val="24"/>
              </w:rPr>
              <w:t>Издели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643F1D">
              <w:rPr>
                <w:rFonts w:ascii="Times New Roman" w:hAnsi="Times New Roman"/>
                <w:sz w:val="24"/>
                <w:szCs w:val="24"/>
              </w:rPr>
              <w:t xml:space="preserve"> отрезно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643F1D">
              <w:rPr>
                <w:rFonts w:ascii="Times New Roman" w:hAnsi="Times New Roman"/>
                <w:sz w:val="24"/>
                <w:szCs w:val="24"/>
              </w:rPr>
              <w:t xml:space="preserve"> по линии талии или по линии бедер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F1D" w:rsidRPr="00834C48" w:rsidRDefault="00834C48" w:rsidP="00643F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C4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F1D" w:rsidRPr="003C2388" w:rsidRDefault="00080BFB" w:rsidP="00BA42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38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43F1D" w:rsidRPr="003C2388" w:rsidRDefault="00080BFB" w:rsidP="00BA42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38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43F1D" w:rsidRPr="007B1D01" w:rsidTr="00647B0D">
        <w:trPr>
          <w:trHeight w:val="583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F1D" w:rsidRPr="00080BFB" w:rsidRDefault="00080BFB" w:rsidP="003E76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BFB">
              <w:rPr>
                <w:rFonts w:ascii="Times New Roman" w:hAnsi="Times New Roman"/>
                <w:sz w:val="24"/>
                <w:szCs w:val="24"/>
              </w:rPr>
              <w:t>6.4-6.7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F1D" w:rsidRPr="00834C48" w:rsidRDefault="00643F1D" w:rsidP="00834C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4C48">
              <w:rPr>
                <w:rFonts w:ascii="Times New Roman" w:hAnsi="Times New Roman"/>
                <w:sz w:val="24"/>
                <w:szCs w:val="24"/>
              </w:rPr>
              <w:t xml:space="preserve">Изготовление выкройки </w:t>
            </w:r>
            <w:r w:rsidR="00834C48" w:rsidRPr="00834C48">
              <w:rPr>
                <w:rFonts w:ascii="Times New Roman" w:hAnsi="Times New Roman"/>
                <w:sz w:val="24"/>
                <w:szCs w:val="24"/>
              </w:rPr>
              <w:t xml:space="preserve"> изделия отрезного по линии талии или по линии бедер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F1D" w:rsidRPr="00834C48" w:rsidRDefault="00834C48" w:rsidP="00643F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C4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F1D" w:rsidRPr="003C2388" w:rsidRDefault="00080BFB" w:rsidP="00BA42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38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43F1D" w:rsidRPr="003C2388" w:rsidRDefault="00080BFB" w:rsidP="00BA42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38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43F1D" w:rsidRPr="007B1D01" w:rsidTr="00834C48">
        <w:trPr>
          <w:trHeight w:val="327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F1D" w:rsidRPr="00080BFB" w:rsidRDefault="00080BFB" w:rsidP="003E76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BFB">
              <w:rPr>
                <w:rFonts w:ascii="Times New Roman" w:hAnsi="Times New Roman"/>
                <w:sz w:val="24"/>
                <w:szCs w:val="24"/>
              </w:rPr>
              <w:t>6.8-6.10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F1D" w:rsidRPr="00834C48" w:rsidRDefault="00834C48" w:rsidP="00834C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4C48">
              <w:rPr>
                <w:rFonts w:ascii="Times New Roman" w:hAnsi="Times New Roman"/>
                <w:sz w:val="24"/>
                <w:szCs w:val="24"/>
              </w:rPr>
              <w:t xml:space="preserve">Соединение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верха изделия с нижней частью изделия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F1D" w:rsidRPr="00834C48" w:rsidRDefault="00834C48" w:rsidP="00643F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C4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F1D" w:rsidRPr="003C2388" w:rsidRDefault="00080BFB" w:rsidP="00BA42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38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43F1D" w:rsidRPr="003C2388" w:rsidRDefault="00080BFB" w:rsidP="00BA42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38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43F1D" w:rsidRPr="007B1D01" w:rsidTr="00647B0D">
        <w:trPr>
          <w:trHeight w:val="583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F1D" w:rsidRPr="00080BFB" w:rsidRDefault="00080BFB" w:rsidP="003E76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BFB">
              <w:rPr>
                <w:rFonts w:ascii="Times New Roman" w:hAnsi="Times New Roman"/>
                <w:sz w:val="24"/>
                <w:szCs w:val="24"/>
              </w:rPr>
              <w:t>6.11-6.14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F1D" w:rsidRPr="00834C48" w:rsidRDefault="00834C48" w:rsidP="003E76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4C48">
              <w:rPr>
                <w:rFonts w:ascii="Times New Roman" w:hAnsi="Times New Roman"/>
                <w:sz w:val="24"/>
                <w:szCs w:val="24"/>
              </w:rPr>
              <w:t xml:space="preserve">Разработка фасонов изделия, отрезного по линии талии или по линии бедер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F1D" w:rsidRPr="00834C48" w:rsidRDefault="00834C48" w:rsidP="00643F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C4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F1D" w:rsidRPr="003C2388" w:rsidRDefault="003C2388" w:rsidP="00BA42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38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43F1D" w:rsidRPr="003C2388" w:rsidRDefault="003C2388" w:rsidP="00BA42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38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43F1D" w:rsidRPr="007B1D01" w:rsidTr="00647B0D">
        <w:trPr>
          <w:trHeight w:val="583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F1D" w:rsidRPr="00080BFB" w:rsidRDefault="00080BFB" w:rsidP="003E76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BFB">
              <w:rPr>
                <w:rFonts w:ascii="Times New Roman" w:hAnsi="Times New Roman"/>
                <w:sz w:val="24"/>
                <w:szCs w:val="24"/>
              </w:rPr>
              <w:t>6.15-6.18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F1D" w:rsidRPr="00834C48" w:rsidRDefault="00834C48" w:rsidP="00834C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4C48">
              <w:rPr>
                <w:rFonts w:ascii="Times New Roman" w:hAnsi="Times New Roman"/>
                <w:sz w:val="24"/>
                <w:szCs w:val="24"/>
              </w:rPr>
              <w:t xml:space="preserve">Раскрой </w:t>
            </w:r>
            <w:proofErr w:type="gramStart"/>
            <w:r w:rsidRPr="00834C48">
              <w:rPr>
                <w:rFonts w:ascii="Times New Roman" w:hAnsi="Times New Roman"/>
                <w:sz w:val="24"/>
                <w:szCs w:val="24"/>
              </w:rPr>
              <w:t>отрезного</w:t>
            </w:r>
            <w:proofErr w:type="gramEnd"/>
            <w:r w:rsidRPr="00834C48">
              <w:rPr>
                <w:rFonts w:ascii="Times New Roman" w:hAnsi="Times New Roman"/>
                <w:sz w:val="24"/>
                <w:szCs w:val="24"/>
              </w:rPr>
              <w:t xml:space="preserve"> по линии талии или по линии бедер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F1D" w:rsidRPr="00834C48" w:rsidRDefault="00080BFB" w:rsidP="00834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F1D" w:rsidRPr="003C2388" w:rsidRDefault="003C2388" w:rsidP="00BA42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38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43F1D" w:rsidRPr="003C2388" w:rsidRDefault="003C2388" w:rsidP="00BA42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38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34C48" w:rsidRPr="007B1D01" w:rsidTr="00647B0D">
        <w:trPr>
          <w:trHeight w:val="583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C48" w:rsidRPr="00080BFB" w:rsidRDefault="00080BFB" w:rsidP="003E76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BFB">
              <w:rPr>
                <w:rFonts w:ascii="Times New Roman" w:hAnsi="Times New Roman"/>
                <w:sz w:val="24"/>
                <w:szCs w:val="24"/>
              </w:rPr>
              <w:t>6.19-6.26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C48" w:rsidRPr="00834C48" w:rsidRDefault="00834C48" w:rsidP="00834C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4C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834C48">
              <w:rPr>
                <w:rFonts w:ascii="Times New Roman" w:hAnsi="Times New Roman"/>
                <w:sz w:val="24"/>
                <w:szCs w:val="24"/>
              </w:rPr>
              <w:t>ошив изделия, отрезного по линии талии или по линии бедер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C48" w:rsidRPr="00834C48" w:rsidRDefault="00080BFB" w:rsidP="00834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C48" w:rsidRPr="003C2388" w:rsidRDefault="003C2388" w:rsidP="00BA42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38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34C48" w:rsidRPr="003C2388" w:rsidRDefault="003C2388" w:rsidP="00BA42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38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505680" w:rsidRPr="007B1D01" w:rsidTr="00647B0D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5680" w:rsidRPr="00643F1D" w:rsidRDefault="00CD00FF" w:rsidP="00E8311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643F1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5680" w:rsidRPr="00643F1D" w:rsidRDefault="00505680" w:rsidP="00E8311B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643F1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Работа с готовыми выкройками и чертежами одежды в журналах мод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680" w:rsidRPr="00643F1D" w:rsidRDefault="00334340" w:rsidP="00BA421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643F1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5680" w:rsidRPr="00643F1D" w:rsidRDefault="00505680" w:rsidP="00BA42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05680" w:rsidRPr="00643F1D" w:rsidRDefault="00505680" w:rsidP="00BA42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505680" w:rsidRPr="007B1D01" w:rsidTr="00647B0D">
        <w:trPr>
          <w:trHeight w:val="172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680" w:rsidRPr="00643F1D" w:rsidRDefault="00647B0D" w:rsidP="00647B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3F1D">
              <w:rPr>
                <w:rFonts w:ascii="Times New Roman" w:hAnsi="Times New Roman"/>
                <w:sz w:val="24"/>
                <w:szCs w:val="24"/>
              </w:rPr>
              <w:t>7.1-7.4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5680" w:rsidRPr="00643F1D" w:rsidRDefault="00505680" w:rsidP="00E831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3F1D">
              <w:rPr>
                <w:rFonts w:ascii="Times New Roman" w:hAnsi="Times New Roman"/>
                <w:sz w:val="24"/>
                <w:szCs w:val="24"/>
              </w:rPr>
              <w:t>Выбор индивидуального стиля в одежде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680" w:rsidRPr="00643F1D" w:rsidRDefault="00505680" w:rsidP="00BA42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3F1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5680" w:rsidRPr="00643F1D" w:rsidRDefault="00505680" w:rsidP="00BA42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3F1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05680" w:rsidRPr="00643F1D" w:rsidRDefault="00505680" w:rsidP="00BA42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3F1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05680" w:rsidRPr="007B1D01" w:rsidTr="00647B0D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5680" w:rsidRPr="00EA46B2" w:rsidRDefault="00647B0D" w:rsidP="00647B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7.5-7.9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5680" w:rsidRPr="00D23BA1" w:rsidRDefault="00505680" w:rsidP="00E831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3BA1">
              <w:rPr>
                <w:rFonts w:ascii="Times New Roman" w:hAnsi="Times New Roman"/>
                <w:sz w:val="24"/>
                <w:szCs w:val="24"/>
              </w:rPr>
              <w:t>Художественное оформление и отделка швейных изделий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5680" w:rsidRPr="007B1D01" w:rsidRDefault="00CD00FF" w:rsidP="00BA42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680" w:rsidRPr="007B1D01" w:rsidRDefault="00505680" w:rsidP="00BA42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5680" w:rsidRPr="007B1D01" w:rsidRDefault="00F02AE0" w:rsidP="00BA42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505680" w:rsidRPr="007B1D01" w:rsidTr="00647B0D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5680" w:rsidRPr="00EA46B2" w:rsidRDefault="00647B0D" w:rsidP="00647B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7.10-7.14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5680" w:rsidRPr="007B1D01" w:rsidRDefault="00505680" w:rsidP="00E8311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Изготовление выкроек по чертежам одежды в натуральную величину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680" w:rsidRPr="007B1D01" w:rsidRDefault="00CD00FF" w:rsidP="00BA42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5680" w:rsidRPr="007B1D01" w:rsidRDefault="00505680" w:rsidP="00BA42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5680" w:rsidRPr="007B1D01" w:rsidRDefault="00F02AE0" w:rsidP="00BA42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505680" w:rsidRPr="007B1D01" w:rsidTr="00647B0D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5680" w:rsidRPr="00EA46B2" w:rsidRDefault="00647B0D" w:rsidP="00647B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7.15-7.18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5680" w:rsidRDefault="00505680" w:rsidP="00E831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Проверка выкроек в соответствии со своими мерками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680" w:rsidRDefault="00505680" w:rsidP="00BA42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5680" w:rsidRPr="007B1D01" w:rsidRDefault="00505680" w:rsidP="00BA42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5680" w:rsidRDefault="00505680" w:rsidP="00BA42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05680" w:rsidRPr="007B1D01" w:rsidTr="00A301D3">
        <w:trPr>
          <w:trHeight w:val="248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5680" w:rsidRPr="00EA46B2" w:rsidRDefault="00647B0D" w:rsidP="00647B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7.19-7.23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5680" w:rsidRPr="007B1D01" w:rsidRDefault="00505680" w:rsidP="00E8311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Копирование готовых выкроек.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680" w:rsidRPr="007B1D01" w:rsidRDefault="00CD00FF" w:rsidP="00BA42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5680" w:rsidRPr="007B1D01" w:rsidRDefault="00505680" w:rsidP="00BA42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05680" w:rsidRPr="007B1D01" w:rsidRDefault="00F02AE0" w:rsidP="00BA42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505680" w:rsidRPr="007B1D01" w:rsidTr="00647B0D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5680" w:rsidRPr="00EA46B2" w:rsidRDefault="00647B0D" w:rsidP="00647B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7.24-7.28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5680" w:rsidRPr="007B1D01" w:rsidRDefault="00505680" w:rsidP="00E8311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Изготовление выкроек по чертежам одежды в уменьшенном масштабе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680" w:rsidRPr="007B1D01" w:rsidRDefault="00CD00FF" w:rsidP="00BA42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5680" w:rsidRPr="007B1D01" w:rsidRDefault="00505680" w:rsidP="00BA42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05680" w:rsidRPr="007B1D01" w:rsidRDefault="00F02AE0" w:rsidP="00BA42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505680" w:rsidRPr="007B1D01" w:rsidTr="00647B0D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5680" w:rsidRPr="00116679" w:rsidRDefault="00FD1BF1" w:rsidP="00E831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5680" w:rsidRPr="002A2D9B" w:rsidRDefault="00505680" w:rsidP="00E8311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A2D9B">
              <w:rPr>
                <w:rFonts w:ascii="Times New Roman" w:hAnsi="Times New Roman"/>
                <w:b/>
                <w:sz w:val="24"/>
                <w:szCs w:val="24"/>
              </w:rPr>
              <w:t>Организация труда и производства на швейных предприятиях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680" w:rsidRPr="00B96DEB" w:rsidRDefault="00505680" w:rsidP="00BA42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6DEB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5680" w:rsidRDefault="00505680" w:rsidP="00BA42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05680" w:rsidRPr="007B1D01" w:rsidRDefault="00505680" w:rsidP="00BA42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5680" w:rsidRPr="007B1D01" w:rsidTr="00647B0D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5680" w:rsidRPr="00EA46B2" w:rsidRDefault="00647B0D" w:rsidP="00B51B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8.1-8.3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5680" w:rsidRPr="007B1D01" w:rsidRDefault="00505680" w:rsidP="00E8311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Виды производства одежды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680" w:rsidRPr="007B1D01" w:rsidRDefault="00505680" w:rsidP="00BA42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5680" w:rsidRPr="007B1D01" w:rsidRDefault="00BA4214" w:rsidP="00BA42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05680" w:rsidRPr="007B1D01" w:rsidRDefault="00BA4214" w:rsidP="00BA42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05680" w:rsidRPr="007B1D01" w:rsidTr="00647B0D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5680" w:rsidRPr="00EA46B2" w:rsidRDefault="00647B0D" w:rsidP="00B51B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8.4-8.6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5680" w:rsidRPr="007B1D01" w:rsidRDefault="00505680" w:rsidP="00E8311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Структура швейного предприятия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680" w:rsidRPr="007B1D01" w:rsidRDefault="00334340" w:rsidP="00BA42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5680" w:rsidRPr="007B1D01" w:rsidRDefault="00505680" w:rsidP="00BA42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05680" w:rsidRPr="007B1D01" w:rsidRDefault="00F02AE0" w:rsidP="00BA42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05680" w:rsidRPr="007B1D01" w:rsidTr="00647B0D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5680" w:rsidRPr="00647B0D" w:rsidRDefault="00647B0D" w:rsidP="00B51B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7B0D">
              <w:rPr>
                <w:rFonts w:ascii="Times New Roman" w:hAnsi="Times New Roman"/>
                <w:sz w:val="24"/>
                <w:szCs w:val="24"/>
              </w:rPr>
              <w:t>8.7-8.1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5680" w:rsidRPr="007B1D01" w:rsidRDefault="00505680" w:rsidP="00E831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Производственный технологический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процесс изготовления одежды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680" w:rsidRPr="007B1D01" w:rsidRDefault="00505680" w:rsidP="00BA42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5680" w:rsidRPr="007B1D01" w:rsidRDefault="00505680" w:rsidP="00BA42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05680" w:rsidRPr="007B1D01" w:rsidRDefault="00505680" w:rsidP="00BA42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05680" w:rsidRPr="007B1D01" w:rsidTr="00647B0D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5680" w:rsidRPr="00EA46B2" w:rsidRDefault="00647B0D" w:rsidP="00B51B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8.11-8.14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5680" w:rsidRPr="007B1D01" w:rsidRDefault="00505680" w:rsidP="00E831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Влажно- тепловая обработка швейных изделий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680" w:rsidRPr="007B1D01" w:rsidRDefault="00505680" w:rsidP="00BA42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5680" w:rsidRPr="007B1D01" w:rsidRDefault="00BA4214" w:rsidP="00BA42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5680" w:rsidRPr="007B1D01" w:rsidRDefault="00BA4214" w:rsidP="00BA42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505680" w:rsidRPr="007B1D01" w:rsidTr="00647B0D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5680" w:rsidRPr="00EA46B2" w:rsidRDefault="00647B0D" w:rsidP="00B51B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8.15-8.16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5680" w:rsidRPr="007B1D01" w:rsidRDefault="00505680" w:rsidP="00E831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Основные рабочие профессии швейного производства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680" w:rsidRPr="007B1D01" w:rsidRDefault="00334340" w:rsidP="00BA42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680" w:rsidRPr="007B1D01" w:rsidRDefault="00F02AE0" w:rsidP="00BA42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05680" w:rsidRPr="007B1D01" w:rsidRDefault="00F02AE0" w:rsidP="00BA42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05680" w:rsidRPr="007B1D01" w:rsidTr="00647B0D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5680" w:rsidRPr="00EA46B2" w:rsidRDefault="00B51B8F" w:rsidP="00B51B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8.17-8.18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5680" w:rsidRDefault="00505680" w:rsidP="00E831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Сведения о трудовом законодательстве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680" w:rsidRDefault="00505680" w:rsidP="00BA42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680" w:rsidRDefault="00F02AE0" w:rsidP="00BA42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05680" w:rsidRPr="007B1D01" w:rsidRDefault="00F02AE0" w:rsidP="00BA42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05680" w:rsidRPr="007B1D01" w:rsidTr="00647B0D">
        <w:trPr>
          <w:trHeight w:val="543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5680" w:rsidRPr="00EA46B2" w:rsidRDefault="00B51B8F" w:rsidP="00B51B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8.19-9.20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5680" w:rsidRDefault="00505680" w:rsidP="00E831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Безопасность труда на  швейном предприятии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680" w:rsidRDefault="00505680" w:rsidP="00BA42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680" w:rsidRDefault="00F02AE0" w:rsidP="00BA42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05680" w:rsidRPr="007B1D01" w:rsidRDefault="00F02AE0" w:rsidP="00BA42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05680" w:rsidRPr="007B1D01" w:rsidTr="00647B0D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5680" w:rsidRPr="00116679" w:rsidRDefault="00FD1BF1" w:rsidP="00E831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5680" w:rsidRPr="009A477C" w:rsidRDefault="00505680" w:rsidP="00E8311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A477C">
              <w:rPr>
                <w:rFonts w:ascii="Times New Roman" w:hAnsi="Times New Roman"/>
                <w:b/>
                <w:sz w:val="24"/>
                <w:szCs w:val="24"/>
              </w:rPr>
              <w:t>Технология изготовления поясных  швейных изделий, применяемая в массовом  производстве одежды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680" w:rsidRPr="00B96DEB" w:rsidRDefault="00480768" w:rsidP="00BA42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680" w:rsidRDefault="00505680" w:rsidP="00BA42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05680" w:rsidRPr="007B1D01" w:rsidRDefault="00505680" w:rsidP="00BA42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5680" w:rsidRPr="007B1D01" w:rsidTr="00647B0D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5680" w:rsidRPr="00EA46B2" w:rsidRDefault="00B51B8F" w:rsidP="00E831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9.1-9.3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5680" w:rsidRPr="007B1D01" w:rsidRDefault="00505680" w:rsidP="00E831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Сведения о верхней поясной одежде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5680" w:rsidRPr="007B1D01" w:rsidRDefault="008F2278" w:rsidP="00BA42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680" w:rsidRPr="007B1D01" w:rsidRDefault="00F02AE0" w:rsidP="00BA42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5680" w:rsidRPr="007B1D01" w:rsidRDefault="00F02AE0" w:rsidP="00BA42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05680" w:rsidRPr="007B1D01" w:rsidTr="00647B0D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5680" w:rsidRPr="00EA46B2" w:rsidRDefault="00B51B8F" w:rsidP="00E831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9.4-9.6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5680" w:rsidRPr="007B1D01" w:rsidRDefault="00505680" w:rsidP="00E831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Ткани для пошива поясных швейных изделий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680" w:rsidRPr="007B1D01" w:rsidRDefault="008F2278" w:rsidP="00BA42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680" w:rsidRPr="007B1D01" w:rsidRDefault="00F02AE0" w:rsidP="00BA42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05680" w:rsidRPr="007B1D01" w:rsidRDefault="00F02AE0" w:rsidP="00BA42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34340" w:rsidRPr="007B1D01" w:rsidTr="00647B0D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340" w:rsidRPr="00EA46B2" w:rsidRDefault="00B51B8F" w:rsidP="00E831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9.7-9.10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340" w:rsidRDefault="00334340" w:rsidP="00E831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Изготовление лекал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340" w:rsidRDefault="008F2278" w:rsidP="00BA42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340" w:rsidRDefault="00F02AE0" w:rsidP="00BA42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34340" w:rsidRDefault="00F02AE0" w:rsidP="00BA42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34340" w:rsidRPr="007B1D01" w:rsidTr="00647B0D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340" w:rsidRPr="00EA46B2" w:rsidRDefault="00B51B8F" w:rsidP="00E831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9.11-9.13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340" w:rsidRDefault="00334340" w:rsidP="00E831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Последовательность пошива поясных изделий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340" w:rsidRDefault="008F2278" w:rsidP="00BA42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340" w:rsidRDefault="00F02AE0" w:rsidP="00BA42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34340" w:rsidRDefault="00F02AE0" w:rsidP="00BA42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34340" w:rsidRPr="007B1D01" w:rsidTr="00647B0D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340" w:rsidRPr="00EA46B2" w:rsidRDefault="00B51B8F" w:rsidP="00E831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9.14-9.16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340" w:rsidRDefault="00334340" w:rsidP="00E831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Обработка пояса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340" w:rsidRDefault="008F2278" w:rsidP="00BA42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340" w:rsidRDefault="00BA4214" w:rsidP="00BA42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34340" w:rsidRDefault="00BA4214" w:rsidP="00BA42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F2278" w:rsidRPr="007B1D01" w:rsidTr="00647B0D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278" w:rsidRPr="00EA46B2" w:rsidRDefault="00B51B8F" w:rsidP="00E831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9.17-9.19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278" w:rsidRDefault="008F2278" w:rsidP="00E831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Обработка мелких деталей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278" w:rsidRDefault="008F2278" w:rsidP="00BA42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278" w:rsidRDefault="00F02AE0" w:rsidP="00BA42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F2278" w:rsidRDefault="00F02AE0" w:rsidP="00BA42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34340" w:rsidRPr="007B1D01" w:rsidTr="00647B0D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340" w:rsidRPr="00EA46B2" w:rsidRDefault="00B51B8F" w:rsidP="00E831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9.20-9.22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340" w:rsidRDefault="00334340" w:rsidP="00E831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Обработка заднего полотнища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340" w:rsidRDefault="008F2278" w:rsidP="00BA42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340" w:rsidRDefault="00F02AE0" w:rsidP="00BA42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34340" w:rsidRDefault="00F02AE0" w:rsidP="00BA42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34340" w:rsidRPr="007B1D01" w:rsidTr="00647B0D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340" w:rsidRPr="00EA46B2" w:rsidRDefault="00B51B8F" w:rsidP="00E831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9.23-9.25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340" w:rsidRDefault="00334340" w:rsidP="00E831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Обработка переднего полотнища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340" w:rsidRDefault="008F2278" w:rsidP="00BA42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340" w:rsidRDefault="00F02AE0" w:rsidP="00BA42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34340" w:rsidRDefault="00F02AE0" w:rsidP="00BA42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34340" w:rsidRPr="007B1D01" w:rsidTr="00647B0D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340" w:rsidRPr="00EA46B2" w:rsidRDefault="00B51B8F" w:rsidP="00E831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9.26-9.28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340" w:rsidRDefault="00334340" w:rsidP="003343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Обработка боковых срезов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340" w:rsidRDefault="008F2278" w:rsidP="00BA42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340" w:rsidRDefault="00F02AE0" w:rsidP="00BA42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34340" w:rsidRDefault="00BA4214" w:rsidP="00BA42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34340" w:rsidRPr="007B1D01" w:rsidTr="00647B0D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340" w:rsidRPr="00EA46B2" w:rsidRDefault="00B51B8F" w:rsidP="00E831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9.29-9.31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340" w:rsidRDefault="008F2278" w:rsidP="008F22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Обработка шаговых срезов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340" w:rsidRDefault="008F2278" w:rsidP="00BA42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340" w:rsidRDefault="00F02AE0" w:rsidP="00BA42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34340" w:rsidRDefault="00F02AE0" w:rsidP="00BA42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34340" w:rsidRPr="007B1D01" w:rsidTr="00647B0D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340" w:rsidRPr="00EA46B2" w:rsidRDefault="00B51B8F" w:rsidP="00E831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9.32-9.34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340" w:rsidRDefault="008F2278" w:rsidP="008F22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Обработка средних срезов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340" w:rsidRDefault="008F2278" w:rsidP="00BA42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340" w:rsidRDefault="00F02AE0" w:rsidP="00BA42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34340" w:rsidRDefault="00F02AE0" w:rsidP="00BA42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F2278" w:rsidRPr="007B1D01" w:rsidTr="00647B0D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278" w:rsidRPr="00EA46B2" w:rsidRDefault="00B51B8F" w:rsidP="00E831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9.35-9.37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278" w:rsidRDefault="008F2278" w:rsidP="008F22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Обработка верхних срезов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278" w:rsidRDefault="008F2278" w:rsidP="00BA42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278" w:rsidRDefault="00F02AE0" w:rsidP="00BA42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F2278" w:rsidRDefault="00F02AE0" w:rsidP="00BA42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F2278" w:rsidRPr="007B1D01" w:rsidTr="00647B0D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278" w:rsidRPr="00EA46B2" w:rsidRDefault="00B51B8F" w:rsidP="00E831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9.38-9.40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278" w:rsidRDefault="008F2278" w:rsidP="008F22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Обработка нижних срезов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278" w:rsidRDefault="008F2278" w:rsidP="00BA42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278" w:rsidRDefault="00F02AE0" w:rsidP="00BA42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F2278" w:rsidRDefault="00F02AE0" w:rsidP="00BA42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F2278" w:rsidRPr="007B1D01" w:rsidTr="00647B0D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278" w:rsidRPr="00EA46B2" w:rsidRDefault="00FB044F" w:rsidP="00E831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9.41-9.43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278" w:rsidRDefault="008F2278" w:rsidP="008F22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ВТО пришивание пуговиц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278" w:rsidRDefault="008F2278" w:rsidP="00BA42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278" w:rsidRDefault="00F02AE0" w:rsidP="00BA42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F2278" w:rsidRDefault="00F02AE0" w:rsidP="00BA42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05680" w:rsidRPr="007B1D01" w:rsidTr="00647B0D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5680" w:rsidRPr="00116679" w:rsidRDefault="00FD1BF1" w:rsidP="00E831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5680" w:rsidRPr="009A477C" w:rsidRDefault="00505680" w:rsidP="00E8311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A477C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бр</w:t>
            </w:r>
            <w:r w:rsidRPr="009A477C">
              <w:rPr>
                <w:rFonts w:ascii="Times New Roman" w:hAnsi="Times New Roman"/>
                <w:b/>
                <w:sz w:val="24"/>
                <w:szCs w:val="24"/>
              </w:rPr>
              <w:t xml:space="preserve">аботка отдельных деталей и </w:t>
            </w:r>
            <w:proofErr w:type="gramStart"/>
            <w:r w:rsidRPr="009A477C">
              <w:rPr>
                <w:rFonts w:ascii="Times New Roman" w:hAnsi="Times New Roman"/>
                <w:b/>
                <w:sz w:val="24"/>
                <w:szCs w:val="24"/>
              </w:rPr>
              <w:t>узлов</w:t>
            </w:r>
            <w:proofErr w:type="gramEnd"/>
            <w:r w:rsidRPr="009A477C">
              <w:rPr>
                <w:rFonts w:ascii="Times New Roman" w:hAnsi="Times New Roman"/>
                <w:b/>
                <w:sz w:val="24"/>
                <w:szCs w:val="24"/>
              </w:rPr>
              <w:t xml:space="preserve"> поясных </w:t>
            </w:r>
            <w:proofErr w:type="spellStart"/>
            <w:r w:rsidRPr="009A477C">
              <w:rPr>
                <w:rFonts w:ascii="Times New Roman" w:hAnsi="Times New Roman"/>
                <w:b/>
                <w:sz w:val="24"/>
                <w:szCs w:val="24"/>
              </w:rPr>
              <w:t>щвейных</w:t>
            </w:r>
            <w:proofErr w:type="spellEnd"/>
            <w:r w:rsidRPr="009A477C">
              <w:rPr>
                <w:rFonts w:ascii="Times New Roman" w:hAnsi="Times New Roman"/>
                <w:b/>
                <w:sz w:val="24"/>
                <w:szCs w:val="24"/>
              </w:rPr>
              <w:t xml:space="preserve"> изделий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680" w:rsidRPr="00D137FA" w:rsidRDefault="00C85B78" w:rsidP="00BA42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5680" w:rsidRPr="007B1D01" w:rsidRDefault="00505680" w:rsidP="00BA42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05680" w:rsidRPr="007B1D01" w:rsidRDefault="00505680" w:rsidP="00BA42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5680" w:rsidRPr="007B1D01" w:rsidTr="00647B0D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5680" w:rsidRPr="00EA46B2" w:rsidRDefault="00FB044F" w:rsidP="00E831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10.1-10.4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5680" w:rsidRPr="007B1D01" w:rsidRDefault="00505680" w:rsidP="00E831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Обработка шлевок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680" w:rsidRPr="007B1D01" w:rsidRDefault="00505680" w:rsidP="00BA42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5680" w:rsidRPr="007B1D01" w:rsidRDefault="00F02AE0" w:rsidP="00BA42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05680" w:rsidRPr="007B1D01" w:rsidRDefault="00F02AE0" w:rsidP="00BA42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505680" w:rsidRPr="00C85B78" w:rsidTr="00647B0D">
        <w:trPr>
          <w:trHeight w:val="339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5680" w:rsidRPr="00EA46B2" w:rsidRDefault="00FB044F" w:rsidP="00FB04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10.5-10.8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5680" w:rsidRPr="00C85B78" w:rsidRDefault="00505680" w:rsidP="00E831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5B78">
              <w:rPr>
                <w:rFonts w:ascii="Times New Roman" w:hAnsi="Times New Roman"/>
                <w:sz w:val="24"/>
                <w:szCs w:val="24"/>
              </w:rPr>
              <w:t>Обработка гладких накладных карманов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680" w:rsidRPr="00C85B78" w:rsidRDefault="00505680" w:rsidP="00BA42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5B7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5680" w:rsidRPr="00C85B78" w:rsidRDefault="00F02AE0" w:rsidP="00BA42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05680" w:rsidRPr="00C85B78" w:rsidRDefault="00505680" w:rsidP="00BA42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5B7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05680" w:rsidRPr="00C85B78" w:rsidTr="00647B0D">
        <w:trPr>
          <w:trHeight w:val="361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5680" w:rsidRPr="00FB044F" w:rsidRDefault="00FB044F" w:rsidP="00E831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10.9-10.12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5680" w:rsidRPr="00C85B78" w:rsidRDefault="00505680" w:rsidP="00E831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5B78">
              <w:rPr>
                <w:rFonts w:ascii="Times New Roman" w:hAnsi="Times New Roman"/>
                <w:sz w:val="24"/>
                <w:szCs w:val="24"/>
              </w:rPr>
              <w:t>Соединение срезов поясного изделия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680" w:rsidRPr="00C85B78" w:rsidRDefault="00505680" w:rsidP="00BA42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5B7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5680" w:rsidRPr="00C85B78" w:rsidRDefault="00BA4214" w:rsidP="00BA42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05680" w:rsidRPr="00C85B78" w:rsidRDefault="00BA4214" w:rsidP="00BA42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C85B78" w:rsidRPr="00C85B78" w:rsidTr="00647B0D">
        <w:trPr>
          <w:trHeight w:val="361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B78" w:rsidRPr="00FB044F" w:rsidRDefault="00FB044F" w:rsidP="00E831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10.13-10.16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B78" w:rsidRDefault="00C85B78" w:rsidP="00E831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5B78">
              <w:rPr>
                <w:rFonts w:ascii="Times New Roman" w:hAnsi="Times New Roman"/>
                <w:sz w:val="24"/>
                <w:szCs w:val="24"/>
              </w:rPr>
              <w:t>Соединение срезов поясного изделия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C85B78" w:rsidRPr="00C85B78" w:rsidRDefault="00C85B78" w:rsidP="00E831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(джинсовым швом)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B78" w:rsidRPr="00C85B78" w:rsidRDefault="00C85B78" w:rsidP="00BA42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B78" w:rsidRPr="00C85B78" w:rsidRDefault="00BA4214" w:rsidP="00BA42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85B78" w:rsidRPr="00C85B78" w:rsidRDefault="00BA4214" w:rsidP="00BA42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505680" w:rsidRPr="00C85B78" w:rsidTr="00647B0D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5680" w:rsidRPr="00FB044F" w:rsidRDefault="00FB044F" w:rsidP="00E831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10.17-10.20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5680" w:rsidRPr="00C85B78" w:rsidRDefault="00505680" w:rsidP="00E831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5B78">
              <w:rPr>
                <w:rFonts w:ascii="Times New Roman" w:hAnsi="Times New Roman"/>
                <w:sz w:val="24"/>
                <w:szCs w:val="24"/>
              </w:rPr>
              <w:t>Обработка застежки в среднем шве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680" w:rsidRPr="00C85B78" w:rsidRDefault="00505680" w:rsidP="00BA42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5B7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5680" w:rsidRPr="00C85B78" w:rsidRDefault="00505680" w:rsidP="00BA42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5B7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05680" w:rsidRPr="00C85B78" w:rsidRDefault="00505680" w:rsidP="00BA42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5B7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F2278" w:rsidRPr="00C85B78" w:rsidTr="00647B0D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278" w:rsidRPr="00FB044F" w:rsidRDefault="00FB044F" w:rsidP="00E831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10.21-10.24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278" w:rsidRPr="00C85B78" w:rsidRDefault="008F2278" w:rsidP="00E831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5B78">
              <w:rPr>
                <w:rFonts w:ascii="Times New Roman" w:hAnsi="Times New Roman"/>
                <w:sz w:val="24"/>
                <w:szCs w:val="24"/>
              </w:rPr>
              <w:t>Обработка верхнего среза притачным поясом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278" w:rsidRPr="00C85B78" w:rsidRDefault="008F2278" w:rsidP="00BA42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5B7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278" w:rsidRPr="00C85B78" w:rsidRDefault="00BA4214" w:rsidP="00BA42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F2278" w:rsidRPr="00C85B78" w:rsidRDefault="00BA4214" w:rsidP="00BA42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505680" w:rsidRPr="00C85B78" w:rsidTr="00647B0D">
        <w:trPr>
          <w:trHeight w:val="447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5680" w:rsidRPr="00FB044F" w:rsidRDefault="00FB044F" w:rsidP="00E831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10.25-10.29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5680" w:rsidRPr="00C85B78" w:rsidRDefault="00505680" w:rsidP="00E831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5B78">
              <w:rPr>
                <w:rFonts w:ascii="Times New Roman" w:hAnsi="Times New Roman"/>
                <w:sz w:val="24"/>
                <w:szCs w:val="24"/>
              </w:rPr>
              <w:t xml:space="preserve">Соединение срезов поясного изделия с </w:t>
            </w:r>
            <w:proofErr w:type="spellStart"/>
            <w:r w:rsidRPr="00C85B78">
              <w:rPr>
                <w:rFonts w:ascii="Times New Roman" w:hAnsi="Times New Roman"/>
                <w:sz w:val="24"/>
                <w:szCs w:val="24"/>
              </w:rPr>
              <w:t>кулиской</w:t>
            </w:r>
            <w:proofErr w:type="spellEnd"/>
            <w:r w:rsidRPr="00C85B78">
              <w:rPr>
                <w:rFonts w:ascii="Times New Roman" w:hAnsi="Times New Roman"/>
                <w:sz w:val="24"/>
                <w:szCs w:val="24"/>
              </w:rPr>
              <w:t xml:space="preserve"> под резинку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680" w:rsidRPr="00C85B78" w:rsidRDefault="00C85B78" w:rsidP="00BA42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5680" w:rsidRPr="00C85B78" w:rsidRDefault="00505680" w:rsidP="00BA42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5B7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05680" w:rsidRPr="00C85B78" w:rsidRDefault="00F02AE0" w:rsidP="00BA42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505680" w:rsidRPr="00C85B78" w:rsidTr="00647B0D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5680" w:rsidRPr="00FB044F" w:rsidRDefault="00FB044F" w:rsidP="00E831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044F">
              <w:rPr>
                <w:rFonts w:ascii="Times New Roman" w:hAnsi="Times New Roman"/>
                <w:sz w:val="24"/>
                <w:szCs w:val="24"/>
              </w:rPr>
              <w:t>10.30-10.34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5680" w:rsidRPr="00C85B78" w:rsidRDefault="00505680" w:rsidP="00E831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5B78">
              <w:rPr>
                <w:rFonts w:ascii="Times New Roman" w:hAnsi="Times New Roman"/>
                <w:sz w:val="24"/>
                <w:szCs w:val="24"/>
              </w:rPr>
              <w:t>Обработка нижнего среза брюк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680" w:rsidRPr="00C85B78" w:rsidRDefault="00C85B78" w:rsidP="00BA42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5680" w:rsidRPr="00C85B78" w:rsidRDefault="00505680" w:rsidP="00BA42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5B7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05680" w:rsidRPr="00C85B78" w:rsidRDefault="00F02AE0" w:rsidP="00BA42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505680" w:rsidRPr="00C85B78" w:rsidTr="00647B0D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5680" w:rsidRPr="00FB044F" w:rsidRDefault="00FB044F" w:rsidP="00E831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044F">
              <w:rPr>
                <w:rFonts w:ascii="Times New Roman" w:hAnsi="Times New Roman"/>
                <w:sz w:val="24"/>
                <w:szCs w:val="24"/>
              </w:rPr>
              <w:t>10.35-10.38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5680" w:rsidRPr="00C85B78" w:rsidRDefault="00505680" w:rsidP="00E831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5B78">
              <w:rPr>
                <w:rFonts w:ascii="Times New Roman" w:hAnsi="Times New Roman"/>
                <w:sz w:val="24"/>
                <w:szCs w:val="24"/>
              </w:rPr>
              <w:t>Проверка качества готового изделия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680" w:rsidRPr="00C85B78" w:rsidRDefault="00C85B78" w:rsidP="00BA42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5680" w:rsidRPr="00C85B78" w:rsidRDefault="00505680" w:rsidP="00BA42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5B7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05680" w:rsidRPr="00C85B78" w:rsidRDefault="00F02AE0" w:rsidP="00BA42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480768" w:rsidRPr="00C85B78" w:rsidTr="00647B0D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0768" w:rsidRPr="00B7269B" w:rsidRDefault="00FD1BF1" w:rsidP="00E831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7269B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0768" w:rsidRPr="00C85B78" w:rsidRDefault="00480768" w:rsidP="00E8311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85B78">
              <w:rPr>
                <w:rFonts w:ascii="Times New Roman" w:hAnsi="Times New Roman"/>
                <w:b/>
                <w:sz w:val="24"/>
                <w:szCs w:val="24"/>
              </w:rPr>
              <w:t>Работа над творческим проектом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768" w:rsidRPr="00C85B78" w:rsidRDefault="00C85B78" w:rsidP="00BA42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480768" w:rsidRPr="00C85B78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0768" w:rsidRPr="00C85B78" w:rsidRDefault="00F02AE0" w:rsidP="00BA42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0768" w:rsidRPr="00C85B78" w:rsidRDefault="00F02AE0" w:rsidP="00BA42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505680" w:rsidRPr="00C85B78" w:rsidTr="00647B0D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5680" w:rsidRPr="00B7269B" w:rsidRDefault="00FD1BF1" w:rsidP="00E831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7269B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5680" w:rsidRPr="00C85B78" w:rsidRDefault="00505680" w:rsidP="00E8311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85B78">
              <w:rPr>
                <w:rFonts w:ascii="Times New Roman" w:hAnsi="Times New Roman"/>
                <w:b/>
                <w:sz w:val="24"/>
                <w:szCs w:val="24"/>
              </w:rPr>
              <w:t>Заключительные уроки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680" w:rsidRPr="00C85B78" w:rsidRDefault="00505680" w:rsidP="00BA42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5B78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5680" w:rsidRPr="00C85B78" w:rsidRDefault="00505680" w:rsidP="00BA42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05680" w:rsidRPr="00C85B78" w:rsidRDefault="00505680" w:rsidP="00BA42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5680" w:rsidRPr="00C85B78" w:rsidTr="00647B0D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5680" w:rsidRPr="00FB044F" w:rsidRDefault="00FB044F" w:rsidP="00E831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044F">
              <w:rPr>
                <w:rFonts w:ascii="Times New Roman" w:hAnsi="Times New Roman"/>
                <w:sz w:val="24"/>
                <w:szCs w:val="24"/>
              </w:rPr>
              <w:t>12.1-12.2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5680" w:rsidRPr="00C85B78" w:rsidRDefault="00505680" w:rsidP="00E831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5B78">
              <w:rPr>
                <w:rFonts w:ascii="Times New Roman" w:hAnsi="Times New Roman"/>
                <w:sz w:val="24"/>
                <w:szCs w:val="24"/>
              </w:rPr>
              <w:t>Профессия портной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680" w:rsidRPr="00C85B78" w:rsidRDefault="00505680" w:rsidP="00BA42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5B7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5680" w:rsidRPr="00C85B78" w:rsidRDefault="00F02AE0" w:rsidP="00BA42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05680" w:rsidRPr="00C85B78" w:rsidRDefault="00F02AE0" w:rsidP="00BA42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05680" w:rsidRPr="00C85B78" w:rsidTr="00647B0D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5680" w:rsidRPr="00FB044F" w:rsidRDefault="00FB044F" w:rsidP="00E831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044F">
              <w:rPr>
                <w:rFonts w:ascii="Times New Roman" w:hAnsi="Times New Roman"/>
                <w:sz w:val="24"/>
                <w:szCs w:val="24"/>
              </w:rPr>
              <w:t>12.3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5680" w:rsidRPr="00C85B78" w:rsidRDefault="00505680" w:rsidP="00E831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5B78">
              <w:rPr>
                <w:rFonts w:ascii="Times New Roman" w:hAnsi="Times New Roman"/>
                <w:sz w:val="24"/>
                <w:szCs w:val="24"/>
              </w:rPr>
              <w:t>Подведение итогов года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680" w:rsidRPr="00C85B78" w:rsidRDefault="00505680" w:rsidP="00BA42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5B7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5680" w:rsidRPr="00C85B78" w:rsidRDefault="00505680" w:rsidP="00BA42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05680" w:rsidRPr="00C85B78" w:rsidRDefault="00505680" w:rsidP="00BA42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5B7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05680" w:rsidRPr="00C85B78" w:rsidTr="00647B0D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5680" w:rsidRPr="00FB044F" w:rsidRDefault="00FB044F" w:rsidP="00E831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044F">
              <w:rPr>
                <w:rFonts w:ascii="Times New Roman" w:hAnsi="Times New Roman"/>
                <w:sz w:val="24"/>
                <w:szCs w:val="24"/>
              </w:rPr>
              <w:t>12.4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5680" w:rsidRPr="00C85B78" w:rsidRDefault="00505680" w:rsidP="00E831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5B78">
              <w:rPr>
                <w:rFonts w:ascii="Times New Roman" w:hAnsi="Times New Roman"/>
                <w:sz w:val="24"/>
                <w:szCs w:val="24"/>
              </w:rPr>
              <w:t>Резервный день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680" w:rsidRPr="00C85B78" w:rsidRDefault="00505680" w:rsidP="00BA42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5B7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5680" w:rsidRPr="00C85B78" w:rsidRDefault="00505680" w:rsidP="00BA42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05680" w:rsidRPr="00C85B78" w:rsidRDefault="00505680" w:rsidP="00BA42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5B7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05680" w:rsidRPr="00C85B78" w:rsidTr="00647B0D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5680" w:rsidRPr="00C85B78" w:rsidRDefault="00505680" w:rsidP="00E8311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5680" w:rsidRPr="00C85B78" w:rsidRDefault="00505680" w:rsidP="00E831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680" w:rsidRPr="00B7269B" w:rsidRDefault="00505680" w:rsidP="00E831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7269B">
              <w:rPr>
                <w:rFonts w:ascii="Times New Roman" w:hAnsi="Times New Roman"/>
                <w:b/>
                <w:sz w:val="24"/>
                <w:szCs w:val="24"/>
              </w:rPr>
              <w:t>306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5680" w:rsidRPr="00C85B78" w:rsidRDefault="00BA4214" w:rsidP="00E831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627E12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05680" w:rsidRPr="00C85B78" w:rsidRDefault="00627E12" w:rsidP="00E831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166</w:t>
            </w:r>
          </w:p>
        </w:tc>
      </w:tr>
    </w:tbl>
    <w:p w:rsidR="00505680" w:rsidRPr="00FD1BF1" w:rsidRDefault="00505680" w:rsidP="00E8311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34340" w:rsidRPr="007B1D01" w:rsidRDefault="00334340" w:rsidP="00E8311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05680" w:rsidRPr="007B1D01" w:rsidRDefault="00505680" w:rsidP="00E8311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F1E96" w:rsidRDefault="009F1E96" w:rsidP="009F1E96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0" w:name="_GoBack"/>
      <w:r>
        <w:rPr>
          <w:rFonts w:ascii="Times New Roman" w:hAnsi="Times New Roman"/>
          <w:b/>
          <w:bCs/>
          <w:sz w:val="24"/>
          <w:szCs w:val="24"/>
        </w:rPr>
        <w:lastRenderedPageBreak/>
        <w:t>УЧЕБНО – МЕТОДИЧЕСКОЕ ОБЕСПЕЧЕНИЕ ПРЕДМЕТА «</w:t>
      </w:r>
      <w:r w:rsidRPr="009F1E96">
        <w:rPr>
          <w:rFonts w:ascii="Times New Roman" w:hAnsi="Times New Roman"/>
          <w:b/>
          <w:bCs/>
          <w:sz w:val="28"/>
          <w:szCs w:val="28"/>
        </w:rPr>
        <w:t>Технология»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9F1E96">
        <w:rPr>
          <w:rFonts w:ascii="Times New Roman" w:hAnsi="Times New Roman"/>
          <w:b/>
          <w:sz w:val="24"/>
          <w:szCs w:val="24"/>
        </w:rPr>
        <w:t>Нормативные документы</w:t>
      </w:r>
    </w:p>
    <w:p w:rsidR="009F1E96" w:rsidRPr="009F1E96" w:rsidRDefault="009F1E96" w:rsidP="009F1E9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Pr="009F1E96">
        <w:rPr>
          <w:rFonts w:ascii="Times New Roman" w:hAnsi="Times New Roman"/>
          <w:sz w:val="24"/>
          <w:szCs w:val="24"/>
        </w:rPr>
        <w:t>Федеральный закон Российской Федерации от 29 декабря 2012 г. N 273-ФЗ "Об образовании в Российской Федерации" (с</w:t>
      </w:r>
      <w:r w:rsidRPr="009F1E9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9F1E96">
        <w:rPr>
          <w:rStyle w:val="a9"/>
          <w:rFonts w:ascii="Times New Roman" w:hAnsi="Times New Roman" w:cs="Times New Roman"/>
          <w:sz w:val="24"/>
          <w:szCs w:val="24"/>
        </w:rPr>
        <w:t>изм</w:t>
      </w:r>
      <w:proofErr w:type="spellEnd"/>
      <w:r w:rsidRPr="009F1E96">
        <w:rPr>
          <w:rStyle w:val="a9"/>
          <w:rFonts w:ascii="Times New Roman" w:hAnsi="Times New Roman" w:cs="Times New Roman"/>
          <w:sz w:val="24"/>
          <w:szCs w:val="24"/>
        </w:rPr>
        <w:t>. 2015-2016 гг</w:t>
      </w:r>
      <w:r w:rsidRPr="009F1E96">
        <w:rPr>
          <w:rFonts w:ascii="Times New Roman" w:hAnsi="Times New Roman"/>
          <w:sz w:val="24"/>
          <w:szCs w:val="24"/>
        </w:rPr>
        <w:t>.).</w:t>
      </w:r>
    </w:p>
    <w:p w:rsidR="009F1E96" w:rsidRPr="009F1E96" w:rsidRDefault="009F1E96" w:rsidP="009F1E9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Pr="009F1E96">
        <w:rPr>
          <w:rFonts w:ascii="Times New Roman" w:hAnsi="Times New Roman"/>
          <w:sz w:val="24"/>
          <w:szCs w:val="24"/>
        </w:rPr>
        <w:t>Федеральный государственный образовательный стандарт основного общего образования</w:t>
      </w:r>
      <w:r w:rsidRPr="009F1E96">
        <w:rPr>
          <w:rFonts w:ascii="Times New Roman" w:hAnsi="Times New Roman"/>
          <w:bCs/>
          <w:sz w:val="24"/>
          <w:szCs w:val="24"/>
        </w:rPr>
        <w:t xml:space="preserve"> / </w:t>
      </w:r>
      <w:proofErr w:type="spellStart"/>
      <w:r w:rsidRPr="009F1E96">
        <w:rPr>
          <w:rFonts w:ascii="Times New Roman" w:hAnsi="Times New Roman"/>
          <w:bCs/>
          <w:sz w:val="24"/>
          <w:szCs w:val="24"/>
        </w:rPr>
        <w:t>Мин-во</w:t>
      </w:r>
      <w:proofErr w:type="spellEnd"/>
      <w:r w:rsidRPr="009F1E96">
        <w:rPr>
          <w:rFonts w:ascii="Times New Roman" w:hAnsi="Times New Roman"/>
          <w:bCs/>
          <w:sz w:val="24"/>
          <w:szCs w:val="24"/>
        </w:rPr>
        <w:t xml:space="preserve"> образования и науки</w:t>
      </w:r>
      <w:proofErr w:type="gramStart"/>
      <w:r w:rsidRPr="009F1E96">
        <w:rPr>
          <w:rFonts w:ascii="Times New Roman" w:hAnsi="Times New Roman"/>
          <w:bCs/>
          <w:sz w:val="24"/>
          <w:szCs w:val="24"/>
        </w:rPr>
        <w:t xml:space="preserve"> Р</w:t>
      </w:r>
      <w:proofErr w:type="gramEnd"/>
      <w:r w:rsidRPr="009F1E96">
        <w:rPr>
          <w:rFonts w:ascii="Times New Roman" w:hAnsi="Times New Roman"/>
          <w:bCs/>
          <w:sz w:val="24"/>
          <w:szCs w:val="24"/>
        </w:rPr>
        <w:t>ос. Федерации.</w:t>
      </w:r>
      <w:r>
        <w:rPr>
          <w:rFonts w:ascii="Times New Roman" w:hAnsi="Times New Roman"/>
          <w:bCs/>
          <w:sz w:val="24"/>
          <w:szCs w:val="24"/>
        </w:rPr>
        <w:t xml:space="preserve"> – М.: Просвещение, 2016.- 61с</w:t>
      </w:r>
    </w:p>
    <w:p w:rsidR="009F1E96" w:rsidRPr="009F1E96" w:rsidRDefault="009F1E96" w:rsidP="009F1E96">
      <w:pPr>
        <w:pStyle w:val="1"/>
        <w:spacing w:after="0" w:afterAutospacing="0"/>
        <w:jc w:val="center"/>
        <w:rPr>
          <w:sz w:val="24"/>
          <w:szCs w:val="24"/>
        </w:rPr>
      </w:pPr>
      <w:r w:rsidRPr="009F1E96">
        <w:rPr>
          <w:sz w:val="24"/>
          <w:szCs w:val="24"/>
        </w:rPr>
        <w:t>Учебная литература</w:t>
      </w:r>
    </w:p>
    <w:p w:rsidR="009F1E96" w:rsidRPr="009F1E96" w:rsidRDefault="009F1E96" w:rsidP="009F1E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1E96">
        <w:rPr>
          <w:rFonts w:ascii="Times New Roman" w:hAnsi="Times New Roman" w:cs="Times New Roman"/>
          <w:sz w:val="24"/>
          <w:szCs w:val="24"/>
        </w:rPr>
        <w:t>1.</w:t>
      </w:r>
      <w:bookmarkEnd w:id="0"/>
      <w:r w:rsidRPr="009F1E96">
        <w:rPr>
          <w:rFonts w:ascii="Times New Roman" w:hAnsi="Times New Roman" w:cs="Times New Roman"/>
          <w:color w:val="000000"/>
          <w:sz w:val="24"/>
          <w:szCs w:val="24"/>
        </w:rPr>
        <w:t xml:space="preserve">Учебник «Технология  швейное дело».  9 </w:t>
      </w:r>
      <w:proofErr w:type="spellStart"/>
      <w:r w:rsidRPr="009F1E96">
        <w:rPr>
          <w:rFonts w:ascii="Times New Roman" w:hAnsi="Times New Roman" w:cs="Times New Roman"/>
          <w:color w:val="000000"/>
          <w:sz w:val="24"/>
          <w:szCs w:val="24"/>
        </w:rPr>
        <w:t>кл</w:t>
      </w:r>
      <w:proofErr w:type="spellEnd"/>
      <w:r w:rsidRPr="009F1E96">
        <w:rPr>
          <w:rFonts w:ascii="Times New Roman" w:hAnsi="Times New Roman" w:cs="Times New Roman"/>
          <w:color w:val="000000"/>
          <w:sz w:val="24"/>
          <w:szCs w:val="24"/>
        </w:rPr>
        <w:t xml:space="preserve">.  </w:t>
      </w:r>
      <w:proofErr w:type="spellStart"/>
      <w:r w:rsidRPr="009F1E96">
        <w:rPr>
          <w:rFonts w:ascii="Times New Roman" w:hAnsi="Times New Roman" w:cs="Times New Roman"/>
          <w:color w:val="000000"/>
          <w:sz w:val="24"/>
          <w:szCs w:val="24"/>
        </w:rPr>
        <w:t>Г.Б.Карту</w:t>
      </w:r>
      <w:r>
        <w:rPr>
          <w:rFonts w:ascii="Times New Roman" w:hAnsi="Times New Roman" w:cs="Times New Roman"/>
          <w:color w:val="000000"/>
          <w:sz w:val="24"/>
          <w:szCs w:val="24"/>
        </w:rPr>
        <w:t>шина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Г.Г.Мозговая-10 изд.-М. </w:t>
      </w:r>
      <w:r w:rsidRPr="009F1E96">
        <w:rPr>
          <w:rFonts w:ascii="Times New Roman" w:hAnsi="Times New Roman" w:cs="Times New Roman"/>
          <w:color w:val="000000"/>
          <w:sz w:val="24"/>
          <w:szCs w:val="24"/>
        </w:rPr>
        <w:t xml:space="preserve">    Просвещение, 2018,- 199с.</w:t>
      </w:r>
    </w:p>
    <w:p w:rsidR="00505680" w:rsidRDefault="009F1E96" w:rsidP="009F1E96">
      <w:pPr>
        <w:pStyle w:val="11"/>
        <w:shd w:val="clear" w:color="auto" w:fill="auto"/>
        <w:tabs>
          <w:tab w:val="left" w:pos="567"/>
        </w:tabs>
        <w:spacing w:before="0" w:line="240" w:lineRule="auto"/>
        <w:ind w:left="567" w:right="40" w:hanging="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Учебно-методическая литература</w:t>
      </w:r>
    </w:p>
    <w:p w:rsidR="009F1E96" w:rsidRPr="000E6F71" w:rsidRDefault="009F1E96" w:rsidP="009F1E96">
      <w:pPr>
        <w:tabs>
          <w:tab w:val="left" w:pos="993"/>
        </w:tabs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0E6F71">
        <w:rPr>
          <w:rFonts w:ascii="Times New Roman CYR" w:hAnsi="Times New Roman CYR" w:cs="Times New Roman CYR"/>
          <w:sz w:val="24"/>
          <w:szCs w:val="24"/>
        </w:rPr>
        <w:t>1</w:t>
      </w:r>
      <w:r>
        <w:rPr>
          <w:rFonts w:ascii="Times New Roman CYR" w:hAnsi="Times New Roman CYR" w:cs="Times New Roman CYR"/>
          <w:sz w:val="24"/>
          <w:szCs w:val="24"/>
        </w:rPr>
        <w:t>.</w:t>
      </w:r>
      <w:r w:rsidRPr="000E6F71">
        <w:rPr>
          <w:rFonts w:ascii="Times New Roman CYR" w:hAnsi="Times New Roman CYR" w:cs="Times New Roman CYR"/>
          <w:sz w:val="24"/>
          <w:szCs w:val="24"/>
        </w:rPr>
        <w:t>Разработки уроков « технология, швейное дело». Л.В.Боброва.- Волгоград</w:t>
      </w:r>
      <w:proofErr w:type="gramStart"/>
      <w:r w:rsidRPr="000E6F71">
        <w:rPr>
          <w:rFonts w:ascii="Times New Roman CYR" w:hAnsi="Times New Roman CYR" w:cs="Times New Roman CYR"/>
          <w:sz w:val="24"/>
          <w:szCs w:val="24"/>
        </w:rPr>
        <w:t xml:space="preserve"> ;</w:t>
      </w:r>
      <w:proofErr w:type="gramEnd"/>
      <w:r w:rsidRPr="000E6F71">
        <w:rPr>
          <w:rFonts w:ascii="Times New Roman CYR" w:hAnsi="Times New Roman CYR" w:cs="Times New Roman CYR"/>
          <w:sz w:val="24"/>
          <w:szCs w:val="24"/>
        </w:rPr>
        <w:t xml:space="preserve"> Учитель, 201</w:t>
      </w:r>
      <w:r>
        <w:rPr>
          <w:rFonts w:ascii="Times New Roman CYR" w:hAnsi="Times New Roman CYR" w:cs="Times New Roman CYR"/>
          <w:sz w:val="24"/>
          <w:szCs w:val="24"/>
        </w:rPr>
        <w:t>8</w:t>
      </w:r>
      <w:r w:rsidRPr="000E6F71">
        <w:rPr>
          <w:rFonts w:ascii="Times New Roman CYR" w:hAnsi="Times New Roman CYR" w:cs="Times New Roman CYR"/>
          <w:sz w:val="24"/>
          <w:szCs w:val="24"/>
        </w:rPr>
        <w:t xml:space="preserve"> </w:t>
      </w:r>
    </w:p>
    <w:p w:rsidR="00505680" w:rsidRDefault="00505680" w:rsidP="009F1E9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05680" w:rsidRDefault="00505680" w:rsidP="00505680">
      <w:pPr>
        <w:rPr>
          <w:rFonts w:ascii="Times New Roman" w:hAnsi="Times New Roman" w:cs="Times New Roman"/>
          <w:b/>
          <w:sz w:val="24"/>
          <w:szCs w:val="24"/>
        </w:rPr>
      </w:pPr>
    </w:p>
    <w:p w:rsidR="00505680" w:rsidRDefault="00505680" w:rsidP="00505680">
      <w:pPr>
        <w:rPr>
          <w:rFonts w:ascii="Times New Roman" w:hAnsi="Times New Roman" w:cs="Times New Roman"/>
          <w:b/>
          <w:sz w:val="24"/>
          <w:szCs w:val="24"/>
        </w:rPr>
      </w:pPr>
    </w:p>
    <w:p w:rsidR="00505680" w:rsidRDefault="00505680" w:rsidP="00505680">
      <w:pPr>
        <w:rPr>
          <w:rFonts w:ascii="Times New Roman" w:hAnsi="Times New Roman" w:cs="Times New Roman"/>
          <w:b/>
          <w:sz w:val="24"/>
          <w:szCs w:val="24"/>
        </w:rPr>
      </w:pPr>
    </w:p>
    <w:p w:rsidR="00505680" w:rsidRDefault="00505680" w:rsidP="00505680">
      <w:pPr>
        <w:rPr>
          <w:rFonts w:ascii="Times New Roman" w:hAnsi="Times New Roman" w:cs="Times New Roman"/>
          <w:b/>
          <w:sz w:val="24"/>
          <w:szCs w:val="24"/>
        </w:rPr>
      </w:pPr>
    </w:p>
    <w:p w:rsidR="00505680" w:rsidRDefault="00505680" w:rsidP="00505680">
      <w:pPr>
        <w:rPr>
          <w:rFonts w:ascii="Times New Roman" w:hAnsi="Times New Roman" w:cs="Times New Roman"/>
          <w:b/>
          <w:sz w:val="24"/>
          <w:szCs w:val="24"/>
        </w:rPr>
      </w:pPr>
    </w:p>
    <w:p w:rsidR="00505680" w:rsidRDefault="00505680" w:rsidP="00505680">
      <w:pPr>
        <w:rPr>
          <w:rFonts w:ascii="Times New Roman" w:hAnsi="Times New Roman" w:cs="Times New Roman"/>
          <w:b/>
          <w:sz w:val="24"/>
          <w:szCs w:val="24"/>
        </w:rPr>
      </w:pPr>
    </w:p>
    <w:p w:rsidR="00505680" w:rsidRDefault="00505680" w:rsidP="00505680">
      <w:pPr>
        <w:rPr>
          <w:rFonts w:ascii="Times New Roman" w:hAnsi="Times New Roman" w:cs="Times New Roman"/>
          <w:b/>
          <w:sz w:val="24"/>
          <w:szCs w:val="24"/>
        </w:rPr>
      </w:pPr>
    </w:p>
    <w:p w:rsidR="00505680" w:rsidRDefault="00505680" w:rsidP="00505680">
      <w:pPr>
        <w:rPr>
          <w:rFonts w:ascii="Times New Roman" w:hAnsi="Times New Roman" w:cs="Times New Roman"/>
          <w:b/>
          <w:sz w:val="24"/>
          <w:szCs w:val="24"/>
        </w:rPr>
      </w:pPr>
    </w:p>
    <w:p w:rsidR="00505680" w:rsidRDefault="00505680" w:rsidP="00505680">
      <w:pPr>
        <w:rPr>
          <w:rFonts w:ascii="Times New Roman" w:hAnsi="Times New Roman" w:cs="Times New Roman"/>
          <w:b/>
          <w:sz w:val="24"/>
          <w:szCs w:val="24"/>
        </w:rPr>
      </w:pPr>
    </w:p>
    <w:p w:rsidR="00505680" w:rsidRDefault="00505680" w:rsidP="00505680">
      <w:pPr>
        <w:rPr>
          <w:rFonts w:ascii="Times New Roman" w:hAnsi="Times New Roman" w:cs="Times New Roman"/>
          <w:b/>
          <w:sz w:val="24"/>
          <w:szCs w:val="24"/>
        </w:rPr>
      </w:pPr>
    </w:p>
    <w:p w:rsidR="00505680" w:rsidRDefault="00505680" w:rsidP="00505680">
      <w:pPr>
        <w:rPr>
          <w:rFonts w:ascii="Times New Roman" w:hAnsi="Times New Roman" w:cs="Times New Roman"/>
          <w:b/>
          <w:sz w:val="24"/>
          <w:szCs w:val="24"/>
        </w:rPr>
      </w:pPr>
    </w:p>
    <w:p w:rsidR="00505680" w:rsidRDefault="00505680" w:rsidP="00505680">
      <w:pPr>
        <w:rPr>
          <w:rFonts w:ascii="Times New Roman" w:hAnsi="Times New Roman" w:cs="Times New Roman"/>
          <w:b/>
          <w:sz w:val="24"/>
          <w:szCs w:val="24"/>
        </w:rPr>
      </w:pPr>
    </w:p>
    <w:p w:rsidR="00505680" w:rsidRDefault="00505680" w:rsidP="00505680">
      <w:pPr>
        <w:rPr>
          <w:rFonts w:ascii="Times New Roman" w:hAnsi="Times New Roman" w:cs="Times New Roman"/>
          <w:b/>
          <w:sz w:val="24"/>
          <w:szCs w:val="24"/>
        </w:rPr>
      </w:pPr>
    </w:p>
    <w:p w:rsidR="00505680" w:rsidRDefault="00505680" w:rsidP="00505680">
      <w:pPr>
        <w:rPr>
          <w:rFonts w:ascii="Times New Roman" w:hAnsi="Times New Roman" w:cs="Times New Roman"/>
          <w:b/>
          <w:sz w:val="24"/>
          <w:szCs w:val="24"/>
        </w:rPr>
      </w:pPr>
    </w:p>
    <w:p w:rsidR="00505680" w:rsidRDefault="00505680" w:rsidP="00505680">
      <w:pPr>
        <w:rPr>
          <w:rFonts w:ascii="Times New Roman" w:hAnsi="Times New Roman" w:cs="Times New Roman"/>
          <w:b/>
          <w:sz w:val="24"/>
          <w:szCs w:val="24"/>
        </w:rPr>
      </w:pPr>
    </w:p>
    <w:p w:rsidR="00505680" w:rsidRDefault="00505680" w:rsidP="00505680">
      <w:pPr>
        <w:rPr>
          <w:rFonts w:ascii="Times New Roman" w:hAnsi="Times New Roman" w:cs="Times New Roman"/>
          <w:b/>
          <w:sz w:val="24"/>
          <w:szCs w:val="24"/>
        </w:rPr>
      </w:pPr>
    </w:p>
    <w:p w:rsidR="00505680" w:rsidRPr="00823355" w:rsidRDefault="00505680" w:rsidP="0050568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C3F3D" w:rsidRDefault="003C3F3D"/>
    <w:sectPr w:rsidR="003C3F3D" w:rsidSect="003343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FuturisC">
    <w:altName w:val="Courier New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</w:abstractNum>
  <w:abstractNum w:abstractNumId="1">
    <w:nsid w:val="144435E6"/>
    <w:multiLevelType w:val="hybridMultilevel"/>
    <w:tmpl w:val="E47E4CEA"/>
    <w:lvl w:ilvl="0" w:tplc="3296066E">
      <w:start w:val="1"/>
      <w:numFmt w:val="bullet"/>
      <w:lvlText w:val=""/>
      <w:lvlJc w:val="left"/>
      <w:pPr>
        <w:ind w:left="744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23C7404"/>
    <w:multiLevelType w:val="hybridMultilevel"/>
    <w:tmpl w:val="1A662C60"/>
    <w:lvl w:ilvl="0" w:tplc="EDE03C08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5680"/>
    <w:rsid w:val="00077F11"/>
    <w:rsid w:val="00080BFB"/>
    <w:rsid w:val="000845BF"/>
    <w:rsid w:val="00090350"/>
    <w:rsid w:val="0009079A"/>
    <w:rsid w:val="000C1647"/>
    <w:rsid w:val="001604CD"/>
    <w:rsid w:val="00300933"/>
    <w:rsid w:val="0032322F"/>
    <w:rsid w:val="00334340"/>
    <w:rsid w:val="003C2388"/>
    <w:rsid w:val="003C3F3D"/>
    <w:rsid w:val="003E76C2"/>
    <w:rsid w:val="003F272B"/>
    <w:rsid w:val="00466657"/>
    <w:rsid w:val="00480768"/>
    <w:rsid w:val="00505680"/>
    <w:rsid w:val="005141AD"/>
    <w:rsid w:val="00516FBE"/>
    <w:rsid w:val="00561E74"/>
    <w:rsid w:val="00563B96"/>
    <w:rsid w:val="005740B5"/>
    <w:rsid w:val="00602C94"/>
    <w:rsid w:val="006173B4"/>
    <w:rsid w:val="00627E12"/>
    <w:rsid w:val="00643F1D"/>
    <w:rsid w:val="00647B0D"/>
    <w:rsid w:val="007540B8"/>
    <w:rsid w:val="007F56FC"/>
    <w:rsid w:val="00834C48"/>
    <w:rsid w:val="00863C1C"/>
    <w:rsid w:val="008F2278"/>
    <w:rsid w:val="008F249F"/>
    <w:rsid w:val="00904B79"/>
    <w:rsid w:val="009F1E96"/>
    <w:rsid w:val="00A301D3"/>
    <w:rsid w:val="00B51B8F"/>
    <w:rsid w:val="00B7269B"/>
    <w:rsid w:val="00BA4214"/>
    <w:rsid w:val="00C352F3"/>
    <w:rsid w:val="00C4652E"/>
    <w:rsid w:val="00C85B78"/>
    <w:rsid w:val="00CD00FF"/>
    <w:rsid w:val="00DA5810"/>
    <w:rsid w:val="00E257C5"/>
    <w:rsid w:val="00E33FAF"/>
    <w:rsid w:val="00E50F50"/>
    <w:rsid w:val="00E56558"/>
    <w:rsid w:val="00E8311B"/>
    <w:rsid w:val="00F02AE0"/>
    <w:rsid w:val="00FB044F"/>
    <w:rsid w:val="00FD1B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680"/>
  </w:style>
  <w:style w:type="paragraph" w:styleId="1">
    <w:name w:val="heading 1"/>
    <w:basedOn w:val="a"/>
    <w:link w:val="10"/>
    <w:qFormat/>
    <w:rsid w:val="0050568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0568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99"/>
    <w:qFormat/>
    <w:rsid w:val="00505680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09PodZAG">
    <w:name w:val="09PodZAG_п/ж"/>
    <w:basedOn w:val="a"/>
    <w:rsid w:val="00505680"/>
    <w:pPr>
      <w:autoSpaceDE w:val="0"/>
      <w:spacing w:after="113" w:line="240" w:lineRule="atLeast"/>
      <w:jc w:val="center"/>
    </w:pPr>
    <w:rPr>
      <w:rFonts w:ascii="FuturisC" w:eastAsia="Times New Roman" w:hAnsi="FuturisC" w:cs="FuturisC"/>
      <w:b/>
      <w:bCs/>
      <w:caps/>
      <w:color w:val="000000"/>
      <w:kern w:val="2"/>
      <w:lang w:eastAsia="ar-SA"/>
    </w:rPr>
  </w:style>
  <w:style w:type="paragraph" w:customStyle="1" w:styleId="p4">
    <w:name w:val="p4"/>
    <w:basedOn w:val="a"/>
    <w:rsid w:val="00505680"/>
    <w:pPr>
      <w:spacing w:before="280" w:after="28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customStyle="1" w:styleId="s1">
    <w:name w:val="s1"/>
    <w:rsid w:val="00505680"/>
  </w:style>
  <w:style w:type="character" w:styleId="a4">
    <w:name w:val="Hyperlink"/>
    <w:semiHidden/>
    <w:unhideWhenUsed/>
    <w:rsid w:val="00505680"/>
    <w:rPr>
      <w:rFonts w:ascii="Times New Roman" w:hAnsi="Times New Roman" w:cs="Times New Roman" w:hint="default"/>
      <w:color w:val="0563C1"/>
      <w:u w:val="single"/>
    </w:rPr>
  </w:style>
  <w:style w:type="paragraph" w:styleId="a5">
    <w:name w:val="caption"/>
    <w:basedOn w:val="a"/>
    <w:next w:val="a"/>
    <w:unhideWhenUsed/>
    <w:qFormat/>
    <w:rsid w:val="00505680"/>
    <w:pPr>
      <w:spacing w:after="0" w:line="240" w:lineRule="auto"/>
      <w:jc w:val="center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6">
    <w:name w:val="Normal (Web)"/>
    <w:basedOn w:val="a"/>
    <w:semiHidden/>
    <w:unhideWhenUsed/>
    <w:rsid w:val="00E565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0845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Основной текст_"/>
    <w:link w:val="11"/>
    <w:uiPriority w:val="99"/>
    <w:locked/>
    <w:rsid w:val="009F1E96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8"/>
    <w:uiPriority w:val="99"/>
    <w:rsid w:val="009F1E96"/>
    <w:pPr>
      <w:widowControl w:val="0"/>
      <w:shd w:val="clear" w:color="auto" w:fill="FFFFFF"/>
      <w:spacing w:before="360" w:after="0" w:line="283" w:lineRule="exact"/>
      <w:jc w:val="both"/>
    </w:pPr>
    <w:rPr>
      <w:rFonts w:ascii="Times New Roman" w:hAnsi="Times New Roman" w:cs="Times New Roman"/>
      <w:sz w:val="23"/>
      <w:szCs w:val="23"/>
    </w:rPr>
  </w:style>
  <w:style w:type="character" w:styleId="a9">
    <w:name w:val="Strong"/>
    <w:basedOn w:val="a0"/>
    <w:uiPriority w:val="22"/>
    <w:qFormat/>
    <w:rsid w:val="009F1E9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89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</TotalTime>
  <Pages>9</Pages>
  <Words>2929</Words>
  <Characters>16697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27</cp:revision>
  <cp:lastPrinted>2022-12-20T05:37:00Z</cp:lastPrinted>
  <dcterms:created xsi:type="dcterms:W3CDTF">2022-09-13T09:19:00Z</dcterms:created>
  <dcterms:modified xsi:type="dcterms:W3CDTF">2023-05-02T13:11:00Z</dcterms:modified>
</cp:coreProperties>
</file>