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E1" w:rsidRPr="001274E1" w:rsidRDefault="001274E1" w:rsidP="001274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2570569"/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74E1" w:rsidRPr="001274E1" w:rsidRDefault="001274E1" w:rsidP="001274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1274E1" w:rsidRPr="001274E1" w:rsidRDefault="001274E1" w:rsidP="001274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городского округа Саранск</w:t>
      </w:r>
      <w:bookmarkEnd w:id="2"/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1274E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1274E1" w:rsidRPr="001274E1" w:rsidRDefault="001274E1" w:rsidP="001274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МОУ "Средняя школа № 27"</w:t>
      </w:r>
    </w:p>
    <w:p w:rsidR="001274E1" w:rsidRPr="001274E1" w:rsidRDefault="001274E1" w:rsidP="001274E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74E1" w:rsidRPr="00713A2A" w:rsidTr="001274E1">
        <w:tc>
          <w:tcPr>
            <w:tcW w:w="3114" w:type="dxa"/>
          </w:tcPr>
          <w:p w:rsidR="001274E1" w:rsidRPr="001274E1" w:rsidRDefault="001274E1" w:rsidP="001274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МО учителей математики, физики, информатики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Шишкина Галина Петровна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№1 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29» августа   2024</w:t>
            </w:r>
            <w:r w:rsidRPr="00127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74E1" w:rsidRPr="001274E1" w:rsidRDefault="001274E1" w:rsidP="001274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Игошина Светлана Николаевна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№1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«30» августа   2024</w:t>
            </w:r>
            <w:r w:rsidRPr="00127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74E1" w:rsidRPr="001274E1" w:rsidRDefault="001274E1" w:rsidP="001274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МОУ "Средняя школа №27"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7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Юрченкова Ольга Николаевна</w:t>
            </w:r>
          </w:p>
          <w:p w:rsidR="001274E1" w:rsidRPr="001274E1" w:rsidRDefault="00662C0B" w:rsidP="00127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№03-02/175</w:t>
            </w:r>
            <w:bookmarkStart w:id="3" w:name="_GoBack"/>
            <w:bookmarkEnd w:id="3"/>
            <w:r w:rsidR="00127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«02» сентября   2024</w:t>
            </w:r>
            <w:r w:rsidR="001274E1" w:rsidRPr="00127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1274E1" w:rsidRPr="001274E1" w:rsidRDefault="001274E1" w:rsidP="001274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274E1" w:rsidRPr="001274E1" w:rsidRDefault="001274E1" w:rsidP="001274E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1274E1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1274E1" w:rsidRPr="001274E1" w:rsidRDefault="001274E1" w:rsidP="001274E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1274E1" w:rsidRPr="001274E1" w:rsidRDefault="001274E1" w:rsidP="001274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274E1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1274E1">
        <w:rPr>
          <w:rFonts w:ascii="Times New Roman" w:eastAsia="Calibri" w:hAnsi="Times New Roman" w:cs="Times New Roman"/>
          <w:color w:val="000000"/>
          <w:sz w:val="28"/>
        </w:rPr>
        <w:t>ID</w:t>
      </w:r>
      <w:r w:rsidRPr="001274E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2204330)</w:t>
      </w:r>
    </w:p>
    <w:p w:rsidR="001274E1" w:rsidRPr="001274E1" w:rsidRDefault="001274E1" w:rsidP="001274E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1274E1" w:rsidRPr="001274E1" w:rsidRDefault="001274E1" w:rsidP="001274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274E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10-11 классов </w:t>
      </w:r>
    </w:p>
    <w:p w:rsidR="001274E1" w:rsidRPr="001274E1" w:rsidRDefault="001274E1" w:rsidP="001274E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274E1" w:rsidRPr="001274E1" w:rsidRDefault="001274E1" w:rsidP="001274E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6147E" w:rsidRPr="009A0AAE" w:rsidRDefault="001274E1" w:rsidP="001274E1">
      <w:pPr>
        <w:spacing w:after="0"/>
        <w:ind w:left="120"/>
        <w:jc w:val="center"/>
        <w:rPr>
          <w:lang w:val="ru-RU"/>
        </w:rPr>
      </w:pPr>
      <w:r w:rsidRPr="001274E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4" w:name="5f65ef33-2d33-446f-958f-5e32cb3de0af"/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Саранск</w:t>
      </w:r>
      <w:bookmarkEnd w:id="4"/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5" w:name="0164aad7-7b72-4612-b183-ee0dede85b6a"/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5"/>
      <w:r w:rsidRPr="001274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4‌</w:t>
      </w:r>
    </w:p>
    <w:p w:rsidR="00E6147E" w:rsidRPr="009A0AAE" w:rsidRDefault="00E6147E">
      <w:pPr>
        <w:spacing w:after="0"/>
        <w:ind w:left="120"/>
        <w:jc w:val="center"/>
        <w:rPr>
          <w:lang w:val="ru-RU"/>
        </w:rPr>
      </w:pPr>
    </w:p>
    <w:p w:rsidR="00E6147E" w:rsidRPr="009A0AAE" w:rsidRDefault="00E6147E">
      <w:pPr>
        <w:spacing w:after="0"/>
        <w:ind w:left="120"/>
        <w:jc w:val="center"/>
        <w:rPr>
          <w:lang w:val="ru-RU"/>
        </w:rPr>
      </w:pPr>
    </w:p>
    <w:p w:rsidR="00E6147E" w:rsidRPr="009A0AAE" w:rsidRDefault="00E6147E">
      <w:pPr>
        <w:spacing w:after="0"/>
        <w:ind w:left="120"/>
        <w:jc w:val="center"/>
        <w:rPr>
          <w:lang w:val="ru-RU"/>
        </w:rPr>
      </w:pPr>
    </w:p>
    <w:p w:rsidR="00E6147E" w:rsidRPr="009A0AAE" w:rsidRDefault="00E6147E">
      <w:pPr>
        <w:spacing w:after="0"/>
        <w:ind w:left="120"/>
        <w:jc w:val="center"/>
        <w:rPr>
          <w:lang w:val="ru-RU"/>
        </w:rPr>
      </w:pPr>
    </w:p>
    <w:p w:rsidR="00E6147E" w:rsidRPr="009A0AAE" w:rsidRDefault="00E6147E">
      <w:pPr>
        <w:spacing w:after="0"/>
        <w:ind w:left="120"/>
        <w:jc w:val="center"/>
        <w:rPr>
          <w:lang w:val="ru-RU"/>
        </w:rPr>
      </w:pPr>
    </w:p>
    <w:p w:rsidR="00E6147E" w:rsidRPr="009A0AAE" w:rsidRDefault="00E6147E">
      <w:pPr>
        <w:spacing w:after="0"/>
        <w:ind w:left="120"/>
        <w:jc w:val="center"/>
        <w:rPr>
          <w:lang w:val="ru-RU"/>
        </w:rPr>
      </w:pPr>
    </w:p>
    <w:p w:rsidR="00E6147E" w:rsidRPr="009A0AAE" w:rsidRDefault="00E6147E">
      <w:pPr>
        <w:spacing w:after="0"/>
        <w:ind w:left="120"/>
        <w:jc w:val="center"/>
        <w:rPr>
          <w:lang w:val="ru-RU"/>
        </w:rPr>
      </w:pPr>
    </w:p>
    <w:p w:rsidR="00E6147E" w:rsidRPr="009A0AAE" w:rsidRDefault="00E6147E">
      <w:pPr>
        <w:spacing w:after="0"/>
        <w:ind w:left="120"/>
        <w:rPr>
          <w:lang w:val="ru-RU"/>
        </w:rPr>
      </w:pPr>
    </w:p>
    <w:p w:rsidR="00E6147E" w:rsidRPr="009A0AAE" w:rsidRDefault="00E6147E">
      <w:pPr>
        <w:rPr>
          <w:lang w:val="ru-RU"/>
        </w:rPr>
        <w:sectPr w:rsidR="00E6147E" w:rsidRPr="009A0AAE">
          <w:pgSz w:w="11906" w:h="16383"/>
          <w:pgMar w:top="1134" w:right="850" w:bottom="1134" w:left="1701" w:header="720" w:footer="720" w:gutter="0"/>
          <w:cols w:space="720"/>
        </w:sect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bookmarkStart w:id="6" w:name="block-42570575"/>
      <w:bookmarkEnd w:id="0"/>
      <w:r w:rsidRPr="009A0A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9A0AA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9A0AA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9A0A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9A0AAE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9A0AA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9A0AA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9A0AA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E6147E" w:rsidRPr="009A0AAE" w:rsidRDefault="00E6147E">
      <w:pPr>
        <w:rPr>
          <w:lang w:val="ru-RU"/>
        </w:rPr>
        <w:sectPr w:rsidR="00E6147E" w:rsidRPr="009A0AAE">
          <w:pgSz w:w="11906" w:h="16383"/>
          <w:pgMar w:top="1134" w:right="850" w:bottom="1134" w:left="1701" w:header="720" w:footer="720" w:gutter="0"/>
          <w:cols w:space="720"/>
        </w:sect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bookmarkStart w:id="11" w:name="block-42570573"/>
      <w:bookmarkEnd w:id="6"/>
      <w:r w:rsidRPr="009A0A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9A0AA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9A0AA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A0AA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A0AA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6147E" w:rsidRPr="009A6694" w:rsidRDefault="009A0AAE">
      <w:pPr>
        <w:spacing w:after="0" w:line="264" w:lineRule="auto"/>
        <w:ind w:firstLine="600"/>
        <w:jc w:val="both"/>
        <w:rPr>
          <w:lang w:val="ru-RU"/>
        </w:rPr>
      </w:pPr>
      <w:r w:rsidRPr="009A6694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6147E" w:rsidRPr="009A0AAE" w:rsidRDefault="00E6147E">
      <w:pPr>
        <w:rPr>
          <w:lang w:val="ru-RU"/>
        </w:rPr>
        <w:sectPr w:rsidR="00E6147E" w:rsidRPr="009A0AAE">
          <w:pgSz w:w="11906" w:h="16383"/>
          <w:pgMar w:top="1134" w:right="850" w:bottom="1134" w:left="1701" w:header="720" w:footer="720" w:gutter="0"/>
          <w:cols w:space="720"/>
        </w:sect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bookmarkStart w:id="13" w:name="block-42570574"/>
      <w:bookmarkEnd w:id="11"/>
      <w:r w:rsidRPr="009A0A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9A0AA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6147E" w:rsidRPr="009A0AAE" w:rsidRDefault="009A0AA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9A0A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A0AA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A0AA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A0AA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A0AA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A0AA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A0AAE">
        <w:rPr>
          <w:rFonts w:ascii="Times New Roman" w:hAnsi="Times New Roman"/>
          <w:color w:val="000000"/>
          <w:sz w:val="28"/>
          <w:lang w:val="ru-RU"/>
        </w:rPr>
        <w:t>.</w:t>
      </w:r>
    </w:p>
    <w:p w:rsidR="00E6147E" w:rsidRDefault="009A0A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E6147E" w:rsidRPr="009A0AAE" w:rsidRDefault="009A0A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6147E" w:rsidRPr="009A0AAE" w:rsidRDefault="009A0A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6147E" w:rsidRPr="009A0AAE" w:rsidRDefault="009A0A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6147E" w:rsidRPr="009A0AAE" w:rsidRDefault="009A0A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147E" w:rsidRPr="009A0AAE" w:rsidRDefault="009A0A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6147E" w:rsidRPr="009A0AAE" w:rsidRDefault="009A0A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147E" w:rsidRDefault="009A0A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E6147E" w:rsidRPr="009A0AAE" w:rsidRDefault="009A0A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6147E" w:rsidRPr="009A0AAE" w:rsidRDefault="009A0A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6147E" w:rsidRPr="009A0AAE" w:rsidRDefault="009A0A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147E" w:rsidRPr="009A0AAE" w:rsidRDefault="009A0A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147E" w:rsidRDefault="009A0A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E6147E" w:rsidRPr="009A0AAE" w:rsidRDefault="009A0A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6147E" w:rsidRPr="009A0AAE" w:rsidRDefault="009A0A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6147E" w:rsidRPr="009A0AAE" w:rsidRDefault="009A0A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6147E" w:rsidRPr="009A0AAE" w:rsidRDefault="009A0A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A0AA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A0A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A0AA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6147E" w:rsidRDefault="009A0A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E6147E" w:rsidRPr="009A0AAE" w:rsidRDefault="009A0A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6147E" w:rsidRPr="009A0AAE" w:rsidRDefault="009A0A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6147E" w:rsidRPr="009A0AAE" w:rsidRDefault="009A0A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6147E" w:rsidRDefault="009A0A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E6147E" w:rsidRPr="009A0AAE" w:rsidRDefault="009A0A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6147E" w:rsidRPr="009A0AAE" w:rsidRDefault="009A0A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A0AA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A0A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A0AA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A0AAE">
        <w:rPr>
          <w:rFonts w:ascii="Times New Roman" w:hAnsi="Times New Roman"/>
          <w:color w:val="000000"/>
          <w:sz w:val="28"/>
          <w:lang w:val="ru-RU"/>
        </w:rPr>
        <w:t>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147E" w:rsidRDefault="009A0A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E6147E" w:rsidRPr="009A0AAE" w:rsidRDefault="009A0A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6147E" w:rsidRPr="009A0AAE" w:rsidRDefault="009A0A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6147E" w:rsidRPr="009A0AAE" w:rsidRDefault="009A0A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9A0AA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9A0AA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147E" w:rsidRPr="009A0AAE" w:rsidRDefault="00E6147E">
      <w:pPr>
        <w:spacing w:after="0" w:line="264" w:lineRule="auto"/>
        <w:ind w:left="120"/>
        <w:jc w:val="both"/>
        <w:rPr>
          <w:lang w:val="ru-RU"/>
        </w:rPr>
      </w:pP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A0AA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E6147E" w:rsidRPr="009A0AAE" w:rsidRDefault="009A0AAE">
      <w:pPr>
        <w:spacing w:after="0" w:line="264" w:lineRule="auto"/>
        <w:ind w:firstLine="600"/>
        <w:jc w:val="both"/>
        <w:rPr>
          <w:lang w:val="ru-RU"/>
        </w:rPr>
      </w:pPr>
      <w:r w:rsidRPr="009A0AA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6147E" w:rsidRPr="009A0AAE" w:rsidRDefault="00E6147E">
      <w:pPr>
        <w:rPr>
          <w:lang w:val="ru-RU"/>
        </w:rPr>
        <w:sectPr w:rsidR="00E6147E" w:rsidRPr="009A0AAE">
          <w:pgSz w:w="11906" w:h="16383"/>
          <w:pgMar w:top="1134" w:right="850" w:bottom="1134" w:left="1701" w:header="720" w:footer="720" w:gutter="0"/>
          <w:cols w:space="720"/>
        </w:sectPr>
      </w:pPr>
    </w:p>
    <w:p w:rsidR="00E6147E" w:rsidRDefault="009A0AAE">
      <w:pPr>
        <w:spacing w:after="0"/>
        <w:ind w:left="120"/>
      </w:pPr>
      <w:bookmarkStart w:id="18" w:name="block-42570570"/>
      <w:bookmarkEnd w:id="13"/>
      <w:r w:rsidRPr="009A0A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147E" w:rsidRDefault="009A0A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713A2A" w:rsidRPr="00713A2A" w:rsidTr="00713A2A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13A2A" w:rsidRPr="00713A2A" w:rsidTr="00713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2A" w:rsidRPr="00713A2A" w:rsidRDefault="00713A2A" w:rsidP="00713A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2A" w:rsidRPr="00713A2A" w:rsidRDefault="00713A2A" w:rsidP="00713A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2A" w:rsidRPr="00713A2A" w:rsidRDefault="00713A2A" w:rsidP="00713A2A">
            <w:pPr>
              <w:rPr>
                <w:rFonts w:ascii="Calibri" w:eastAsia="Calibri" w:hAnsi="Calibri" w:cs="Times New Roman"/>
              </w:rPr>
            </w:pPr>
          </w:p>
        </w:tc>
      </w:tr>
      <w:tr w:rsidR="00713A2A" w:rsidRPr="00662C0B" w:rsidTr="00713A2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13A2A" w:rsidRPr="00662C0B" w:rsidTr="00713A2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13A2A" w:rsidRPr="00662C0B" w:rsidTr="00713A2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n</w:t>
            </w:r>
            <w:r w:rsidRPr="00713A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13A2A" w:rsidRPr="00662C0B" w:rsidTr="00713A2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Показательные уравнения и неравенства.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13A2A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13A2A" w:rsidRPr="00662C0B" w:rsidTr="00713A2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13A2A" w:rsidRPr="00662C0B" w:rsidTr="00713A2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13A2A" w:rsidRPr="00662C0B" w:rsidTr="00713A2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13A2A" w:rsidRPr="009A0AAE" w:rsidRDefault="00713A2A" w:rsidP="00713A2A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13A2A" w:rsidRPr="00662C0B" w:rsidTr="00713A2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13A2A" w:rsidRPr="009A0AAE" w:rsidRDefault="00713A2A" w:rsidP="00713A2A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13A2A" w:rsidRPr="00713A2A" w:rsidTr="0071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3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13A2A" w:rsidRPr="00713A2A" w:rsidRDefault="00713A2A" w:rsidP="00713A2A">
            <w:pPr>
              <w:rPr>
                <w:rFonts w:ascii="Calibri" w:eastAsia="Calibri" w:hAnsi="Calibri" w:cs="Times New Roman"/>
              </w:rPr>
            </w:pPr>
          </w:p>
        </w:tc>
      </w:tr>
    </w:tbl>
    <w:p w:rsidR="00E6147E" w:rsidRDefault="00E6147E">
      <w:pPr>
        <w:sectPr w:rsidR="00E61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47E" w:rsidRDefault="009A0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E6147E" w:rsidTr="007E306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47E" w:rsidRDefault="00E6147E">
            <w:pPr>
              <w:spacing w:after="0"/>
              <w:ind w:left="135"/>
            </w:pPr>
          </w:p>
        </w:tc>
      </w:tr>
      <w:tr w:rsidR="00E6147E" w:rsidTr="007E3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47E" w:rsidRDefault="00E6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47E" w:rsidRDefault="00E6147E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47E" w:rsidRDefault="00E6147E"/>
        </w:tc>
      </w:tr>
      <w:tr w:rsidR="007E3063" w:rsidRPr="00662C0B" w:rsidTr="007E30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E3063" w:rsidRDefault="007E3063" w:rsidP="007E306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E30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курса алгебры </w:t>
            </w:r>
            <w:r w:rsidR="00221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начал математического анализа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E30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E30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E30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13A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E3063" w:rsidRPr="00662C0B" w:rsidTr="007E30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E3063" w:rsidRDefault="007E3063" w:rsidP="007E306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13A2A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E3063" w:rsidRPr="00662C0B" w:rsidTr="007E30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E3063" w:rsidRDefault="007E3063" w:rsidP="007E306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E3063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E3063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E3063" w:rsidRPr="00662C0B" w:rsidTr="007E30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E3063" w:rsidRDefault="007E3063" w:rsidP="007E306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E3063" w:rsidRPr="007E3063" w:rsidRDefault="007E3063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 w:rsidRPr="007E306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E3063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E3063" w:rsidRPr="00662C0B" w:rsidTr="007E30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E3063" w:rsidRDefault="007E3063" w:rsidP="007E306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E3063" w:rsidP="009A0A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E3063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E3063" w:rsidRPr="00662C0B" w:rsidTr="007E30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E3063" w:rsidRDefault="007E3063" w:rsidP="007E306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E3063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E3063" w:rsidRPr="00662C0B" w:rsidTr="007E30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E3063" w:rsidRDefault="007E3063" w:rsidP="007E306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E3063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E3063" w:rsidRPr="00662C0B" w:rsidTr="007E30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E3063" w:rsidRDefault="007E3063" w:rsidP="007E306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063" w:rsidRDefault="007E3063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E3063" w:rsidRPr="009A0AAE" w:rsidRDefault="007E3063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6147E" w:rsidRPr="00662C0B" w:rsidTr="007E30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147E" w:rsidRPr="007E3063" w:rsidRDefault="007E3063" w:rsidP="007E3063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3063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7E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6147E" w:rsidTr="007E3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6147E" w:rsidRDefault="00E6147E"/>
        </w:tc>
      </w:tr>
    </w:tbl>
    <w:p w:rsidR="00E6147E" w:rsidRDefault="00E6147E">
      <w:pPr>
        <w:sectPr w:rsidR="00E6147E" w:rsidSect="001274E1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E6147E" w:rsidRDefault="00E6147E">
      <w:pPr>
        <w:sectPr w:rsidR="00E61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47E" w:rsidRDefault="009A0AAE">
      <w:pPr>
        <w:spacing w:after="0"/>
        <w:ind w:left="120"/>
      </w:pPr>
      <w:bookmarkStart w:id="19" w:name="block-4257057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147E" w:rsidRDefault="009A0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E6147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47E" w:rsidRDefault="00E6147E">
            <w:pPr>
              <w:spacing w:after="0"/>
              <w:ind w:left="135"/>
            </w:pPr>
          </w:p>
        </w:tc>
      </w:tr>
      <w:tr w:rsidR="00E61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47E" w:rsidRDefault="00E6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47E" w:rsidRDefault="00E6147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47E" w:rsidRDefault="00E6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47E" w:rsidRDefault="00E6147E"/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Default="009A6694" w:rsidP="009A6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="009A0AAE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47E" w:rsidRPr="00662C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E61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47E" w:rsidRDefault="00E6147E"/>
        </w:tc>
      </w:tr>
    </w:tbl>
    <w:p w:rsidR="00E6147E" w:rsidRDefault="00E6147E">
      <w:pPr>
        <w:sectPr w:rsidR="00E61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47E" w:rsidRDefault="009A0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079"/>
        <w:gridCol w:w="947"/>
        <w:gridCol w:w="1841"/>
        <w:gridCol w:w="1910"/>
        <w:gridCol w:w="1347"/>
        <w:gridCol w:w="2873"/>
      </w:tblGrid>
      <w:tr w:rsidR="004D47CF" w:rsidTr="004D47CF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47E" w:rsidRDefault="00E6147E">
            <w:pPr>
              <w:spacing w:after="0"/>
              <w:ind w:left="135"/>
            </w:pPr>
          </w:p>
        </w:tc>
      </w:tr>
      <w:tr w:rsidR="00E6147E" w:rsidTr="0080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47E" w:rsidRDefault="00E6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47E" w:rsidRDefault="00E6147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47E" w:rsidRDefault="00E61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47E" w:rsidRDefault="00E61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47E" w:rsidRDefault="00E6147E"/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127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курса </w:t>
            </w:r>
            <w:r w:rsidR="00221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алгебры  и начал математического анализа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127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курса </w:t>
            </w:r>
            <w:r w:rsidR="00221E67">
              <w:rPr>
                <w:rFonts w:ascii="Times New Roman" w:hAnsi="Times New Roman"/>
                <w:color w:val="000000"/>
                <w:sz w:val="24"/>
                <w:lang w:val="ru-RU"/>
              </w:rPr>
              <w:t>алгебры  и начал математического анализа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127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курса </w:t>
            </w:r>
            <w:r w:rsidR="00221E67">
              <w:rPr>
                <w:rFonts w:ascii="Times New Roman" w:hAnsi="Times New Roman"/>
                <w:color w:val="000000"/>
                <w:sz w:val="24"/>
                <w:lang w:val="ru-RU"/>
              </w:rPr>
              <w:t>алгебры  и начал математического анализа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127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1274E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1274E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1274E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1274E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1274E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1274E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 w:rsidP="001274E1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 w:rsidP="001274E1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 w:rsidP="001274E1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 w:rsidP="001274E1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017D0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017D0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8017D0" w:rsidRPr="009A0AAE" w:rsidRDefault="008017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17D0" w:rsidRPr="009A0AAE" w:rsidRDefault="008017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017D0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8017D0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017D0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017D0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17D0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017D0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017D0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 w:rsidP="008017D0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r w:rsidR="008017D0"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 и их графики.</w:t>
            </w:r>
            <w:r w:rsidR="00801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Pr="008017D0" w:rsidRDefault="009A0AAE">
            <w:pPr>
              <w:spacing w:after="0"/>
              <w:ind w:left="135"/>
              <w:jc w:val="center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1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Pr="008017D0" w:rsidRDefault="009A0AAE">
            <w:pPr>
              <w:spacing w:after="0"/>
              <w:ind w:left="135"/>
              <w:jc w:val="center"/>
              <w:rPr>
                <w:lang w:val="ru-RU"/>
              </w:rPr>
            </w:pPr>
            <w:r w:rsidRPr="00801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Pr="008017D0" w:rsidRDefault="00E61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Pr="008017D0" w:rsidRDefault="00E61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8017D0" w:rsidRDefault="009A0AAE">
            <w:pPr>
              <w:spacing w:after="0"/>
              <w:ind w:left="135"/>
              <w:rPr>
                <w:lang w:val="ru-RU"/>
              </w:rPr>
            </w:pPr>
            <w:r w:rsidRPr="008017D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Pr="008017D0" w:rsidRDefault="009A0AAE">
            <w:pPr>
              <w:spacing w:after="0"/>
              <w:ind w:left="135"/>
              <w:jc w:val="center"/>
              <w:rPr>
                <w:lang w:val="ru-RU"/>
              </w:rPr>
            </w:pPr>
            <w:r w:rsidRPr="00801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Pr="008017D0" w:rsidRDefault="00E61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Pr="008017D0" w:rsidRDefault="00E61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Pr="008017D0" w:rsidRDefault="00E61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B8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 w:rsidP="001274E1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B8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8017D0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 w:rsidP="001274E1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lastRenderedPageBreak/>
              <w:t>49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определения скорости процесса, 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заданного формулой или графиком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17D0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017D0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8017D0" w:rsidRPr="009A0AAE" w:rsidRDefault="008017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17D0" w:rsidRPr="009A0AAE" w:rsidRDefault="00B8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7D0" w:rsidRPr="008017D0" w:rsidRDefault="008017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017D0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задачах из реальной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9A0AAE" w:rsidP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47E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147E" w:rsidRDefault="009A0AAE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47E" w:rsidRDefault="00E6147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147E" w:rsidRPr="009A0AAE" w:rsidRDefault="009A0AAE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 w:rsidP="001274E1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B8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F54A2D" w:rsidP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91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B8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4D47C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B8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F54A2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B8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Pr="004D47CF" w:rsidRDefault="004D47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54A2D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54A2D" w:rsidRPr="00B879D3" w:rsidRDefault="005367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F54A2D" w:rsidRPr="009A0AAE" w:rsidRDefault="00F54A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4A2D" w:rsidRPr="009A0AAE" w:rsidRDefault="00B8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A2D" w:rsidRPr="004D47CF" w:rsidRDefault="00F54A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A2D" w:rsidRPr="004D47CF" w:rsidRDefault="00F54A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4A2D" w:rsidRPr="004D47CF" w:rsidRDefault="00F54A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4A2D" w:rsidRPr="009A0AAE" w:rsidRDefault="00F54A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53675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10-11 </w:t>
            </w: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4D47CF" w:rsidRPr="00662C0B" w:rsidTr="004D47CF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D47CF" w:rsidRPr="00B879D3" w:rsidRDefault="004D47C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79D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  <w:r w:rsidR="00536754" w:rsidRPr="00B879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9A0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7CF" w:rsidTr="0080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7CF" w:rsidRPr="009A0AAE" w:rsidRDefault="004D47CF">
            <w:pPr>
              <w:spacing w:after="0"/>
              <w:ind w:left="135"/>
              <w:rPr>
                <w:lang w:val="ru-RU"/>
              </w:rPr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 w:rsidRPr="009A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7CF" w:rsidRDefault="004D4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7CF" w:rsidRDefault="004D47CF"/>
        </w:tc>
      </w:tr>
    </w:tbl>
    <w:p w:rsidR="00E6147E" w:rsidRDefault="00E6147E">
      <w:pPr>
        <w:sectPr w:rsidR="00E61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47E" w:rsidRDefault="00E6147E">
      <w:pPr>
        <w:sectPr w:rsidR="00E61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75B" w:rsidRPr="008E275B" w:rsidRDefault="008E275B" w:rsidP="008E275B">
      <w:pPr>
        <w:spacing w:after="0"/>
        <w:ind w:left="120"/>
        <w:rPr>
          <w:rFonts w:ascii="Calibri" w:eastAsia="Calibri" w:hAnsi="Calibri" w:cs="Times New Roman"/>
        </w:rPr>
      </w:pPr>
      <w:bookmarkStart w:id="20" w:name="block-42570572"/>
      <w:bookmarkEnd w:id="19"/>
      <w:r w:rsidRPr="008E275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275B" w:rsidRPr="008E275B" w:rsidRDefault="008E275B" w:rsidP="008E275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8E275B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8E275B" w:rsidRPr="008E275B" w:rsidRDefault="008E275B" w:rsidP="008E275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21" w:name="92363736-53cd-4f39-ac85-8c69f6d1639a"/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1"/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8E275B" w:rsidRPr="008E275B" w:rsidRDefault="008E275B" w:rsidP="008E275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8E275B" w:rsidRPr="008E275B" w:rsidRDefault="008E275B" w:rsidP="008E275B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8E275B" w:rsidRPr="008E275B" w:rsidRDefault="008E275B" w:rsidP="008E275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8E27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275B" w:rsidRPr="008E275B" w:rsidRDefault="008E275B" w:rsidP="008E275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22" w:name="1bf866c1-142b-4fe1-9c39-512defb57438"/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Математика: Алгебра и начала математического анализа 10-11 класс; Колягин Ю.М., Ткачев М.В. и др.; Издательство "Просвещение"</w:t>
      </w:r>
      <w:bookmarkEnd w:id="22"/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8E275B" w:rsidRPr="008E275B" w:rsidRDefault="008E275B" w:rsidP="008E275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E275B" w:rsidRPr="008E275B" w:rsidRDefault="008E275B" w:rsidP="008E275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8E27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275B" w:rsidRPr="008E275B" w:rsidRDefault="008E275B" w:rsidP="008E275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8E275B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bookmarkStart w:id="23" w:name="33bd3c8a-d70a-4cdc-a528-738232c0b60c"/>
      <w:r w:rsidRPr="008E275B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8E275B">
        <w:rPr>
          <w:rFonts w:ascii="Times New Roman" w:eastAsia="Calibri" w:hAnsi="Times New Roman" w:cs="Times New Roman"/>
          <w:color w:val="000000"/>
          <w:sz w:val="28"/>
        </w:rPr>
        <w:t>edsoo</w:t>
      </w:r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8E275B">
        <w:rPr>
          <w:rFonts w:ascii="Times New Roman" w:eastAsia="Calibri" w:hAnsi="Times New Roman" w:cs="Times New Roman"/>
          <w:color w:val="000000"/>
          <w:sz w:val="28"/>
        </w:rPr>
        <w:t>ru</w:t>
      </w:r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bookmarkEnd w:id="23"/>
      <w:r w:rsidRPr="008E275B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8E275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E6147E" w:rsidRPr="008E275B" w:rsidRDefault="008E275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E275B">
        <w:rPr>
          <w:rFonts w:ascii="Times New Roman" w:hAnsi="Times New Roman" w:cs="Times New Roman"/>
          <w:sz w:val="28"/>
          <w:szCs w:val="28"/>
        </w:rPr>
        <w:t>http</w:t>
      </w:r>
      <w:r w:rsidRPr="008E275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E275B">
        <w:rPr>
          <w:rFonts w:ascii="Times New Roman" w:hAnsi="Times New Roman" w:cs="Times New Roman"/>
          <w:sz w:val="28"/>
          <w:szCs w:val="28"/>
        </w:rPr>
        <w:t>school</w:t>
      </w:r>
      <w:r w:rsidRPr="008E27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275B">
        <w:rPr>
          <w:rFonts w:ascii="Times New Roman" w:hAnsi="Times New Roman" w:cs="Times New Roman"/>
          <w:sz w:val="28"/>
          <w:szCs w:val="28"/>
        </w:rPr>
        <w:t>collection</w:t>
      </w:r>
      <w:r w:rsidRPr="008E27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275B">
        <w:rPr>
          <w:rFonts w:ascii="Times New Roman" w:hAnsi="Times New Roman" w:cs="Times New Roman"/>
          <w:sz w:val="28"/>
          <w:szCs w:val="28"/>
        </w:rPr>
        <w:t>edu</w:t>
      </w:r>
      <w:r w:rsidRPr="008E27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275B">
        <w:rPr>
          <w:rFonts w:ascii="Times New Roman" w:hAnsi="Times New Roman" w:cs="Times New Roman"/>
          <w:sz w:val="28"/>
          <w:szCs w:val="28"/>
        </w:rPr>
        <w:t>ru</w:t>
      </w:r>
      <w:r w:rsidRPr="008E275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E275B">
        <w:rPr>
          <w:rFonts w:ascii="Times New Roman" w:hAnsi="Times New Roman" w:cs="Times New Roman"/>
          <w:sz w:val="28"/>
          <w:szCs w:val="28"/>
        </w:rPr>
        <w:t>catalog</w:t>
      </w:r>
      <w:r w:rsidRPr="008E275B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E6147E" w:rsidRPr="009A0AAE" w:rsidRDefault="00E6147E">
      <w:pPr>
        <w:spacing w:after="0" w:line="480" w:lineRule="auto"/>
        <w:ind w:left="120"/>
        <w:rPr>
          <w:lang w:val="ru-RU"/>
        </w:rPr>
      </w:pPr>
    </w:p>
    <w:p w:rsidR="00E6147E" w:rsidRPr="009A0AAE" w:rsidRDefault="00E6147E">
      <w:pPr>
        <w:rPr>
          <w:lang w:val="ru-RU"/>
        </w:rPr>
        <w:sectPr w:rsidR="00E6147E" w:rsidRPr="009A0AAE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9A0AAE" w:rsidRPr="009A0AAE" w:rsidRDefault="009A0AAE">
      <w:pPr>
        <w:rPr>
          <w:lang w:val="ru-RU"/>
        </w:rPr>
      </w:pPr>
    </w:p>
    <w:sectPr w:rsidR="009A0AAE" w:rsidRPr="009A0A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882"/>
    <w:multiLevelType w:val="multilevel"/>
    <w:tmpl w:val="B3E62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44116"/>
    <w:multiLevelType w:val="multilevel"/>
    <w:tmpl w:val="5EAA3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54055C"/>
    <w:multiLevelType w:val="multilevel"/>
    <w:tmpl w:val="92740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CC5D2B"/>
    <w:multiLevelType w:val="multilevel"/>
    <w:tmpl w:val="E5C8D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EB4A75"/>
    <w:multiLevelType w:val="multilevel"/>
    <w:tmpl w:val="532E6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0C6760"/>
    <w:multiLevelType w:val="multilevel"/>
    <w:tmpl w:val="1D4E9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147E"/>
    <w:rsid w:val="001274E1"/>
    <w:rsid w:val="00220166"/>
    <w:rsid w:val="00221E67"/>
    <w:rsid w:val="004D47CF"/>
    <w:rsid w:val="00536754"/>
    <w:rsid w:val="00662C0B"/>
    <w:rsid w:val="00713A2A"/>
    <w:rsid w:val="007C6064"/>
    <w:rsid w:val="007E3063"/>
    <w:rsid w:val="008017D0"/>
    <w:rsid w:val="008E275B"/>
    <w:rsid w:val="009A0AAE"/>
    <w:rsid w:val="009A6694"/>
    <w:rsid w:val="00B879D3"/>
    <w:rsid w:val="00E6147E"/>
    <w:rsid w:val="00F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0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272b9a1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6eadc6f1" TargetMode="External"/><Relationship Id="rId47" Type="http://schemas.openxmlformats.org/officeDocument/2006/relationships/hyperlink" Target="https://m.edsoo.ru/c3389865" TargetMode="External"/><Relationship Id="rId63" Type="http://schemas.openxmlformats.org/officeDocument/2006/relationships/hyperlink" Target="https://m.edsoo.ru/ec9f4d78" TargetMode="External"/><Relationship Id="rId68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b46a8228" TargetMode="External"/><Relationship Id="rId89" Type="http://schemas.openxmlformats.org/officeDocument/2006/relationships/hyperlink" Target="https://m.edsoo.ru/33e6629e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c7550e5f" TargetMode="External"/><Relationship Id="rId138" Type="http://schemas.openxmlformats.org/officeDocument/2006/relationships/hyperlink" Target="https://m.edsoo.ru/17af2df9" TargetMode="External"/><Relationship Id="rId154" Type="http://schemas.openxmlformats.org/officeDocument/2006/relationships/hyperlink" Target="https://m.edsoo.ru/d359fb5f" TargetMode="External"/><Relationship Id="rId159" Type="http://schemas.openxmlformats.org/officeDocument/2006/relationships/hyperlink" Target="https://m.edsoo.ru/41da431a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ef10c4f9" TargetMode="External"/><Relationship Id="rId191" Type="http://schemas.openxmlformats.org/officeDocument/2006/relationships/hyperlink" Target="https://m.edsoo.ru/513c9889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d102051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3a23ac15" TargetMode="External"/><Relationship Id="rId37" Type="http://schemas.openxmlformats.org/officeDocument/2006/relationships/hyperlink" Target="https://m.edsoo.ru/1914a389" TargetMode="External"/><Relationship Id="rId53" Type="http://schemas.openxmlformats.org/officeDocument/2006/relationships/hyperlink" Target="https://m.edsoo.ru/8a5ada51" TargetMode="External"/><Relationship Id="rId58" Type="http://schemas.openxmlformats.org/officeDocument/2006/relationships/hyperlink" Target="https://m.edsoo.ru/87e5e52d" TargetMode="External"/><Relationship Id="rId74" Type="http://schemas.openxmlformats.org/officeDocument/2006/relationships/hyperlink" Target="https://m.edsoo.ru/1f4655da" TargetMode="External"/><Relationship Id="rId79" Type="http://schemas.openxmlformats.org/officeDocument/2006/relationships/hyperlink" Target="https://m.edsoo.ru/65a0f2d0" TargetMode="External"/><Relationship Id="rId102" Type="http://schemas.openxmlformats.org/officeDocument/2006/relationships/hyperlink" Target="https://m.edsoo.ru/3e3230d4" TargetMode="External"/><Relationship Id="rId123" Type="http://schemas.openxmlformats.org/officeDocument/2006/relationships/hyperlink" Target="https://m.edsoo.ru/10130727" TargetMode="External"/><Relationship Id="rId128" Type="http://schemas.openxmlformats.org/officeDocument/2006/relationships/hyperlink" Target="https://m.edsoo.ru/723dd608" TargetMode="External"/><Relationship Id="rId144" Type="http://schemas.openxmlformats.org/officeDocument/2006/relationships/hyperlink" Target="https://m.edsoo.ru/cffcb7e5" TargetMode="External"/><Relationship Id="rId149" Type="http://schemas.openxmlformats.org/officeDocument/2006/relationships/hyperlink" Target="https://m.edsoo.ru/13205d8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188bbf6c" TargetMode="External"/><Relationship Id="rId95" Type="http://schemas.openxmlformats.org/officeDocument/2006/relationships/hyperlink" Target="https://m.edsoo.ru/188bbf6c" TargetMode="External"/><Relationship Id="rId160" Type="http://schemas.openxmlformats.org/officeDocument/2006/relationships/hyperlink" Target="https://m.edsoo.ru/b648235a" TargetMode="External"/><Relationship Id="rId165" Type="http://schemas.openxmlformats.org/officeDocument/2006/relationships/hyperlink" Target="https://m.edsoo.ru/039949bf" TargetMode="External"/><Relationship Id="rId181" Type="http://schemas.openxmlformats.org/officeDocument/2006/relationships/hyperlink" Target="https://m.edsoo.ru/19304aba" TargetMode="External"/><Relationship Id="rId186" Type="http://schemas.openxmlformats.org/officeDocument/2006/relationships/hyperlink" Target="https://m.edsoo.ru/a012476d" TargetMode="External"/><Relationship Id="rId22" Type="http://schemas.openxmlformats.org/officeDocument/2006/relationships/hyperlink" Target="https://m.edsoo.ru/f11c4afd" TargetMode="External"/><Relationship Id="rId27" Type="http://schemas.openxmlformats.org/officeDocument/2006/relationships/hyperlink" Target="https://m.edsoo.ru/44dd1046" TargetMode="External"/><Relationship Id="rId43" Type="http://schemas.openxmlformats.org/officeDocument/2006/relationships/hyperlink" Target="https://m.edsoo.ru/3f25a047" TargetMode="External"/><Relationship Id="rId48" Type="http://schemas.openxmlformats.org/officeDocument/2006/relationships/hyperlink" Target="https://m.edsoo.ru/444c4b9c" TargetMode="External"/><Relationship Id="rId64" Type="http://schemas.openxmlformats.org/officeDocument/2006/relationships/hyperlink" Target="https://m.edsoo.ru/b8f5d49a" TargetMode="External"/><Relationship Id="rId69" Type="http://schemas.openxmlformats.org/officeDocument/2006/relationships/hyperlink" Target="https://m.edsoo.ru/fcdd2a2e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0c837397" TargetMode="External"/><Relationship Id="rId134" Type="http://schemas.openxmlformats.org/officeDocument/2006/relationships/hyperlink" Target="https://m.edsoo.ru/14ab3cdb" TargetMode="External"/><Relationship Id="rId139" Type="http://schemas.openxmlformats.org/officeDocument/2006/relationships/hyperlink" Target="https://m.edsoo.ru/a8ca5ad4" TargetMode="External"/><Relationship Id="rId80" Type="http://schemas.openxmlformats.org/officeDocument/2006/relationships/hyperlink" Target="https://m.edsoo.ru/0d8a770d" TargetMode="External"/><Relationship Id="rId85" Type="http://schemas.openxmlformats.org/officeDocument/2006/relationships/hyperlink" Target="https://m.edsoo.ru/d36669f8" TargetMode="External"/><Relationship Id="rId150" Type="http://schemas.openxmlformats.org/officeDocument/2006/relationships/hyperlink" Target="https://m.edsoo.ru/f8ed5f99" TargetMode="External"/><Relationship Id="rId155" Type="http://schemas.openxmlformats.org/officeDocument/2006/relationships/hyperlink" Target="https://m.edsoo.ru/07eb464b" TargetMode="External"/><Relationship Id="rId171" Type="http://schemas.openxmlformats.org/officeDocument/2006/relationships/hyperlink" Target="https://m.edsoo.ru/fab81c0e" TargetMode="External"/><Relationship Id="rId176" Type="http://schemas.openxmlformats.org/officeDocument/2006/relationships/hyperlink" Target="https://m.edsoo.ru/9c44c6ca" TargetMode="External"/><Relationship Id="rId192" Type="http://schemas.openxmlformats.org/officeDocument/2006/relationships/hyperlink" Target="https://m.edsoo.ru/3330f7ef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1ac68be" TargetMode="External"/><Relationship Id="rId38" Type="http://schemas.openxmlformats.org/officeDocument/2006/relationships/hyperlink" Target="https://m.edsoo.ru/226eeabf" TargetMode="External"/><Relationship Id="rId59" Type="http://schemas.openxmlformats.org/officeDocument/2006/relationships/hyperlink" Target="https://m.edsoo.ru/eb0cc5e3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beeff646" TargetMode="External"/><Relationship Id="rId124" Type="http://schemas.openxmlformats.org/officeDocument/2006/relationships/hyperlink" Target="https://m.edsoo.ru/403bfb0d" TargetMode="External"/><Relationship Id="rId129" Type="http://schemas.openxmlformats.org/officeDocument/2006/relationships/hyperlink" Target="https://m.edsoo.ru/6c8d36ff" TargetMode="External"/><Relationship Id="rId54" Type="http://schemas.openxmlformats.org/officeDocument/2006/relationships/hyperlink" Target="https://m.edsoo.ru/69106ae7" TargetMode="External"/><Relationship Id="rId70" Type="http://schemas.openxmlformats.org/officeDocument/2006/relationships/hyperlink" Target="https://m.edsoo.ru/b8a0ff2f" TargetMode="External"/><Relationship Id="rId75" Type="http://schemas.openxmlformats.org/officeDocument/2006/relationships/hyperlink" Target="https://m.edsoo.ru/76ce9958" TargetMode="External"/><Relationship Id="rId91" Type="http://schemas.openxmlformats.org/officeDocument/2006/relationships/hyperlink" Target="https://m.edsoo.ru/49f1b827" TargetMode="External"/><Relationship Id="rId96" Type="http://schemas.openxmlformats.org/officeDocument/2006/relationships/hyperlink" Target="https://m.edsoo.ru/a52939b3" TargetMode="External"/><Relationship Id="rId140" Type="http://schemas.openxmlformats.org/officeDocument/2006/relationships/hyperlink" Target="https://m.edsoo.ru/0b411edd" TargetMode="External"/><Relationship Id="rId145" Type="http://schemas.openxmlformats.org/officeDocument/2006/relationships/hyperlink" Target="https://m.edsoo.ru/d9469916" TargetMode="External"/><Relationship Id="rId161" Type="http://schemas.openxmlformats.org/officeDocument/2006/relationships/hyperlink" Target="https://m.edsoo.ru/a4d65ee5" TargetMode="External"/><Relationship Id="rId166" Type="http://schemas.openxmlformats.org/officeDocument/2006/relationships/hyperlink" Target="https://m.edsoo.ru/a7d95f79" TargetMode="External"/><Relationship Id="rId182" Type="http://schemas.openxmlformats.org/officeDocument/2006/relationships/hyperlink" Target="https://m.edsoo.ru/c3d4b282" TargetMode="External"/><Relationship Id="rId187" Type="http://schemas.openxmlformats.org/officeDocument/2006/relationships/hyperlink" Target="https://m.edsoo.ru/d620c1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f11c4afd" TargetMode="External"/><Relationship Id="rId28" Type="http://schemas.openxmlformats.org/officeDocument/2006/relationships/hyperlink" Target="https://m.edsoo.ru/d99d8c74" TargetMode="External"/><Relationship Id="rId49" Type="http://schemas.openxmlformats.org/officeDocument/2006/relationships/hyperlink" Target="https://m.edsoo.ru/54b815c5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e6e1901f" TargetMode="External"/><Relationship Id="rId44" Type="http://schemas.openxmlformats.org/officeDocument/2006/relationships/hyperlink" Target="https://m.edsoo.ru/d82c36d4" TargetMode="External"/><Relationship Id="rId60" Type="http://schemas.openxmlformats.org/officeDocument/2006/relationships/hyperlink" Target="https://m.edsoo.ru/5f29b9b5" TargetMode="External"/><Relationship Id="rId65" Type="http://schemas.openxmlformats.org/officeDocument/2006/relationships/hyperlink" Target="https://m.edsoo.ru/f1ff9220" TargetMode="External"/><Relationship Id="rId81" Type="http://schemas.openxmlformats.org/officeDocument/2006/relationships/hyperlink" Target="https://m.edsoo.ru/cec28774" TargetMode="External"/><Relationship Id="rId86" Type="http://schemas.openxmlformats.org/officeDocument/2006/relationships/hyperlink" Target="https://m.edsoo.ru/1cbf72b1" TargetMode="External"/><Relationship Id="rId130" Type="http://schemas.openxmlformats.org/officeDocument/2006/relationships/hyperlink" Target="https://m.edsoo.ru/a413eca9" TargetMode="External"/><Relationship Id="rId135" Type="http://schemas.openxmlformats.org/officeDocument/2006/relationships/hyperlink" Target="https://m.edsoo.ru/c12a0552" TargetMode="External"/><Relationship Id="rId151" Type="http://schemas.openxmlformats.org/officeDocument/2006/relationships/hyperlink" Target="https://m.edsoo.ru/d777edf8" TargetMode="External"/><Relationship Id="rId156" Type="http://schemas.openxmlformats.org/officeDocument/2006/relationships/hyperlink" Target="https://m.edsoo.ru/b9b225c3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93" Type="http://schemas.openxmlformats.org/officeDocument/2006/relationships/hyperlink" Target="https://m.edsoo.ru/cead345e" TargetMode="External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763e75ee" TargetMode="External"/><Relationship Id="rId109" Type="http://schemas.openxmlformats.org/officeDocument/2006/relationships/hyperlink" Target="https://m.edsoo.ru/d2e4601b" TargetMode="External"/><Relationship Id="rId34" Type="http://schemas.openxmlformats.org/officeDocument/2006/relationships/hyperlink" Target="https://m.edsoo.ru/50bdf26d" TargetMode="External"/><Relationship Id="rId50" Type="http://schemas.openxmlformats.org/officeDocument/2006/relationships/hyperlink" Target="https://m.edsoo.ru/83105a0e" TargetMode="External"/><Relationship Id="rId55" Type="http://schemas.openxmlformats.org/officeDocument/2006/relationships/hyperlink" Target="https://m.edsoo.ru/9362fea9" TargetMode="External"/><Relationship Id="rId76" Type="http://schemas.openxmlformats.org/officeDocument/2006/relationships/hyperlink" Target="https://m.edsoo.ru/8fa598b5" TargetMode="External"/><Relationship Id="rId97" Type="http://schemas.openxmlformats.org/officeDocument/2006/relationships/hyperlink" Target="https://m.edsoo.ru/4064d354" TargetMode="External"/><Relationship Id="rId104" Type="http://schemas.openxmlformats.org/officeDocument/2006/relationships/hyperlink" Target="https://m.edsoo.ru/3034724e" TargetMode="External"/><Relationship Id="rId120" Type="http://schemas.openxmlformats.org/officeDocument/2006/relationships/hyperlink" Target="https://m.edsoo.ru/0f903c75" TargetMode="External"/><Relationship Id="rId125" Type="http://schemas.openxmlformats.org/officeDocument/2006/relationships/hyperlink" Target="https://m.edsoo.ru/6db0b423" TargetMode="External"/><Relationship Id="rId141" Type="http://schemas.openxmlformats.org/officeDocument/2006/relationships/hyperlink" Target="https://m.edsoo.ru/caf9bd2f" TargetMode="External"/><Relationship Id="rId146" Type="http://schemas.openxmlformats.org/officeDocument/2006/relationships/hyperlink" Target="https://m.edsoo.ru/ad15000e" TargetMode="External"/><Relationship Id="rId167" Type="http://schemas.openxmlformats.org/officeDocument/2006/relationships/hyperlink" Target="https://m.edsoo.ru/ca878deb" TargetMode="External"/><Relationship Id="rId188" Type="http://schemas.openxmlformats.org/officeDocument/2006/relationships/hyperlink" Target="https://m.edsoo.ru/7017196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12d1413c" TargetMode="External"/><Relationship Id="rId92" Type="http://schemas.openxmlformats.org/officeDocument/2006/relationships/hyperlink" Target="https://m.edsoo.ru/33e6629e" TargetMode="External"/><Relationship Id="rId162" Type="http://schemas.openxmlformats.org/officeDocument/2006/relationships/hyperlink" Target="https://m.edsoo.ru/aa5962e1" TargetMode="External"/><Relationship Id="rId183" Type="http://schemas.openxmlformats.org/officeDocument/2006/relationships/hyperlink" Target="https://m.edsoo.ru/c3d4b28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2f36a36f" TargetMode="External"/><Relationship Id="rId24" Type="http://schemas.openxmlformats.org/officeDocument/2006/relationships/hyperlink" Target="https://m.edsoo.ru/746d5dce" TargetMode="External"/><Relationship Id="rId40" Type="http://schemas.openxmlformats.org/officeDocument/2006/relationships/hyperlink" Target="https://m.edsoo.ru/ff4564ad" TargetMode="External"/><Relationship Id="rId45" Type="http://schemas.openxmlformats.org/officeDocument/2006/relationships/hyperlink" Target="https://m.edsoo.ru/fe7fc4db" TargetMode="External"/><Relationship Id="rId66" Type="http://schemas.openxmlformats.org/officeDocument/2006/relationships/hyperlink" Target="https://m.edsoo.ru/6df195a0" TargetMode="External"/><Relationship Id="rId87" Type="http://schemas.openxmlformats.org/officeDocument/2006/relationships/hyperlink" Target="https://m.edsoo.ru/538fc437" TargetMode="External"/><Relationship Id="rId110" Type="http://schemas.openxmlformats.org/officeDocument/2006/relationships/hyperlink" Target="https://m.edsoo.ru/ba9da96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6c8d36ff" TargetMode="External"/><Relationship Id="rId136" Type="http://schemas.openxmlformats.org/officeDocument/2006/relationships/hyperlink" Target="https://m.edsoo.ru/d598f201" TargetMode="External"/><Relationship Id="rId157" Type="http://schemas.openxmlformats.org/officeDocument/2006/relationships/hyperlink" Target="https://m.edsoo.ru/b800deb4" TargetMode="External"/><Relationship Id="rId178" Type="http://schemas.openxmlformats.org/officeDocument/2006/relationships/hyperlink" Target="https://m.edsoo.ru/337aad59" TargetMode="External"/><Relationship Id="rId61" Type="http://schemas.openxmlformats.org/officeDocument/2006/relationships/hyperlink" Target="https://m.edsoo.ru/f13af630" TargetMode="External"/><Relationship Id="rId82" Type="http://schemas.openxmlformats.org/officeDocument/2006/relationships/hyperlink" Target="https://m.edsoo.ru/e6eec650" TargetMode="External"/><Relationship Id="rId152" Type="http://schemas.openxmlformats.org/officeDocument/2006/relationships/hyperlink" Target="https://m.edsoo.ru/30c3697b" TargetMode="External"/><Relationship Id="rId173" Type="http://schemas.openxmlformats.org/officeDocument/2006/relationships/hyperlink" Target="https://m.edsoo.ru/247d2fe7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1568aba3" TargetMode="External"/><Relationship Id="rId30" Type="http://schemas.openxmlformats.org/officeDocument/2006/relationships/hyperlink" Target="https://m.edsoo.ru/a97a12d9" TargetMode="External"/><Relationship Id="rId35" Type="http://schemas.openxmlformats.org/officeDocument/2006/relationships/hyperlink" Target="https://m.edsoo.ru/775f5d99" TargetMode="External"/><Relationship Id="rId56" Type="http://schemas.openxmlformats.org/officeDocument/2006/relationships/hyperlink" Target="https://m.edsoo.ru/78d9b391" TargetMode="External"/><Relationship Id="rId77" Type="http://schemas.openxmlformats.org/officeDocument/2006/relationships/hyperlink" Target="https://m.edsoo.ru/6baefe19" TargetMode="External"/><Relationship Id="rId100" Type="http://schemas.openxmlformats.org/officeDocument/2006/relationships/hyperlink" Target="https://m.edsoo.ru/bd5ff0ec" TargetMode="External"/><Relationship Id="rId105" Type="http://schemas.openxmlformats.org/officeDocument/2006/relationships/hyperlink" Target="https://m.edsoo.ru/712ac2d9" TargetMode="External"/><Relationship Id="rId126" Type="http://schemas.openxmlformats.org/officeDocument/2006/relationships/hyperlink" Target="https://m.edsoo.ru/0adbce1b" TargetMode="External"/><Relationship Id="rId147" Type="http://schemas.openxmlformats.org/officeDocument/2006/relationships/hyperlink" Target="https://m.edsoo.ru/86adcbfd" TargetMode="External"/><Relationship Id="rId168" Type="http://schemas.openxmlformats.org/officeDocument/2006/relationships/hyperlink" Target="https://m.edsoo.ru/471c735b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2ab1c7bc" TargetMode="External"/><Relationship Id="rId72" Type="http://schemas.openxmlformats.org/officeDocument/2006/relationships/hyperlink" Target="https://m.edsoo.ru/e248c5fc" TargetMode="External"/><Relationship Id="rId93" Type="http://schemas.openxmlformats.org/officeDocument/2006/relationships/hyperlink" Target="https://m.edsoo.ru/49f1b827" TargetMode="External"/><Relationship Id="rId98" Type="http://schemas.openxmlformats.org/officeDocument/2006/relationships/hyperlink" Target="https://m.edsoo.ru/be76320c" TargetMode="External"/><Relationship Id="rId121" Type="http://schemas.openxmlformats.org/officeDocument/2006/relationships/hyperlink" Target="https://m.edsoo.ru/e6e1901f" TargetMode="External"/><Relationship Id="rId142" Type="http://schemas.openxmlformats.org/officeDocument/2006/relationships/hyperlink" Target="https://m.edsoo.ru/fac78f05" TargetMode="External"/><Relationship Id="rId163" Type="http://schemas.openxmlformats.org/officeDocument/2006/relationships/hyperlink" Target="https://m.edsoo.ru/48190472" TargetMode="External"/><Relationship Id="rId184" Type="http://schemas.openxmlformats.org/officeDocument/2006/relationships/hyperlink" Target="https://m.edsoo.ru/a20b8a4c" TargetMode="External"/><Relationship Id="rId189" Type="http://schemas.openxmlformats.org/officeDocument/2006/relationships/hyperlink" Target="https://m.edsoo.ru/7017196f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be888093" TargetMode="External"/><Relationship Id="rId46" Type="http://schemas.openxmlformats.org/officeDocument/2006/relationships/hyperlink" Target="https://m.edsoo.ru/d0f0b260" TargetMode="External"/><Relationship Id="rId67" Type="http://schemas.openxmlformats.org/officeDocument/2006/relationships/hyperlink" Target="https://m.edsoo.ru/6b61c578" TargetMode="External"/><Relationship Id="rId116" Type="http://schemas.openxmlformats.org/officeDocument/2006/relationships/hyperlink" Target="https://m.edsoo.ru/d2e4601b" TargetMode="External"/><Relationship Id="rId137" Type="http://schemas.openxmlformats.org/officeDocument/2006/relationships/hyperlink" Target="https://m.edsoo.ru/1de34d4d" TargetMode="External"/><Relationship Id="rId158" Type="http://schemas.openxmlformats.org/officeDocument/2006/relationships/hyperlink" Target="https://m.edsoo.ru/f5eed075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66446d3e" TargetMode="External"/><Relationship Id="rId62" Type="http://schemas.openxmlformats.org/officeDocument/2006/relationships/hyperlink" Target="https://m.edsoo.ru/5f605ed0" TargetMode="External"/><Relationship Id="rId83" Type="http://schemas.openxmlformats.org/officeDocument/2006/relationships/hyperlink" Target="https://m.edsoo.ru/ae44ac4c" TargetMode="External"/><Relationship Id="rId88" Type="http://schemas.openxmlformats.org/officeDocument/2006/relationships/hyperlink" Target="https://m.edsoo.ru/c2627eca" TargetMode="External"/><Relationship Id="rId111" Type="http://schemas.openxmlformats.org/officeDocument/2006/relationships/hyperlink" Target="https://m.edsoo.ru/24ab3c53" TargetMode="External"/><Relationship Id="rId132" Type="http://schemas.openxmlformats.org/officeDocument/2006/relationships/hyperlink" Target="https://m.edsoo.ru/a413eca9" TargetMode="External"/><Relationship Id="rId153" Type="http://schemas.openxmlformats.org/officeDocument/2006/relationships/hyperlink" Target="https://m.edsoo.ru/391272c9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a86014e1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m.edsoo.ru/7017196f" TargetMode="External"/><Relationship Id="rId15" Type="http://schemas.openxmlformats.org/officeDocument/2006/relationships/hyperlink" Target="https://m.edsoo.ru/1568aba3" TargetMode="External"/><Relationship Id="rId36" Type="http://schemas.openxmlformats.org/officeDocument/2006/relationships/hyperlink" Target="https://m.edsoo.ru/6ec7a107" TargetMode="External"/><Relationship Id="rId57" Type="http://schemas.openxmlformats.org/officeDocument/2006/relationships/hyperlink" Target="https://m.edsoo.ru/de7ca33e" TargetMode="External"/><Relationship Id="rId106" Type="http://schemas.openxmlformats.org/officeDocument/2006/relationships/hyperlink" Target="https://m.edsoo.ru/9e3f4bc9" TargetMode="External"/><Relationship Id="rId127" Type="http://schemas.openxmlformats.org/officeDocument/2006/relationships/hyperlink" Target="https://m.edsoo.ru/0731ad3d" TargetMode="External"/><Relationship Id="rId10" Type="http://schemas.openxmlformats.org/officeDocument/2006/relationships/hyperlink" Target="https://m.edsoo.ru/f11c4afd" TargetMode="External"/><Relationship Id="rId31" Type="http://schemas.openxmlformats.org/officeDocument/2006/relationships/hyperlink" Target="https://m.edsoo.ru/cb723fbd" TargetMode="External"/><Relationship Id="rId52" Type="http://schemas.openxmlformats.org/officeDocument/2006/relationships/hyperlink" Target="https://m.edsoo.ru/eacb053c" TargetMode="External"/><Relationship Id="rId73" Type="http://schemas.openxmlformats.org/officeDocument/2006/relationships/hyperlink" Target="https://m.edsoo.ru/09ba5b3d" TargetMode="External"/><Relationship Id="rId78" Type="http://schemas.openxmlformats.org/officeDocument/2006/relationships/hyperlink" Target="https://m.edsoo.ru/a1f8d141" TargetMode="External"/><Relationship Id="rId94" Type="http://schemas.openxmlformats.org/officeDocument/2006/relationships/hyperlink" Target="https://m.edsoo.ru/49f1b827" TargetMode="External"/><Relationship Id="rId99" Type="http://schemas.openxmlformats.org/officeDocument/2006/relationships/hyperlink" Target="https://m.edsoo.ru/3d408009" TargetMode="External"/><Relationship Id="rId101" Type="http://schemas.openxmlformats.org/officeDocument/2006/relationships/hyperlink" Target="https://m.edsoo.ru/85bc8132" TargetMode="External"/><Relationship Id="rId122" Type="http://schemas.openxmlformats.org/officeDocument/2006/relationships/hyperlink" Target="https://m.edsoo.ru/0c837397" TargetMode="External"/><Relationship Id="rId143" Type="http://schemas.openxmlformats.org/officeDocument/2006/relationships/hyperlink" Target="https://m.edsoo.ru/fb6a8acf" TargetMode="External"/><Relationship Id="rId148" Type="http://schemas.openxmlformats.org/officeDocument/2006/relationships/hyperlink" Target="https://m.edsoo.ru/13205d80" TargetMode="External"/><Relationship Id="rId164" Type="http://schemas.openxmlformats.org/officeDocument/2006/relationships/hyperlink" Target="https://m.edsoo.ru/2dbd3859" TargetMode="External"/><Relationship Id="rId169" Type="http://schemas.openxmlformats.org/officeDocument/2006/relationships/hyperlink" Target="https://m.edsoo.ru/3cee1327" TargetMode="External"/><Relationship Id="rId185" Type="http://schemas.openxmlformats.org/officeDocument/2006/relationships/hyperlink" Target="https://m.edsoo.ru/a012476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5c45a60a" TargetMode="External"/><Relationship Id="rId26" Type="http://schemas.openxmlformats.org/officeDocument/2006/relationships/hyperlink" Target="https://m.edsoo.ru/4d7f95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724B-5EB2-421B-9BF5-966B93E8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8782</Words>
  <Characters>50061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2024-09-15T20:10:00Z</cp:lastPrinted>
  <dcterms:created xsi:type="dcterms:W3CDTF">2024-09-09T18:38:00Z</dcterms:created>
  <dcterms:modified xsi:type="dcterms:W3CDTF">2024-09-15T21:21:00Z</dcterms:modified>
</cp:coreProperties>
</file>