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bookmarkStart w:id="0" w:name="block-6537504"/>
      <w:r w:rsidRPr="00F07A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F07A5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F07A5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F07A56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F07A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7A56">
        <w:rPr>
          <w:rFonts w:ascii="Times New Roman" w:hAnsi="Times New Roman"/>
          <w:color w:val="000000"/>
          <w:sz w:val="28"/>
          <w:lang w:val="ru-RU"/>
        </w:rPr>
        <w:t>​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53822" w:rsidTr="000D4161">
        <w:tc>
          <w:tcPr>
            <w:tcW w:w="3114" w:type="dxa"/>
          </w:tcPr>
          <w:p w:rsidR="00C53FFE" w:rsidRPr="0040209D" w:rsidRDefault="00F4309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309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 w:rsidR="000F412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иностранного языка</w:t>
            </w:r>
          </w:p>
          <w:p w:rsidR="004E6975" w:rsidRDefault="00F430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309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Гагарина М.Е.</w:t>
            </w:r>
          </w:p>
          <w:p w:rsidR="000F412B" w:rsidRDefault="000F412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F4309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F430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F4309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F41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22C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23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309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4309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430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309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0F412B" w:rsidRDefault="000F412B" w:rsidP="000F41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03-02/175</w:t>
            </w:r>
          </w:p>
          <w:p w:rsidR="00C53FFE" w:rsidRPr="0040209D" w:rsidRDefault="000F412B" w:rsidP="000F41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0E6D86" w:rsidRDefault="00F4309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309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№27"</w:t>
            </w:r>
          </w:p>
          <w:p w:rsidR="000E6D86" w:rsidRDefault="00F4309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4309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0F412B" w:rsidRDefault="000F412B" w:rsidP="000F41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03-02/175</w:t>
            </w:r>
          </w:p>
          <w:p w:rsidR="00C53FFE" w:rsidRPr="0040209D" w:rsidRDefault="000F412B" w:rsidP="000F41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F43099">
      <w:pPr>
        <w:spacing w:after="0"/>
        <w:ind w:left="120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‌</w:t>
      </w: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B56C09">
      <w:pPr>
        <w:spacing w:after="0"/>
        <w:ind w:left="120"/>
        <w:rPr>
          <w:lang w:val="ru-RU"/>
        </w:rPr>
      </w:pP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917780)</w:t>
      </w: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B56C09" w:rsidRPr="00F07A56" w:rsidRDefault="00F43099">
      <w:pPr>
        <w:spacing w:after="0" w:line="408" w:lineRule="auto"/>
        <w:ind w:left="120"/>
        <w:jc w:val="center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07A56">
        <w:rPr>
          <w:rFonts w:ascii="Calibri" w:hAnsi="Calibri"/>
          <w:color w:val="000000"/>
          <w:sz w:val="28"/>
          <w:lang w:val="ru-RU"/>
        </w:rPr>
        <w:t xml:space="preserve">– 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>
      <w:pPr>
        <w:spacing w:after="0"/>
        <w:ind w:left="120"/>
        <w:jc w:val="center"/>
        <w:rPr>
          <w:lang w:val="ru-RU"/>
        </w:rPr>
      </w:pPr>
    </w:p>
    <w:p w:rsidR="00B56C09" w:rsidRPr="00F07A56" w:rsidRDefault="00B56C09" w:rsidP="000F412B">
      <w:pPr>
        <w:spacing w:after="0"/>
        <w:rPr>
          <w:lang w:val="ru-RU"/>
        </w:rPr>
      </w:pPr>
    </w:p>
    <w:p w:rsidR="00B56C09" w:rsidRPr="00F07A56" w:rsidRDefault="00F43099" w:rsidP="00F07A56">
      <w:pPr>
        <w:spacing w:after="0"/>
        <w:jc w:val="center"/>
        <w:rPr>
          <w:lang w:val="ru-RU"/>
        </w:rPr>
      </w:pPr>
      <w:bookmarkStart w:id="3" w:name="09d4a8bd-a740-4b68-9a91-e6e2a21f2842"/>
      <w:r w:rsidRPr="00F07A56">
        <w:rPr>
          <w:rFonts w:ascii="Times New Roman" w:hAnsi="Times New Roman"/>
          <w:b/>
          <w:color w:val="000000"/>
          <w:sz w:val="28"/>
          <w:lang w:val="ru-RU"/>
        </w:rPr>
        <w:t xml:space="preserve">Саранск </w:t>
      </w:r>
      <w:bookmarkEnd w:id="3"/>
      <w:r w:rsidRPr="00F07A5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F07A5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07A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7A56">
        <w:rPr>
          <w:rFonts w:ascii="Times New Roman" w:hAnsi="Times New Roman"/>
          <w:color w:val="000000"/>
          <w:sz w:val="28"/>
          <w:lang w:val="ru-RU"/>
        </w:rPr>
        <w:t>​</w:t>
      </w:r>
    </w:p>
    <w:p w:rsidR="00B56C09" w:rsidRPr="00F07A56" w:rsidRDefault="00B56C09">
      <w:pPr>
        <w:rPr>
          <w:lang w:val="ru-RU"/>
        </w:rPr>
        <w:sectPr w:rsidR="00B56C09" w:rsidRPr="00F07A56">
          <w:pgSz w:w="11906" w:h="16383"/>
          <w:pgMar w:top="1134" w:right="850" w:bottom="1134" w:left="1701" w:header="720" w:footer="720" w:gutter="0"/>
          <w:cols w:space="720"/>
        </w:sectPr>
      </w:pPr>
    </w:p>
    <w:p w:rsidR="00B56C09" w:rsidRPr="00F07A56" w:rsidRDefault="00F43099" w:rsidP="00F07A56">
      <w:pPr>
        <w:spacing w:after="0" w:line="264" w:lineRule="auto"/>
        <w:jc w:val="center"/>
        <w:rPr>
          <w:lang w:val="ru-RU"/>
        </w:rPr>
      </w:pPr>
      <w:bookmarkStart w:id="5" w:name="block-6537503"/>
      <w:bookmarkEnd w:id="0"/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F07A56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F07A5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F07A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56C09" w:rsidRPr="00F07A56" w:rsidRDefault="00B56C09">
      <w:pPr>
        <w:rPr>
          <w:lang w:val="ru-RU"/>
        </w:rPr>
        <w:sectPr w:rsidR="00B56C09" w:rsidRPr="00F07A56">
          <w:pgSz w:w="11906" w:h="16383"/>
          <w:pgMar w:top="1134" w:right="850" w:bottom="1134" w:left="1701" w:header="720" w:footer="720" w:gutter="0"/>
          <w:cols w:space="720"/>
        </w:sect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bookmarkStart w:id="7" w:name="block-6537505"/>
      <w:bookmarkEnd w:id="5"/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7A5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7A5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07A56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07A5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07A56">
        <w:rPr>
          <w:rFonts w:ascii="Times New Roman" w:hAnsi="Times New Roman"/>
          <w:color w:val="000000"/>
          <w:sz w:val="28"/>
          <w:lang w:val="ru-RU"/>
        </w:rPr>
        <w:t>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07A56">
        <w:rPr>
          <w:rFonts w:ascii="Times New Roman" w:hAnsi="Times New Roman"/>
          <w:color w:val="000000"/>
          <w:sz w:val="28"/>
          <w:lang w:val="ru-RU"/>
        </w:rPr>
        <w:t>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07A56">
        <w:rPr>
          <w:rFonts w:ascii="Times New Roman" w:hAnsi="Times New Roman"/>
          <w:color w:val="000000"/>
          <w:sz w:val="28"/>
          <w:lang w:val="ru-RU"/>
        </w:rPr>
        <w:t>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07A5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07A56">
        <w:rPr>
          <w:rFonts w:ascii="Times New Roman" w:hAnsi="Times New Roman"/>
          <w:color w:val="000000"/>
          <w:sz w:val="28"/>
          <w:lang w:val="ru-RU"/>
        </w:rPr>
        <w:t>).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.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F07A56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7A5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07A56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7A5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07A56">
        <w:rPr>
          <w:rFonts w:ascii="Times New Roman" w:hAnsi="Times New Roman"/>
          <w:color w:val="000000"/>
          <w:sz w:val="28"/>
          <w:lang w:val="ru-RU"/>
        </w:rPr>
        <w:t>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07A56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F07A5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07A56">
        <w:rPr>
          <w:rFonts w:ascii="Times New Roman" w:hAnsi="Times New Roman"/>
          <w:color w:val="000000"/>
          <w:sz w:val="28"/>
          <w:lang w:val="ru-RU"/>
        </w:rPr>
        <w:t>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07A56">
        <w:rPr>
          <w:rFonts w:ascii="Times New Roman" w:hAnsi="Times New Roman"/>
          <w:color w:val="000000"/>
          <w:sz w:val="28"/>
          <w:lang w:val="ru-RU"/>
        </w:rPr>
        <w:t>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07A56">
        <w:rPr>
          <w:rFonts w:ascii="Times New Roman" w:hAnsi="Times New Roman"/>
          <w:color w:val="000000"/>
          <w:sz w:val="28"/>
          <w:lang w:val="ru-RU"/>
        </w:rPr>
        <w:t>.).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07A56">
        <w:rPr>
          <w:rFonts w:ascii="Times New Roman" w:hAnsi="Times New Roman"/>
          <w:color w:val="000000"/>
          <w:sz w:val="28"/>
          <w:lang w:val="ru-RU"/>
        </w:rPr>
        <w:t>.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07A56">
        <w:rPr>
          <w:rFonts w:ascii="Times New Roman" w:hAnsi="Times New Roman"/>
          <w:color w:val="000000"/>
          <w:sz w:val="28"/>
          <w:lang w:val="ru-RU"/>
        </w:rPr>
        <w:t>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07A56">
        <w:rPr>
          <w:rFonts w:ascii="Times New Roman" w:hAnsi="Times New Roman"/>
          <w:color w:val="000000"/>
          <w:sz w:val="28"/>
          <w:lang w:val="ru-RU"/>
        </w:rPr>
        <w:t>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07A5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07A56">
        <w:rPr>
          <w:rFonts w:ascii="Times New Roman" w:hAnsi="Times New Roman"/>
          <w:color w:val="000000"/>
          <w:sz w:val="28"/>
          <w:lang w:val="ru-RU"/>
        </w:rPr>
        <w:t>).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.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F07A56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56C09" w:rsidRPr="00F07A56" w:rsidRDefault="00B56C09">
      <w:pPr>
        <w:rPr>
          <w:lang w:val="ru-RU"/>
        </w:rPr>
        <w:sectPr w:rsidR="00B56C09" w:rsidRPr="00F07A56">
          <w:pgSz w:w="11906" w:h="16383"/>
          <w:pgMar w:top="1134" w:right="850" w:bottom="1134" w:left="1701" w:header="720" w:footer="720" w:gutter="0"/>
          <w:cols w:space="720"/>
        </w:sect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bookmarkStart w:id="8" w:name="block-6537506"/>
      <w:bookmarkEnd w:id="7"/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56C09" w:rsidRPr="00F07A56" w:rsidRDefault="00F430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56C09" w:rsidRPr="00F07A56" w:rsidRDefault="00F430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56C09" w:rsidRPr="00F07A56" w:rsidRDefault="00F430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56C09" w:rsidRPr="00F07A56" w:rsidRDefault="00F43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56C09" w:rsidRPr="00F07A56" w:rsidRDefault="00F43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56C09" w:rsidRPr="00F07A56" w:rsidRDefault="00F43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B56C09" w:rsidRPr="00F07A56" w:rsidRDefault="00F430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B56C09" w:rsidRDefault="00B56C09">
      <w:pPr>
        <w:spacing w:after="0" w:line="264" w:lineRule="auto"/>
        <w:ind w:left="120"/>
        <w:jc w:val="both"/>
      </w:pP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B56C09" w:rsidRPr="00F07A56" w:rsidRDefault="00F43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56C09" w:rsidRPr="00F07A56" w:rsidRDefault="00F43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56C09" w:rsidRDefault="00F4309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6C09" w:rsidRPr="00F07A56" w:rsidRDefault="00F43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56C09" w:rsidRDefault="00F4309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6C09" w:rsidRPr="00F07A56" w:rsidRDefault="00F430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B56C09" w:rsidRDefault="00F43099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56C09" w:rsidRPr="00F07A56" w:rsidRDefault="00F430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56C09" w:rsidRDefault="00F4309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56C09" w:rsidRPr="00F07A56" w:rsidRDefault="00F430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left="120"/>
        <w:jc w:val="both"/>
        <w:rPr>
          <w:lang w:val="ru-RU"/>
        </w:rPr>
      </w:pPr>
      <w:r w:rsidRPr="00F07A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6C09" w:rsidRPr="00F07A56" w:rsidRDefault="00B56C09">
      <w:pPr>
        <w:spacing w:after="0" w:line="264" w:lineRule="auto"/>
        <w:ind w:left="120"/>
        <w:jc w:val="both"/>
        <w:rPr>
          <w:lang w:val="ru-RU"/>
        </w:rPr>
      </w:pP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07A5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07A56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07A56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07A56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7A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F07A56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07A56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07A56">
        <w:rPr>
          <w:rFonts w:ascii="Times New Roman" w:hAnsi="Times New Roman"/>
          <w:color w:val="000000"/>
          <w:sz w:val="28"/>
          <w:lang w:val="ru-RU"/>
        </w:rPr>
        <w:t>);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>;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07A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7A5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B56C09" w:rsidRDefault="00F4309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A5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07A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07A56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F07A56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F07A56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B56C09" w:rsidRPr="00F07A56" w:rsidRDefault="00F43099">
      <w:pPr>
        <w:spacing w:after="0" w:line="264" w:lineRule="auto"/>
        <w:ind w:firstLine="600"/>
        <w:jc w:val="both"/>
        <w:rPr>
          <w:lang w:val="ru-RU"/>
        </w:rPr>
      </w:pPr>
      <w:r w:rsidRPr="00F07A5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B56C09" w:rsidRPr="00F07A56" w:rsidRDefault="00B56C09">
      <w:pPr>
        <w:rPr>
          <w:lang w:val="ru-RU"/>
        </w:rPr>
        <w:sectPr w:rsidR="00B56C09" w:rsidRPr="00F07A56">
          <w:pgSz w:w="11906" w:h="16383"/>
          <w:pgMar w:top="1134" w:right="850" w:bottom="1134" w:left="1701" w:header="720" w:footer="720" w:gutter="0"/>
          <w:cols w:space="720"/>
        </w:sectPr>
      </w:pPr>
    </w:p>
    <w:p w:rsidR="00B56C09" w:rsidRDefault="00F43099">
      <w:pPr>
        <w:spacing w:after="0"/>
        <w:ind w:left="120"/>
      </w:pPr>
      <w:bookmarkStart w:id="9" w:name="block-6537507"/>
      <w:bookmarkEnd w:id="8"/>
      <w:r w:rsidRPr="00F07A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6C09" w:rsidRDefault="00F43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878"/>
        <w:gridCol w:w="1953"/>
      </w:tblGrid>
      <w:tr w:rsidR="00B50310" w:rsidTr="00B5031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10" w:rsidRDefault="00B50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10" w:rsidRDefault="00B50310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B56C09" w:rsidRDefault="00B56C09">
      <w:pPr>
        <w:sectPr w:rsidR="00B56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F43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878"/>
        <w:gridCol w:w="1953"/>
      </w:tblGrid>
      <w:tr w:rsidR="00B50310" w:rsidTr="00B5031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10" w:rsidRDefault="00B50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10" w:rsidRDefault="00B50310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0310" w:rsidRDefault="00B50310">
            <w:pPr>
              <w:spacing w:after="0"/>
              <w:ind w:left="135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 w:rsidTr="00B5031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10" w:rsidRPr="00F07A56" w:rsidRDefault="00B50310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50310" w:rsidRDefault="00B50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B56C09" w:rsidRPr="00B50310" w:rsidRDefault="00B56C09">
      <w:pPr>
        <w:rPr>
          <w:lang w:val="ru-RU"/>
        </w:rPr>
        <w:sectPr w:rsidR="00B56C09" w:rsidRPr="00B50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Pr="00B50310" w:rsidRDefault="00B56C09">
      <w:pPr>
        <w:rPr>
          <w:lang w:val="ru-RU"/>
        </w:rPr>
        <w:sectPr w:rsidR="00B56C09" w:rsidRPr="00B50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F43099" w:rsidP="00B50310">
      <w:pPr>
        <w:spacing w:after="0"/>
      </w:pPr>
      <w:bookmarkStart w:id="10" w:name="block-65375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56C09" w:rsidRDefault="00F43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B56C0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56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C09" w:rsidRDefault="00B56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C09" w:rsidRDefault="00B56C0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Pr="00753822" w:rsidRDefault="00F43099">
            <w:pPr>
              <w:spacing w:after="0"/>
            </w:pPr>
            <w:r w:rsidRPr="0075382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753822" w:rsidRDefault="00753822">
            <w:pPr>
              <w:spacing w:after="0"/>
              <w:ind w:left="135"/>
            </w:pPr>
            <w:r w:rsidRPr="00753822"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Pr="00753822" w:rsidRDefault="00F43099">
            <w:pPr>
              <w:spacing w:after="0"/>
              <w:ind w:left="135"/>
              <w:jc w:val="center"/>
            </w:pPr>
            <w:r w:rsidRPr="00753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Pr="00422C9D" w:rsidRDefault="00F43099">
            <w:pPr>
              <w:spacing w:after="0"/>
            </w:pPr>
            <w:r w:rsidRPr="00422C9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422C9D" w:rsidRDefault="00F43099">
            <w:pPr>
              <w:spacing w:after="0"/>
              <w:ind w:left="135"/>
              <w:rPr>
                <w:lang w:val="ru-RU"/>
              </w:rPr>
            </w:pPr>
            <w:r w:rsidRPr="00422C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Pr="00422C9D" w:rsidRDefault="00F43099">
            <w:pPr>
              <w:spacing w:after="0"/>
              <w:ind w:left="135"/>
              <w:jc w:val="center"/>
            </w:pPr>
            <w:r w:rsidRPr="00422C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2C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загрязнение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воды, воздуха, почвы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B56C09" w:rsidRDefault="00B56C09">
      <w:pPr>
        <w:sectPr w:rsidR="00B56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F43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B56C0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56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C09" w:rsidRDefault="00B56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C09" w:rsidRDefault="00B56C0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C09" w:rsidRDefault="00B56C09">
            <w:pPr>
              <w:spacing w:after="0"/>
              <w:ind w:left="135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DC3804" w:rsidRDefault="00DC3804" w:rsidP="00DC3804">
            <w:pPr>
              <w:spacing w:after="0"/>
              <w:ind w:left="135"/>
              <w:rPr>
                <w:highlight w:val="yellow"/>
              </w:rPr>
            </w:pPr>
            <w:r w:rsidRPr="00DC3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 w:rsidRPr="00DC3804"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 w:rsidRPr="00DC38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C3804"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 w:rsidRPr="00DC380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C3804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Pr="00DC38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C3804"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 w:rsidRPr="00DC380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C3804"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 w:rsidRPr="00DC3804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Pr="00DC3804" w:rsidRDefault="00F43099">
            <w:pPr>
              <w:spacing w:after="0"/>
            </w:pPr>
            <w:r w:rsidRPr="00DC3804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DC3804" w:rsidRDefault="00842361" w:rsidP="00DC38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Pr="00DC3804" w:rsidRDefault="00DC38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Pr="00DC3804" w:rsidRDefault="00F43099">
            <w:pPr>
              <w:spacing w:after="0"/>
            </w:pPr>
            <w:r w:rsidRPr="00DC380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DC3804" w:rsidRDefault="00DC3804">
            <w:pPr>
              <w:spacing w:after="0"/>
              <w:ind w:left="135"/>
            </w:pPr>
            <w:proofErr w:type="spellStart"/>
            <w:r w:rsidRPr="00DC3804"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 w:rsidRPr="00DC38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C3804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DC380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C3804"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Pr="00DC3804" w:rsidRDefault="00F43099">
            <w:pPr>
              <w:spacing w:after="0"/>
            </w:pPr>
            <w:r w:rsidRPr="00DC380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DC3804" w:rsidRDefault="00DC3804">
            <w:pPr>
              <w:spacing w:after="0"/>
              <w:ind w:left="135"/>
              <w:rPr>
                <w:lang w:val="ru-RU"/>
              </w:rPr>
            </w:pPr>
            <w:r w:rsidRPr="00DC380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DC3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Pr="00DC3804" w:rsidRDefault="00F43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иностранных языков. Международный </w:t>
            </w: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F07A56" w:rsidRDefault="00F43099">
            <w:pPr>
              <w:spacing w:after="0"/>
              <w:ind w:left="135"/>
              <w:rPr>
                <w:lang w:val="ru-RU"/>
              </w:rPr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F07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B56C09">
            <w:pPr>
              <w:spacing w:after="0"/>
              <w:ind w:left="135"/>
              <w:jc w:val="center"/>
            </w:pPr>
          </w:p>
        </w:tc>
      </w:tr>
      <w:tr w:rsidR="00B56C0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</w:t>
            </w: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6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C09" w:rsidRPr="00B50310" w:rsidRDefault="00F43099">
            <w:pPr>
              <w:spacing w:after="0"/>
              <w:ind w:left="135"/>
              <w:rPr>
                <w:lang w:val="ru-RU"/>
              </w:rPr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 w:rsidRPr="00B50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56C09" w:rsidRDefault="00F43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B56C09" w:rsidRDefault="00B56C09">
      <w:pPr>
        <w:sectPr w:rsidR="00B56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B56C09">
      <w:pPr>
        <w:sectPr w:rsidR="00B56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C09" w:rsidRDefault="00F43099">
      <w:pPr>
        <w:spacing w:after="0"/>
        <w:ind w:left="120"/>
      </w:pPr>
      <w:bookmarkStart w:id="11" w:name="block-65375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56C09" w:rsidRDefault="00F430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6C09" w:rsidRPr="00B50310" w:rsidRDefault="00F43099">
      <w:pPr>
        <w:spacing w:after="0" w:line="480" w:lineRule="auto"/>
        <w:ind w:left="120"/>
        <w:rPr>
          <w:lang w:val="ru-RU"/>
        </w:rPr>
      </w:pPr>
      <w:r w:rsidRPr="00B50310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B50310">
        <w:rPr>
          <w:sz w:val="28"/>
          <w:lang w:val="ru-RU"/>
        </w:rPr>
        <w:br/>
      </w:r>
      <w:bookmarkStart w:id="12" w:name="fcd4d2a0-5025-4100-b79a-d6e41cba5202"/>
      <w:r w:rsidRPr="00B50310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2"/>
      <w:r w:rsidRPr="00B5031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56C09" w:rsidRPr="00B50310" w:rsidRDefault="00F43099">
      <w:pPr>
        <w:spacing w:after="0" w:line="480" w:lineRule="auto"/>
        <w:ind w:left="120"/>
        <w:rPr>
          <w:lang w:val="ru-RU"/>
        </w:rPr>
      </w:pPr>
      <w:r w:rsidRPr="00B5031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56C09" w:rsidRPr="00B50310" w:rsidRDefault="00F43099">
      <w:pPr>
        <w:spacing w:after="0"/>
        <w:ind w:left="120"/>
        <w:rPr>
          <w:lang w:val="ru-RU"/>
        </w:rPr>
      </w:pPr>
      <w:r w:rsidRPr="00B50310">
        <w:rPr>
          <w:rFonts w:ascii="Times New Roman" w:hAnsi="Times New Roman"/>
          <w:color w:val="000000"/>
          <w:sz w:val="28"/>
          <w:lang w:val="ru-RU"/>
        </w:rPr>
        <w:t>​</w:t>
      </w:r>
    </w:p>
    <w:p w:rsidR="00B56C09" w:rsidRPr="00B50310" w:rsidRDefault="00F43099">
      <w:pPr>
        <w:spacing w:after="0" w:line="480" w:lineRule="auto"/>
        <w:ind w:left="120"/>
        <w:rPr>
          <w:lang w:val="ru-RU"/>
        </w:rPr>
      </w:pPr>
      <w:r w:rsidRPr="00B503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56C09" w:rsidRPr="00B50310" w:rsidRDefault="00F43099">
      <w:pPr>
        <w:spacing w:after="0" w:line="480" w:lineRule="auto"/>
        <w:ind w:left="120"/>
        <w:rPr>
          <w:lang w:val="ru-RU"/>
        </w:rPr>
      </w:pPr>
      <w:r w:rsidRPr="00B5031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56C09" w:rsidRPr="00B50310" w:rsidRDefault="00B56C09">
      <w:pPr>
        <w:spacing w:after="0"/>
        <w:ind w:left="120"/>
        <w:rPr>
          <w:lang w:val="ru-RU"/>
        </w:rPr>
      </w:pPr>
    </w:p>
    <w:p w:rsidR="00B56C09" w:rsidRPr="00B50310" w:rsidRDefault="00F43099">
      <w:pPr>
        <w:spacing w:after="0" w:line="480" w:lineRule="auto"/>
        <w:ind w:left="120"/>
        <w:rPr>
          <w:lang w:val="ru-RU"/>
        </w:rPr>
      </w:pPr>
      <w:r w:rsidRPr="00B503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6C09" w:rsidRDefault="00F430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56C09" w:rsidRDefault="00B56C09">
      <w:pPr>
        <w:sectPr w:rsidR="00B56C0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43099" w:rsidRDefault="00F43099"/>
    <w:sectPr w:rsidR="00F43099" w:rsidSect="00B56C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162"/>
    <w:multiLevelType w:val="multilevel"/>
    <w:tmpl w:val="DE5AB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75E51"/>
    <w:multiLevelType w:val="multilevel"/>
    <w:tmpl w:val="223A5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D057E"/>
    <w:multiLevelType w:val="multilevel"/>
    <w:tmpl w:val="D8E8B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F3BBF"/>
    <w:multiLevelType w:val="multilevel"/>
    <w:tmpl w:val="9E580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C7A1A"/>
    <w:multiLevelType w:val="multilevel"/>
    <w:tmpl w:val="246226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D71DD"/>
    <w:multiLevelType w:val="multilevel"/>
    <w:tmpl w:val="03C847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83212"/>
    <w:multiLevelType w:val="multilevel"/>
    <w:tmpl w:val="2FE602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56C09"/>
    <w:rsid w:val="000F412B"/>
    <w:rsid w:val="00162429"/>
    <w:rsid w:val="00385A37"/>
    <w:rsid w:val="00422C9D"/>
    <w:rsid w:val="00435A58"/>
    <w:rsid w:val="00753822"/>
    <w:rsid w:val="00842361"/>
    <w:rsid w:val="00951E24"/>
    <w:rsid w:val="00A14AE0"/>
    <w:rsid w:val="00A41659"/>
    <w:rsid w:val="00AC22C6"/>
    <w:rsid w:val="00B50310"/>
    <w:rsid w:val="00B56C09"/>
    <w:rsid w:val="00DC3804"/>
    <w:rsid w:val="00F07A56"/>
    <w:rsid w:val="00F43099"/>
    <w:rsid w:val="00F65B7D"/>
    <w:rsid w:val="00F8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56C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5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9938-FF15-4A4C-BBAF-C019B268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69</Pages>
  <Words>15381</Words>
  <Characters>87676</Characters>
  <Application>Microsoft Office Word</Application>
  <DocSecurity>0</DocSecurity>
  <Lines>730</Lines>
  <Paragraphs>205</Paragraphs>
  <ScaleCrop>false</ScaleCrop>
  <Company/>
  <LinksUpToDate>false</LinksUpToDate>
  <CharactersWithSpaces>102852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dcterms:created xsi:type="dcterms:W3CDTF">2023-09-05T09:56:00Z</dcterms:created>
  <dcterms:modified xsi:type="dcterms:W3CDTF">2023-09-20T10:34:00Z</dcterms:modified>
</cp:coreProperties>
</file>