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27" w:rsidRDefault="00971261">
      <w:pPr>
        <w:spacing w:after="262" w:line="259" w:lineRule="auto"/>
        <w:ind w:left="0" w:right="1" w:firstLine="0"/>
        <w:jc w:val="center"/>
      </w:pPr>
      <w:bookmarkStart w:id="0" w:name="_GoBack"/>
      <w:bookmarkEnd w:id="0"/>
      <w:r>
        <w:rPr>
          <w:b/>
        </w:rPr>
        <w:t xml:space="preserve">Аннотация </w:t>
      </w:r>
    </w:p>
    <w:p w:rsidR="00747A27" w:rsidRDefault="00971261">
      <w:pPr>
        <w:ind w:left="-15" w:firstLine="0"/>
      </w:pPr>
      <w:r>
        <w:t xml:space="preserve">       Рабочая программа по учебному предмету «Физика» для учащихся 7-</w:t>
      </w:r>
      <w:r>
        <w:t>9 классов разработана 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от 17.12.2010 № 1897 (с изменениями на 11.12.2020 г.);  примерной основной образ</w:t>
      </w:r>
      <w:r>
        <w:t>овательной программы основного общего образования (одобрена решением федерального учебно-методического объединения по общему образованию от 08.04.2015, протокол № 1/15 и  в редакции от 04.02.2020 г., протокол №1/20) и программы «Физика», 7 – 9 классы, авто</w:t>
      </w:r>
      <w:r>
        <w:t xml:space="preserve">ры  Перышкин А.В., Гутник Е.М., Москва. </w:t>
      </w:r>
    </w:p>
    <w:p w:rsidR="00747A27" w:rsidRDefault="00971261">
      <w:pPr>
        <w:ind w:left="-15" w:firstLine="0"/>
      </w:pPr>
      <w:r>
        <w:t xml:space="preserve">Дрофа, 2015 год. </w:t>
      </w:r>
    </w:p>
    <w:p w:rsidR="00747A27" w:rsidRDefault="00971261">
      <w:pPr>
        <w:ind w:left="-15" w:right="2270" w:firstLine="0"/>
      </w:pPr>
      <w:r>
        <w:t xml:space="preserve">        Рабочая программа разработана сроком освоения на 3 года         В преподавании используются учебники: </w:t>
      </w:r>
    </w:p>
    <w:p w:rsidR="00747A27" w:rsidRDefault="00971261">
      <w:pPr>
        <w:spacing w:after="52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274" cy="2869945"/>
                <wp:effectExtent l="0" t="0" r="0" b="0"/>
                <wp:docPr id="5157" name="Group 5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74" cy="2869945"/>
                          <a:chOff x="0" y="0"/>
                          <a:chExt cx="6121274" cy="286994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176784" y="259258"/>
                            <a:ext cx="80886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Предмет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86333" y="22672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82929" y="259258"/>
                            <a:ext cx="54683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95933" y="22672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52905" y="259258"/>
                            <a:ext cx="72305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Авторы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98878" y="22672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22904" y="259258"/>
                            <a:ext cx="87519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Название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81272" y="22672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09414" y="41325"/>
                            <a:ext cx="11532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Издательств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5109414" y="259258"/>
                            <a:ext cx="2189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5746220" y="259258"/>
                            <a:ext cx="36667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год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109414" y="478713"/>
                            <a:ext cx="74888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издания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673293" y="44618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0" name="Shape 6470"/>
                        <wps:cNvSpPr/>
                        <wps:spPr>
                          <a:xfrm>
                            <a:off x="105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111252" y="0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9113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917397" y="0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14812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1487373" y="0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32510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3257118" y="0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50377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5043882" y="0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60481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105156" y="6096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" name="Shape 6482"/>
                        <wps:cNvSpPr/>
                        <wps:spPr>
                          <a:xfrm>
                            <a:off x="911301" y="6096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1481277" y="6096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4" name="Shape 6484"/>
                        <wps:cNvSpPr/>
                        <wps:spPr>
                          <a:xfrm>
                            <a:off x="3251022" y="6096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5" name="Shape 6485"/>
                        <wps:cNvSpPr/>
                        <wps:spPr>
                          <a:xfrm>
                            <a:off x="5037785" y="6096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6" name="Shape 6486"/>
                        <wps:cNvSpPr/>
                        <wps:spPr>
                          <a:xfrm>
                            <a:off x="6048197" y="6096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6784" y="920674"/>
                            <a:ext cx="69678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02513" y="8881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82929" y="888144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65225" y="8881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52905" y="920674"/>
                            <a:ext cx="149119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Перышкин А.В.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76474" y="8881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322904" y="920674"/>
                            <a:ext cx="14785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Физика, 7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436948" y="8881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109414" y="702742"/>
                            <a:ext cx="8187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Москва,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109414" y="920674"/>
                            <a:ext cx="6624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Дрофа,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609285" y="8881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5109414" y="1107600"/>
                            <a:ext cx="43781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5438598" y="110760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479746" y="1140130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562041" y="110760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603190" y="1107600"/>
                            <a:ext cx="439566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935421" y="110760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7" name="Shape 6487"/>
                        <wps:cNvSpPr/>
                        <wps:spPr>
                          <a:xfrm>
                            <a:off x="105156" y="661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8" name="Shape 6488"/>
                        <wps:cNvSpPr/>
                        <wps:spPr>
                          <a:xfrm>
                            <a:off x="111252" y="661415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" name="Shape 6489"/>
                        <wps:cNvSpPr/>
                        <wps:spPr>
                          <a:xfrm>
                            <a:off x="911301" y="661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0" name="Shape 6490"/>
                        <wps:cNvSpPr/>
                        <wps:spPr>
                          <a:xfrm>
                            <a:off x="917397" y="661415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1" name="Shape 6491"/>
                        <wps:cNvSpPr/>
                        <wps:spPr>
                          <a:xfrm>
                            <a:off x="1481277" y="661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2" name="Shape 6492"/>
                        <wps:cNvSpPr/>
                        <wps:spPr>
                          <a:xfrm>
                            <a:off x="1487373" y="661415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3" name="Shape 6493"/>
                        <wps:cNvSpPr/>
                        <wps:spPr>
                          <a:xfrm>
                            <a:off x="3251022" y="661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4" name="Shape 6494"/>
                        <wps:cNvSpPr/>
                        <wps:spPr>
                          <a:xfrm>
                            <a:off x="3257118" y="661415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5" name="Shape 6495"/>
                        <wps:cNvSpPr/>
                        <wps:spPr>
                          <a:xfrm>
                            <a:off x="5037785" y="661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5043882" y="661415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7" name="Shape 6497"/>
                        <wps:cNvSpPr/>
                        <wps:spPr>
                          <a:xfrm>
                            <a:off x="6048197" y="661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8" name="Shape 6498"/>
                        <wps:cNvSpPr/>
                        <wps:spPr>
                          <a:xfrm>
                            <a:off x="105156" y="667511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9" name="Shape 6499"/>
                        <wps:cNvSpPr/>
                        <wps:spPr>
                          <a:xfrm>
                            <a:off x="911301" y="667511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0" name="Shape 6500"/>
                        <wps:cNvSpPr/>
                        <wps:spPr>
                          <a:xfrm>
                            <a:off x="1481277" y="667511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1" name="Shape 6501"/>
                        <wps:cNvSpPr/>
                        <wps:spPr>
                          <a:xfrm>
                            <a:off x="3251022" y="667511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2" name="Shape 6502"/>
                        <wps:cNvSpPr/>
                        <wps:spPr>
                          <a:xfrm>
                            <a:off x="5037785" y="667511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3" name="Shape 6503"/>
                        <wps:cNvSpPr/>
                        <wps:spPr>
                          <a:xfrm>
                            <a:off x="6048197" y="667511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76784" y="1582090"/>
                            <a:ext cx="69678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02513" y="154956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82929" y="1549560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065225" y="154956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552905" y="1582090"/>
                            <a:ext cx="149119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Перышкин А.В.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676474" y="154956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322904" y="1582090"/>
                            <a:ext cx="14785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Физика, 8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436948" y="154956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109414" y="1364158"/>
                            <a:ext cx="8187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Москва,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109414" y="1582090"/>
                            <a:ext cx="6624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Дрофа,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609285" y="154956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109414" y="1769270"/>
                            <a:ext cx="43781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438597" y="1801800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520893" y="176927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562041" y="1769270"/>
                            <a:ext cx="439566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894273" y="176927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4" name="Shape 6504"/>
                        <wps:cNvSpPr/>
                        <wps:spPr>
                          <a:xfrm>
                            <a:off x="105156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5" name="Shape 6505"/>
                        <wps:cNvSpPr/>
                        <wps:spPr>
                          <a:xfrm>
                            <a:off x="111252" y="1322832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6" name="Shape 6506"/>
                        <wps:cNvSpPr/>
                        <wps:spPr>
                          <a:xfrm>
                            <a:off x="911301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917397" y="1322832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8" name="Shape 6508"/>
                        <wps:cNvSpPr/>
                        <wps:spPr>
                          <a:xfrm>
                            <a:off x="1481277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9" name="Shape 6509"/>
                        <wps:cNvSpPr/>
                        <wps:spPr>
                          <a:xfrm>
                            <a:off x="1487373" y="1322832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0" name="Shape 6510"/>
                        <wps:cNvSpPr/>
                        <wps:spPr>
                          <a:xfrm>
                            <a:off x="3251022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1" name="Shape 6511"/>
                        <wps:cNvSpPr/>
                        <wps:spPr>
                          <a:xfrm>
                            <a:off x="3257118" y="1322832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" name="Shape 6512"/>
                        <wps:cNvSpPr/>
                        <wps:spPr>
                          <a:xfrm>
                            <a:off x="5037785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3" name="Shape 6513"/>
                        <wps:cNvSpPr/>
                        <wps:spPr>
                          <a:xfrm>
                            <a:off x="5043882" y="1322832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4" name="Shape 6514"/>
                        <wps:cNvSpPr/>
                        <wps:spPr>
                          <a:xfrm>
                            <a:off x="6048197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5" name="Shape 6515"/>
                        <wps:cNvSpPr/>
                        <wps:spPr>
                          <a:xfrm>
                            <a:off x="105156" y="1328877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6" name="Shape 6516"/>
                        <wps:cNvSpPr/>
                        <wps:spPr>
                          <a:xfrm>
                            <a:off x="911301" y="1328877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7" name="Shape 6517"/>
                        <wps:cNvSpPr/>
                        <wps:spPr>
                          <a:xfrm>
                            <a:off x="1481277" y="1328877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3251022" y="1328877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9" name="Shape 6519"/>
                        <wps:cNvSpPr/>
                        <wps:spPr>
                          <a:xfrm>
                            <a:off x="5037785" y="1328877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6048197" y="1328877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6784" y="2243760"/>
                            <a:ext cx="69678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02513" y="221123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82929" y="2211230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065225" y="221123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52905" y="2135556"/>
                            <a:ext cx="149119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Перышкин А.В.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676474" y="210302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552905" y="2353488"/>
                            <a:ext cx="116677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Гутник Е.М.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32634" y="232095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322904" y="2243760"/>
                            <a:ext cx="14785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Физика, 9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436948" y="221123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109414" y="2025828"/>
                            <a:ext cx="8187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Москва,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109414" y="2243760"/>
                            <a:ext cx="6624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Дрофа,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609285" y="221123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109414" y="2429162"/>
                            <a:ext cx="43781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438597" y="2461692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520893" y="242916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562041" y="2429162"/>
                            <a:ext cx="439566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894273" y="242916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1" name="Shape 6521"/>
                        <wps:cNvSpPr/>
                        <wps:spPr>
                          <a:xfrm>
                            <a:off x="105156" y="1984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111252" y="1984502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911301" y="1984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917397" y="1984502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1481277" y="1984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1487373" y="1984502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3251022" y="1984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8" name="Shape 6528"/>
                        <wps:cNvSpPr/>
                        <wps:spPr>
                          <a:xfrm>
                            <a:off x="3257118" y="1984502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9" name="Shape 6529"/>
                        <wps:cNvSpPr/>
                        <wps:spPr>
                          <a:xfrm>
                            <a:off x="5037785" y="1984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0" name="Shape 6530"/>
                        <wps:cNvSpPr/>
                        <wps:spPr>
                          <a:xfrm>
                            <a:off x="5043882" y="1984502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6048197" y="1984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2" name="Shape 6532"/>
                        <wps:cNvSpPr/>
                        <wps:spPr>
                          <a:xfrm>
                            <a:off x="105156" y="1990598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105156" y="26459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4" name="Shape 6534"/>
                        <wps:cNvSpPr/>
                        <wps:spPr>
                          <a:xfrm>
                            <a:off x="111252" y="2645917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911301" y="1990598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6" name="Shape 6536"/>
                        <wps:cNvSpPr/>
                        <wps:spPr>
                          <a:xfrm>
                            <a:off x="911301" y="26459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917397" y="2645917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8" name="Shape 6538"/>
                        <wps:cNvSpPr/>
                        <wps:spPr>
                          <a:xfrm>
                            <a:off x="1481277" y="1990598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9" name="Shape 6539"/>
                        <wps:cNvSpPr/>
                        <wps:spPr>
                          <a:xfrm>
                            <a:off x="1481277" y="26459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0" name="Shape 6540"/>
                        <wps:cNvSpPr/>
                        <wps:spPr>
                          <a:xfrm>
                            <a:off x="1487373" y="2645917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1" name="Shape 6541"/>
                        <wps:cNvSpPr/>
                        <wps:spPr>
                          <a:xfrm>
                            <a:off x="3251022" y="1990598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2" name="Shape 6542"/>
                        <wps:cNvSpPr/>
                        <wps:spPr>
                          <a:xfrm>
                            <a:off x="3251022" y="26459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3" name="Shape 6543"/>
                        <wps:cNvSpPr/>
                        <wps:spPr>
                          <a:xfrm>
                            <a:off x="3257118" y="2645917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4" name="Shape 6544"/>
                        <wps:cNvSpPr/>
                        <wps:spPr>
                          <a:xfrm>
                            <a:off x="5037785" y="1990598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5" name="Shape 6545"/>
                        <wps:cNvSpPr/>
                        <wps:spPr>
                          <a:xfrm>
                            <a:off x="5037785" y="26459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6" name="Shape 6546"/>
                        <wps:cNvSpPr/>
                        <wps:spPr>
                          <a:xfrm>
                            <a:off x="5043882" y="2645917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7" name="Shape 6547"/>
                        <wps:cNvSpPr/>
                        <wps:spPr>
                          <a:xfrm>
                            <a:off x="6048197" y="1990598"/>
                            <a:ext cx="914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8" name="Shape 6548"/>
                        <wps:cNvSpPr/>
                        <wps:spPr>
                          <a:xfrm>
                            <a:off x="6048197" y="26459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9" name="Shape 6549"/>
                        <wps:cNvSpPr/>
                        <wps:spPr>
                          <a:xfrm>
                            <a:off x="0" y="2652013"/>
                            <a:ext cx="612127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17932">
                                <a:moveTo>
                                  <a:pt x="0" y="0"/>
                                </a:moveTo>
                                <a:lnTo>
                                  <a:pt x="6121274" y="0"/>
                                </a:lnTo>
                                <a:lnTo>
                                  <a:pt x="612127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8288" y="2659286"/>
                            <a:ext cx="27363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24028" y="265928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A27" w:rsidRDefault="00971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7" style="width:481.99pt;height:225.98pt;mso-position-horizontal-relative:char;mso-position-vertical-relative:line" coordsize="61212,28699">
                <v:rect id="Rectangle 59" style="position:absolute;width:8088;height:1991;left:1767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Предмет</w:t>
                        </w:r>
                      </w:p>
                    </w:txbxContent>
                  </v:textbox>
                </v:rect>
                <v:rect id="Rectangle 60" style="position:absolute;width:547;height:2423;left:7863;top: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5468;height:1991;left:9829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Класс</w:t>
                        </w:r>
                      </w:p>
                    </w:txbxContent>
                  </v:textbox>
                </v:rect>
                <v:rect id="Rectangle 64" style="position:absolute;width:547;height:2423;left:13959;top: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7230;height:1991;left:15529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Авторы</w:t>
                        </w:r>
                      </w:p>
                    </w:txbxContent>
                  </v:textbox>
                </v:rect>
                <v:rect id="Rectangle 68" style="position:absolute;width:547;height:2423;left:20988;top: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8751;height:1991;left:33229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Название</w:t>
                        </w:r>
                      </w:p>
                    </w:txbxContent>
                  </v:textbox>
                </v:rect>
                <v:rect id="Rectangle 72" style="position:absolute;width:547;height:2423;left:39812;top: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11532;height:1991;left:51094;top: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Издательств</w:t>
                        </w:r>
                      </w:p>
                    </w:txbxContent>
                  </v:textbox>
                </v:rect>
                <v:rect id="Rectangle 875" style="position:absolute;width:2189;height:1991;left:51094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о, </w:t>
                        </w:r>
                      </w:p>
                    </w:txbxContent>
                  </v:textbox>
                </v:rect>
                <v:rect id="Rectangle 876" style="position:absolute;width:3666;height:1991;left:57462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год </w:t>
                        </w:r>
                      </w:p>
                    </w:txbxContent>
                  </v:textbox>
                </v:rect>
                <v:rect id="Rectangle 79" style="position:absolute;width:7488;height:1991;left:51094;top:4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издания</w:t>
                        </w:r>
                      </w:p>
                    </w:txbxContent>
                  </v:textbox>
                </v:rect>
                <v:rect id="Rectangle 80" style="position:absolute;width:547;height:2423;left:56732;top: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550" style="position:absolute;width:91;height:91;left:10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1" style="position:absolute;width:8001;height:91;left:1112;top:0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6552" style="position:absolute;width:91;height:91;left:91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3" style="position:absolute;width:5638;height:91;left:9173;top:0;" coordsize="563880,9144" path="m0,0l563880,0l563880,9144l0,9144l0,0">
                  <v:stroke weight="0pt" endcap="flat" joinstyle="miter" miterlimit="10" on="false" color="#000000" opacity="0"/>
                  <v:fill on="true" color="#000000"/>
                </v:shape>
                <v:shape id="Shape 6554" style="position:absolute;width:91;height:91;left:148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5" style="position:absolute;width:17635;height:91;left:14873;top:0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6556" style="position:absolute;width:91;height:91;left:325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7" style="position:absolute;width:17806;height:91;left:32571;top:0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6558" style="position:absolute;width:91;height:91;left:503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9" style="position:absolute;width:10043;height:91;left:50438;top:0;" coordsize="1004316,9144" path="m0,0l1004316,0l1004316,9144l0,9144l0,0">
                  <v:stroke weight="0pt" endcap="flat" joinstyle="miter" miterlimit="10" on="false" color="#000000" opacity="0"/>
                  <v:fill on="true" color="#000000"/>
                </v:shape>
                <v:shape id="Shape 6560" style="position:absolute;width:91;height:91;left:604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61" style="position:absolute;width:91;height:6553;left:1051;top:60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62" style="position:absolute;width:91;height:6553;left:9113;top:60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63" style="position:absolute;width:91;height:6553;left:14812;top:60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64" style="position:absolute;width:91;height:6553;left:32510;top:60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65" style="position:absolute;width:91;height:6553;left:50377;top:60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66" style="position:absolute;width:91;height:6553;left:60481;top:60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rect id="Rectangle 102" style="position:absolute;width:6967;height:1991;left:1767;top: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Физика</w:t>
                        </w:r>
                      </w:p>
                    </w:txbxContent>
                  </v:textbox>
                </v:rect>
                <v:rect id="Rectangle 103" style="position:absolute;width:547;height:2423;left:7025;top:8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094;height:2423;left:9829;top:8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107" style="position:absolute;width:547;height:2423;left:10652;top:8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14911;height:1991;left:15529;top: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Перышкин А.В.</w:t>
                        </w:r>
                      </w:p>
                    </w:txbxContent>
                  </v:textbox>
                </v:rect>
                <v:rect id="Rectangle 111" style="position:absolute;width:547;height:2423;left:26764;top:8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14785;height:1991;left:33229;top: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Физика, 7 класс</w:t>
                        </w:r>
                      </w:p>
                    </w:txbxContent>
                  </v:textbox>
                </v:rect>
                <v:rect id="Rectangle 115" style="position:absolute;width:547;height:2423;left:44369;top:8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8187;height:1991;left:51094;top:7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Москва, </w:t>
                        </w:r>
                      </w:p>
                    </w:txbxContent>
                  </v:textbox>
                </v:rect>
                <v:rect id="Rectangle 120" style="position:absolute;width:6624;height:1991;left:51094;top: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Дрофа,</w:t>
                        </w:r>
                      </w:p>
                    </w:txbxContent>
                  </v:textbox>
                </v:rect>
                <v:rect id="Rectangle 121" style="position:absolute;width:547;height:2423;left:56092;top:8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91" style="position:absolute;width:4378;height:2423;left:51094;top:11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2016</w:t>
                        </w:r>
                      </w:p>
                    </w:txbxContent>
                  </v:textbox>
                </v:rect>
                <v:rect id="Rectangle 4492" style="position:absolute;width:547;height:2423;left:54385;top:11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1094;height:1991;left:54797;top:1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125" style="position:absolute;width:547;height:2423;left:55620;top:11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4395;height:2423;left:56031;top:11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2018</w:t>
                        </w:r>
                      </w:p>
                    </w:txbxContent>
                  </v:textbox>
                </v:rect>
                <v:rect id="Rectangle 127" style="position:absolute;width:547;height:2423;left:59354;top:11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567" style="position:absolute;width:91;height:91;left:1051;top:6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68" style="position:absolute;width:8001;height:91;left:1112;top:6614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6569" style="position:absolute;width:91;height:91;left:9113;top:6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70" style="position:absolute;width:5638;height:91;left:9173;top:6614;" coordsize="563880,9144" path="m0,0l563880,0l563880,9144l0,9144l0,0">
                  <v:stroke weight="0pt" endcap="flat" joinstyle="miter" miterlimit="10" on="false" color="#000000" opacity="0"/>
                  <v:fill on="true" color="#000000"/>
                </v:shape>
                <v:shape id="Shape 6571" style="position:absolute;width:91;height:91;left:14812;top:6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72" style="position:absolute;width:17635;height:91;left:14873;top:6614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6573" style="position:absolute;width:91;height:91;left:32510;top:6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74" style="position:absolute;width:17806;height:91;left:32571;top:6614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6575" style="position:absolute;width:91;height:91;left:50377;top:6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76" style="position:absolute;width:10043;height:91;left:50438;top:6614;" coordsize="1004316,9144" path="m0,0l1004316,0l1004316,9144l0,9144l0,0">
                  <v:stroke weight="0pt" endcap="flat" joinstyle="miter" miterlimit="10" on="false" color="#000000" opacity="0"/>
                  <v:fill on="true" color="#000000"/>
                </v:shape>
                <v:shape id="Shape 6577" style="position:absolute;width:91;height:91;left:60481;top:6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78" style="position:absolute;width:91;height:6553;left:1051;top:667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79" style="position:absolute;width:91;height:6553;left:9113;top:667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80" style="position:absolute;width:91;height:6553;left:14812;top:667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81" style="position:absolute;width:91;height:6553;left:32510;top:667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82" style="position:absolute;width:91;height:6553;left:50377;top:667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583" style="position:absolute;width:91;height:6553;left:60481;top:667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rect id="Rectangle 147" style="position:absolute;width:6967;height:1991;left:1767;top:15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Физика</w:t>
                        </w:r>
                      </w:p>
                    </w:txbxContent>
                  </v:textbox>
                </v:rect>
                <v:rect id="Rectangle 148" style="position:absolute;width:547;height:2423;left:7025;top:1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1094;height:2423;left:9829;top:1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8</w:t>
                        </w:r>
                      </w:p>
                    </w:txbxContent>
                  </v:textbox>
                </v:rect>
                <v:rect id="Rectangle 152" style="position:absolute;width:547;height:2423;left:10652;top:1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14911;height:1991;left:15529;top:15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Перышкин А.В.</w:t>
                        </w:r>
                      </w:p>
                    </w:txbxContent>
                  </v:textbox>
                </v:rect>
                <v:rect id="Rectangle 156" style="position:absolute;width:547;height:2423;left:26764;top:1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14785;height:1991;left:33229;top:15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Физика, 8 класс</w:t>
                        </w:r>
                      </w:p>
                    </w:txbxContent>
                  </v:textbox>
                </v:rect>
                <v:rect id="Rectangle 160" style="position:absolute;width:547;height:2423;left:44369;top:1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8187;height:1991;left:51094;top:13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Москва, </w:t>
                        </w:r>
                      </w:p>
                    </w:txbxContent>
                  </v:textbox>
                </v:rect>
                <v:rect id="Rectangle 165" style="position:absolute;width:6624;height:1991;left:51094;top:15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Дрофа,</w:t>
                        </w:r>
                      </w:p>
                    </w:txbxContent>
                  </v:textbox>
                </v:rect>
                <v:rect id="Rectangle 166" style="position:absolute;width:547;height:2423;left:56092;top:1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4378;height:2423;left:51094;top:17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2016</w:t>
                        </w:r>
                      </w:p>
                    </w:txbxContent>
                  </v:textbox>
                </v:rect>
                <v:rect id="Rectangle 169" style="position:absolute;width:1094;height:1991;left:54385;top:1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170" style="position:absolute;width:547;height:2423;left:55208;top:17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4395;height:2423;left:55620;top:17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2018</w:t>
                        </w:r>
                      </w:p>
                    </w:txbxContent>
                  </v:textbox>
                </v:rect>
                <v:rect id="Rectangle 172" style="position:absolute;width:547;height:2423;left:58942;top:17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584" style="position:absolute;width:91;height:91;left:1051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5" style="position:absolute;width:8001;height:91;left:1112;top:13228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6586" style="position:absolute;width:91;height:91;left:9113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7" style="position:absolute;width:5638;height:91;left:9173;top:13228;" coordsize="563880,9144" path="m0,0l563880,0l563880,9144l0,9144l0,0">
                  <v:stroke weight="0pt" endcap="flat" joinstyle="miter" miterlimit="10" on="false" color="#000000" opacity="0"/>
                  <v:fill on="true" color="#000000"/>
                </v:shape>
                <v:shape id="Shape 6588" style="position:absolute;width:91;height:91;left:14812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9" style="position:absolute;width:17635;height:91;left:14873;top:13228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6590" style="position:absolute;width:91;height:91;left:32510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1" style="position:absolute;width:17806;height:91;left:32571;top:13228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6592" style="position:absolute;width:91;height:91;left:50377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3" style="position:absolute;width:10043;height:91;left:50438;top:13228;" coordsize="1004316,9144" path="m0,0l1004316,0l1004316,9144l0,9144l0,0">
                  <v:stroke weight="0pt" endcap="flat" joinstyle="miter" miterlimit="10" on="false" color="#000000" opacity="0"/>
                  <v:fill on="true" color="#000000"/>
                </v:shape>
                <v:shape id="Shape 6594" style="position:absolute;width:91;height:91;left:60481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5" style="position:absolute;width:91;height:6556;left:1051;top:13288;" coordsize="9144,655625" path="m0,0l9144,0l9144,655625l0,655625l0,0">
                  <v:stroke weight="0pt" endcap="flat" joinstyle="miter" miterlimit="10" on="false" color="#000000" opacity="0"/>
                  <v:fill on="true" color="#000000"/>
                </v:shape>
                <v:shape id="Shape 6596" style="position:absolute;width:91;height:6556;left:9113;top:13288;" coordsize="9144,655625" path="m0,0l9144,0l9144,655625l0,655625l0,0">
                  <v:stroke weight="0pt" endcap="flat" joinstyle="miter" miterlimit="10" on="false" color="#000000" opacity="0"/>
                  <v:fill on="true" color="#000000"/>
                </v:shape>
                <v:shape id="Shape 6597" style="position:absolute;width:91;height:6556;left:14812;top:13288;" coordsize="9144,655625" path="m0,0l9144,0l9144,655625l0,655625l0,0">
                  <v:stroke weight="0pt" endcap="flat" joinstyle="miter" miterlimit="10" on="false" color="#000000" opacity="0"/>
                  <v:fill on="true" color="#000000"/>
                </v:shape>
                <v:shape id="Shape 6598" style="position:absolute;width:91;height:6556;left:32510;top:13288;" coordsize="9144,655625" path="m0,0l9144,0l9144,655625l0,655625l0,0">
                  <v:stroke weight="0pt" endcap="flat" joinstyle="miter" miterlimit="10" on="false" color="#000000" opacity="0"/>
                  <v:fill on="true" color="#000000"/>
                </v:shape>
                <v:shape id="Shape 6599" style="position:absolute;width:91;height:6556;left:50377;top:13288;" coordsize="9144,655625" path="m0,0l9144,0l9144,655625l0,655625l0,0">
                  <v:stroke weight="0pt" endcap="flat" joinstyle="miter" miterlimit="10" on="false" color="#000000" opacity="0"/>
                  <v:fill on="true" color="#000000"/>
                </v:shape>
                <v:shape id="Shape 6600" style="position:absolute;width:91;height:6556;left:60481;top:13288;" coordsize="9144,655625" path="m0,0l9144,0l9144,655625l0,655625l0,0">
                  <v:stroke weight="0pt" endcap="flat" joinstyle="miter" miterlimit="10" on="false" color="#000000" opacity="0"/>
                  <v:fill on="true" color="#000000"/>
                </v:shape>
                <v:rect id="Rectangle 192" style="position:absolute;width:6967;height:1991;left:1767;top:2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Физика</w:t>
                        </w:r>
                      </w:p>
                    </w:txbxContent>
                  </v:textbox>
                </v:rect>
                <v:rect id="Rectangle 193" style="position:absolute;width:547;height:2423;left:7025;top:22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1094;height:2423;left:9829;top:22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9</w:t>
                        </w:r>
                      </w:p>
                    </w:txbxContent>
                  </v:textbox>
                </v:rect>
                <v:rect id="Rectangle 197" style="position:absolute;width:547;height:2423;left:10652;top:22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14911;height:1991;left:15529;top:21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Перышкин А.В.</w:t>
                        </w:r>
                      </w:p>
                    </w:txbxContent>
                  </v:textbox>
                </v:rect>
                <v:rect id="Rectangle 201" style="position:absolute;width:547;height:2423;left:26764;top:21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11667;height:1991;left:15529;top:2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Гутник Е.М.</w:t>
                        </w:r>
                      </w:p>
                    </w:txbxContent>
                  </v:textbox>
                </v:rect>
                <v:rect id="Rectangle 204" style="position:absolute;width:547;height:2423;left:24326;top:23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14785;height:1991;left:33229;top:2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Физика, 9 класс</w:t>
                        </w:r>
                      </w:p>
                    </w:txbxContent>
                  </v:textbox>
                </v:rect>
                <v:rect id="Rectangle 208" style="position:absolute;width:547;height:2423;left:44369;top:22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8187;height:1991;left:51094;top:20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Москва, </w:t>
                        </w:r>
                      </w:p>
                    </w:txbxContent>
                  </v:textbox>
                </v:rect>
                <v:rect id="Rectangle 213" style="position:absolute;width:6624;height:1991;left:51094;top:2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Дрофа,</w:t>
                        </w:r>
                      </w:p>
                    </w:txbxContent>
                  </v:textbox>
                </v:rect>
                <v:rect id="Rectangle 214" style="position:absolute;width:547;height:2423;left:56092;top:22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4378;height:2423;left:51094;top:24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2016</w:t>
                        </w:r>
                      </w:p>
                    </w:txbxContent>
                  </v:textbox>
                </v:rect>
                <v:rect id="Rectangle 217" style="position:absolute;width:1094;height:1991;left:54385;top:24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218" style="position:absolute;width:547;height:2423;left:55208;top:24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4395;height:2423;left:55620;top:24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2018</w:t>
                        </w:r>
                      </w:p>
                    </w:txbxContent>
                  </v:textbox>
                </v:rect>
                <v:rect id="Rectangle 220" style="position:absolute;width:547;height:2423;left:58942;top:24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601" style="position:absolute;width:91;height:91;left:1051;top:198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2" style="position:absolute;width:8001;height:91;left:1112;top:19845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6603" style="position:absolute;width:91;height:91;left:9113;top:198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4" style="position:absolute;width:5638;height:91;left:9173;top:19845;" coordsize="563880,9144" path="m0,0l563880,0l563880,9144l0,9144l0,0">
                  <v:stroke weight="0pt" endcap="flat" joinstyle="miter" miterlimit="10" on="false" color="#000000" opacity="0"/>
                  <v:fill on="true" color="#000000"/>
                </v:shape>
                <v:shape id="Shape 6605" style="position:absolute;width:91;height:91;left:14812;top:198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6" style="position:absolute;width:17635;height:91;left:14873;top:19845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6607" style="position:absolute;width:91;height:91;left:32510;top:198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8" style="position:absolute;width:17806;height:91;left:32571;top:19845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6609" style="position:absolute;width:91;height:91;left:50377;top:198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0" style="position:absolute;width:10043;height:91;left:50438;top:19845;" coordsize="1004316,9144" path="m0,0l1004316,0l1004316,9144l0,9144l0,0">
                  <v:stroke weight="0pt" endcap="flat" joinstyle="miter" miterlimit="10" on="false" color="#000000" opacity="0"/>
                  <v:fill on="true" color="#000000"/>
                </v:shape>
                <v:shape id="Shape 6611" style="position:absolute;width:91;height:91;left:60481;top:198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2" style="position:absolute;width:91;height:6553;left:1051;top:1990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613" style="position:absolute;width:91;height:91;left:1051;top:264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4" style="position:absolute;width:8001;height:91;left:1112;top:26459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6615" style="position:absolute;width:91;height:6553;left:9113;top:1990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616" style="position:absolute;width:91;height:91;left:9113;top:264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7" style="position:absolute;width:5638;height:91;left:9173;top:26459;" coordsize="563880,9144" path="m0,0l563880,0l563880,9144l0,9144l0,0">
                  <v:stroke weight="0pt" endcap="flat" joinstyle="miter" miterlimit="10" on="false" color="#000000" opacity="0"/>
                  <v:fill on="true" color="#000000"/>
                </v:shape>
                <v:shape id="Shape 6618" style="position:absolute;width:91;height:6553;left:14812;top:1990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619" style="position:absolute;width:91;height:91;left:14812;top:264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0" style="position:absolute;width:17635;height:91;left:14873;top:26459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6621" style="position:absolute;width:91;height:6553;left:32510;top:1990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622" style="position:absolute;width:91;height:91;left:32510;top:264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3" style="position:absolute;width:17806;height:91;left:32571;top:26459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6624" style="position:absolute;width:91;height:6553;left:50377;top:1990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625" style="position:absolute;width:91;height:91;left:50377;top:264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6" style="position:absolute;width:10043;height:91;left:50438;top:26459;" coordsize="1004316,9144" path="m0,0l1004316,0l1004316,9144l0,9144l0,0">
                  <v:stroke weight="0pt" endcap="flat" joinstyle="miter" miterlimit="10" on="false" color="#000000" opacity="0"/>
                  <v:fill on="true" color="#000000"/>
                </v:shape>
                <v:shape id="Shape 6627" style="position:absolute;width:91;height:6553;left:60481;top:19905;" coordsize="9144,655320" path="m0,0l9144,0l9144,655320l0,655320l0,0">
                  <v:stroke weight="0pt" endcap="flat" joinstyle="miter" miterlimit="10" on="false" color="#000000" opacity="0"/>
                  <v:fill on="true" color="#000000"/>
                </v:shape>
                <v:shape id="Shape 6628" style="position:absolute;width:91;height:91;left:60481;top:264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9" style="position:absolute;width:61212;height:2179;left:0;top:26520;" coordsize="6121274,217932" path="m0,0l6121274,0l6121274,217932l0,217932l0,0">
                  <v:stroke weight="0pt" endcap="flat" joinstyle="miter" miterlimit="10" on="false" color="#000000" opacity="0"/>
                  <v:fill on="true" color="#ffffff"/>
                </v:shape>
                <v:rect id="Rectangle 252" style="position:absolute;width:2736;height:2423;left:182;top:2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53" style="position:absolute;width:547;height:2423;left:2240;top:2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7A27" w:rsidRDefault="00971261">
      <w:pPr>
        <w:ind w:left="-15" w:firstLine="0"/>
      </w:pPr>
      <w:r>
        <w:rPr>
          <w:b/>
        </w:rPr>
        <w:t xml:space="preserve">      Цели</w:t>
      </w:r>
      <w:r>
        <w:t xml:space="preserve"> изучения физики в основной школе следующие: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усвоение учащимися смысла основных понятий и законов физики, взаимосвязи между ними;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</w:t>
      </w:r>
    </w:p>
    <w:p w:rsidR="00747A27" w:rsidRDefault="00971261">
      <w:pPr>
        <w:ind w:left="360" w:firstLine="0"/>
      </w:pPr>
      <w:r>
        <w:t xml:space="preserve">цивилизации; </w:t>
      </w:r>
    </w:p>
    <w:p w:rsidR="00747A27" w:rsidRDefault="00971261">
      <w:pPr>
        <w:numPr>
          <w:ilvl w:val="0"/>
          <w:numId w:val="1"/>
        </w:numPr>
        <w:spacing w:after="44"/>
        <w:ind w:hanging="360"/>
      </w:pPr>
      <w:r>
        <w:t>формирование убежденности в познаваемост</w:t>
      </w:r>
      <w:r>
        <w:t xml:space="preserve">и окружающего мира и достоверности научных методов его изучения;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организация экологического мышления и ценностного отношения к природе; </w:t>
      </w:r>
    </w:p>
    <w:p w:rsidR="00747A27" w:rsidRDefault="00971261">
      <w:pPr>
        <w:numPr>
          <w:ilvl w:val="0"/>
          <w:numId w:val="1"/>
        </w:numPr>
        <w:spacing w:after="46"/>
        <w:ind w:hanging="360"/>
      </w:pPr>
      <w:r>
        <w:lastRenderedPageBreak/>
        <w:t>развитие познавательных интересов и творческих способностей учащихся, а также интереса к расширению и углублению физич</w:t>
      </w:r>
      <w:r>
        <w:t xml:space="preserve">еских знаний и выбора физики как профильного предмета. </w:t>
      </w:r>
    </w:p>
    <w:p w:rsidR="00747A27" w:rsidRDefault="00971261">
      <w:pPr>
        <w:ind w:left="-15" w:firstLine="0"/>
      </w:pPr>
      <w:r>
        <w:t xml:space="preserve">        Достижение целей обеспечивается решением следующих </w:t>
      </w:r>
      <w:r>
        <w:rPr>
          <w:b/>
        </w:rPr>
        <w:t>задач:</w:t>
      </w:r>
      <w:r>
        <w:t xml:space="preserve">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знакомство учащихся с методом научного познания и методами исследования объектов и явлений природы;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приобретение учащимися знаний о </w:t>
      </w:r>
      <w:r>
        <w:t xml:space="preserve">механических, тепловых, электромагнитных и квантовых явлениях, физических величинах, характеризующих эти явления; </w:t>
      </w:r>
    </w:p>
    <w:p w:rsidR="00747A27" w:rsidRDefault="00971261">
      <w:pPr>
        <w:numPr>
          <w:ilvl w:val="0"/>
          <w:numId w:val="1"/>
        </w:numPr>
        <w:ind w:hanging="360"/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</w:t>
      </w:r>
      <w:r>
        <w:t xml:space="preserve">ванием измерительных приборов, широко применяемых в практической жизни; </w:t>
      </w:r>
    </w:p>
    <w:p w:rsidR="00747A27" w:rsidRDefault="00971261">
      <w:pPr>
        <w:numPr>
          <w:ilvl w:val="0"/>
          <w:numId w:val="1"/>
        </w:numPr>
        <w:ind w:hanging="360"/>
      </w:pPr>
      <w: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</w:t>
      </w:r>
      <w:r>
        <w:t xml:space="preserve">; </w:t>
      </w:r>
    </w:p>
    <w:p w:rsidR="00747A27" w:rsidRDefault="00971261">
      <w:pPr>
        <w:numPr>
          <w:ilvl w:val="0"/>
          <w:numId w:val="1"/>
        </w:numPr>
        <w:ind w:hanging="360"/>
      </w:pPr>
      <w: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747A27" w:rsidRDefault="00747A27">
      <w:pPr>
        <w:sectPr w:rsidR="00747A27">
          <w:pgSz w:w="11906" w:h="17338"/>
          <w:pgMar w:top="1189" w:right="906" w:bottom="1696" w:left="1419" w:header="720" w:footer="720" w:gutter="0"/>
          <w:cols w:space="720"/>
        </w:sectPr>
      </w:pPr>
    </w:p>
    <w:tbl>
      <w:tblPr>
        <w:tblStyle w:val="TableGrid"/>
        <w:tblW w:w="8990" w:type="dxa"/>
        <w:tblInd w:w="262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2862"/>
        <w:gridCol w:w="1664"/>
      </w:tblGrid>
      <w:tr w:rsidR="00747A27">
        <w:trPr>
          <w:trHeight w:val="96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tabs>
                <w:tab w:val="center" w:pos="2888"/>
              </w:tabs>
              <w:spacing w:after="35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В преподавании </w:t>
            </w:r>
            <w:r>
              <w:rPr>
                <w:sz w:val="28"/>
              </w:rPr>
              <w:tab/>
              <w:t xml:space="preserve">Физика  </w:t>
            </w:r>
          </w:p>
          <w:p w:rsidR="00747A27" w:rsidRDefault="00971261">
            <w:pPr>
              <w:tabs>
                <w:tab w:val="center" w:pos="2872"/>
              </w:tabs>
              <w:spacing w:after="32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используются </w:t>
            </w:r>
            <w:r>
              <w:rPr>
                <w:sz w:val="28"/>
              </w:rPr>
              <w:tab/>
              <w:t xml:space="preserve">7 класс  </w:t>
            </w:r>
          </w:p>
          <w:p w:rsidR="00747A27" w:rsidRDefault="00971261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учебники: 7 класс 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 xml:space="preserve">А.В. Перышкин.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М.: «Дрофа»  </w:t>
            </w:r>
          </w:p>
        </w:tc>
      </w:tr>
      <w:tr w:rsidR="00747A27">
        <w:trPr>
          <w:trHeight w:val="64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tabs>
                <w:tab w:val="center" w:pos="2888"/>
              </w:tabs>
              <w:spacing w:after="29" w:line="259" w:lineRule="auto"/>
              <w:ind w:left="0" w:firstLine="0"/>
              <w:jc w:val="left"/>
            </w:pPr>
            <w:r>
              <w:rPr>
                <w:sz w:val="28"/>
              </w:rPr>
              <w:t xml:space="preserve">8 класс  </w:t>
            </w:r>
            <w:r>
              <w:rPr>
                <w:sz w:val="28"/>
              </w:rPr>
              <w:tab/>
              <w:t xml:space="preserve">Физика  </w:t>
            </w:r>
          </w:p>
          <w:p w:rsidR="00747A27" w:rsidRDefault="00971261">
            <w:pPr>
              <w:spacing w:after="0" w:line="259" w:lineRule="auto"/>
              <w:ind w:left="1279" w:firstLine="0"/>
              <w:jc w:val="center"/>
            </w:pPr>
            <w:r>
              <w:rPr>
                <w:sz w:val="28"/>
              </w:rPr>
              <w:t xml:space="preserve">8 класс 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 xml:space="preserve">А.В. Перышкин.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М.: «Дрофа»  </w:t>
            </w:r>
          </w:p>
        </w:tc>
      </w:tr>
      <w:tr w:rsidR="00747A27">
        <w:trPr>
          <w:trHeight w:val="63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tabs>
                <w:tab w:val="center" w:pos="2888"/>
              </w:tabs>
              <w:spacing w:after="29" w:line="259" w:lineRule="auto"/>
              <w:ind w:left="0" w:firstLine="0"/>
              <w:jc w:val="left"/>
            </w:pPr>
            <w:r>
              <w:rPr>
                <w:sz w:val="28"/>
              </w:rPr>
              <w:t xml:space="preserve">9 класс  </w:t>
            </w:r>
            <w:r>
              <w:rPr>
                <w:sz w:val="28"/>
              </w:rPr>
              <w:tab/>
              <w:t xml:space="preserve">Физика  </w:t>
            </w:r>
          </w:p>
          <w:p w:rsidR="00747A27" w:rsidRDefault="00971261">
            <w:pPr>
              <w:spacing w:after="0" w:line="259" w:lineRule="auto"/>
              <w:ind w:left="1279" w:firstLine="0"/>
              <w:jc w:val="center"/>
            </w:pPr>
            <w:r>
              <w:rPr>
                <w:sz w:val="28"/>
              </w:rPr>
              <w:t xml:space="preserve">9 класс 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spacing w:after="0" w:line="259" w:lineRule="auto"/>
              <w:ind w:left="420" w:right="154" w:firstLine="0"/>
              <w:jc w:val="left"/>
            </w:pPr>
            <w:r>
              <w:rPr>
                <w:sz w:val="28"/>
              </w:rPr>
              <w:t xml:space="preserve">А.В. Перышкин, Е. М. Гутник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47A27" w:rsidRDefault="0097126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М.: «Дрофа»  </w:t>
            </w:r>
          </w:p>
        </w:tc>
      </w:tr>
    </w:tbl>
    <w:p w:rsidR="00747A27" w:rsidRDefault="00971261">
      <w:pPr>
        <w:spacing w:after="0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…………………………………. </w:t>
      </w:r>
    </w:p>
    <w:tbl>
      <w:tblPr>
        <w:tblStyle w:val="TableGrid"/>
        <w:tblW w:w="9573" w:type="dxa"/>
        <w:tblInd w:w="154" w:type="dxa"/>
        <w:tblCellMar>
          <w:top w:w="7" w:type="dxa"/>
          <w:left w:w="22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1222"/>
        <w:gridCol w:w="698"/>
        <w:gridCol w:w="2624"/>
        <w:gridCol w:w="3671"/>
        <w:gridCol w:w="1358"/>
      </w:tblGrid>
      <w:tr w:rsidR="00747A27">
        <w:trPr>
          <w:trHeight w:val="833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Перышкин А.В., Гутник Е.М. 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377" w:right="384" w:firstLine="0"/>
              <w:jc w:val="center"/>
            </w:pPr>
            <w:r>
              <w:rPr>
                <w:sz w:val="24"/>
              </w:rPr>
              <w:t xml:space="preserve">«Физика». Программа. 7 – 9 классы 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19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Москва. </w:t>
            </w:r>
          </w:p>
          <w:p w:rsidR="00747A27" w:rsidRDefault="0097126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Дрофа, </w:t>
            </w:r>
          </w:p>
          <w:p w:rsidR="00747A27" w:rsidRDefault="0097126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2015 год </w:t>
            </w:r>
          </w:p>
        </w:tc>
      </w:tr>
      <w:tr w:rsidR="00747A27">
        <w:trPr>
          <w:trHeight w:val="83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A27" w:rsidRDefault="009712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  <w:p w:rsidR="00747A27" w:rsidRDefault="0097126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Перышкин А.В., Гутник Е.М.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975" w:right="324" w:hanging="538"/>
            </w:pPr>
            <w:r>
              <w:rPr>
                <w:sz w:val="24"/>
              </w:rPr>
              <w:t xml:space="preserve">«Физика» .Программа. 7 – 9 классы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19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Москва. </w:t>
            </w:r>
          </w:p>
          <w:p w:rsidR="00747A27" w:rsidRDefault="0097126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Дрофа, </w:t>
            </w:r>
          </w:p>
          <w:p w:rsidR="00747A27" w:rsidRDefault="0097126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2015 год </w:t>
            </w:r>
          </w:p>
        </w:tc>
      </w:tr>
      <w:tr w:rsidR="00747A27">
        <w:trPr>
          <w:trHeight w:val="83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Перышкин А.В., Гутник Е.М.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377" w:right="384" w:firstLine="0"/>
              <w:jc w:val="center"/>
            </w:pPr>
            <w:r>
              <w:rPr>
                <w:sz w:val="24"/>
              </w:rPr>
              <w:t xml:space="preserve">«Физика». Программа. 7 – 9 классы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19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Москва. </w:t>
            </w:r>
          </w:p>
          <w:p w:rsidR="00747A27" w:rsidRDefault="0097126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Дрофа, </w:t>
            </w:r>
          </w:p>
          <w:p w:rsidR="00747A27" w:rsidRDefault="0097126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2015 год </w:t>
            </w:r>
          </w:p>
        </w:tc>
      </w:tr>
    </w:tbl>
    <w:p w:rsidR="00747A27" w:rsidRDefault="00971261">
      <w:pPr>
        <w:spacing w:after="218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7A27" w:rsidRDefault="00971261">
      <w:pPr>
        <w:spacing w:after="218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7A27" w:rsidRDefault="00971261">
      <w:pPr>
        <w:spacing w:after="218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7A27" w:rsidRDefault="00971261">
      <w:pPr>
        <w:spacing w:after="218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7A27" w:rsidRDefault="00971261">
      <w:pPr>
        <w:spacing w:after="0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62" w:type="dxa"/>
        <w:tblInd w:w="-446" w:type="dxa"/>
        <w:tblCellMar>
          <w:top w:w="50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78"/>
        <w:gridCol w:w="823"/>
        <w:gridCol w:w="2513"/>
        <w:gridCol w:w="2542"/>
        <w:gridCol w:w="1541"/>
        <w:gridCol w:w="874"/>
        <w:gridCol w:w="591"/>
      </w:tblGrid>
      <w:tr w:rsidR="00747A27">
        <w:trPr>
          <w:trHeight w:val="833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Перышкин А.В. 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Физика, 7 класс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19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Москва, </w:t>
            </w:r>
          </w:p>
          <w:p w:rsidR="00747A27" w:rsidRDefault="0097126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Дрофа, </w:t>
            </w:r>
          </w:p>
          <w:p w:rsidR="00747A27" w:rsidRDefault="00971261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2016 – 2018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559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100 % </w:t>
            </w:r>
          </w:p>
        </w:tc>
      </w:tr>
      <w:tr w:rsidR="00747A27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Перышкин А.В.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Физика, 8 класс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19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Москва, </w:t>
            </w:r>
          </w:p>
          <w:p w:rsidR="00747A27" w:rsidRDefault="0097126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Дрофа, </w:t>
            </w:r>
          </w:p>
          <w:p w:rsidR="00747A27" w:rsidRDefault="00971261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2016– 2018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497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100 % </w:t>
            </w:r>
          </w:p>
        </w:tc>
      </w:tr>
      <w:tr w:rsidR="00747A2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Перышкин А.В. Гутник Е.М.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Физика, 9 класс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7" w:rsidRDefault="00971261">
            <w:pPr>
              <w:spacing w:after="19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Москва, </w:t>
            </w:r>
          </w:p>
          <w:p w:rsidR="00747A27" w:rsidRDefault="0097126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Дрофа, </w:t>
            </w:r>
          </w:p>
          <w:p w:rsidR="00747A27" w:rsidRDefault="00971261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2016– 2018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434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27" w:rsidRDefault="0097126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100 %</w:t>
            </w:r>
            <w:r>
              <w:rPr>
                <w:sz w:val="24"/>
              </w:rPr>
              <w:t xml:space="preserve"> </w:t>
            </w:r>
          </w:p>
        </w:tc>
      </w:tr>
    </w:tbl>
    <w:p w:rsidR="00747A27" w:rsidRDefault="00971261">
      <w:pPr>
        <w:spacing w:after="0" w:line="259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47A27">
      <w:pgSz w:w="11906" w:h="16838"/>
      <w:pgMar w:top="11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E8A"/>
    <w:multiLevelType w:val="hybridMultilevel"/>
    <w:tmpl w:val="8E804344"/>
    <w:lvl w:ilvl="0" w:tplc="E97841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EA6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2A9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441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613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284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647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6A8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A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27"/>
    <w:rsid w:val="00747A27"/>
    <w:rsid w:val="009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D532C1-E10C-4F0F-8F0A-9C47220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303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4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физике</dc:title>
  <dc:subject/>
  <dc:creator>Lyuba</dc:creator>
  <cp:keywords/>
  <cp:lastModifiedBy>word</cp:lastModifiedBy>
  <cp:revision>2</cp:revision>
  <dcterms:created xsi:type="dcterms:W3CDTF">2023-05-02T13:14:00Z</dcterms:created>
  <dcterms:modified xsi:type="dcterms:W3CDTF">2023-05-02T13:14:00Z</dcterms:modified>
</cp:coreProperties>
</file>