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35" w:rsidRPr="00FE5890" w:rsidRDefault="00C152A8" w:rsidP="00FE5890">
      <w:pPr>
        <w:spacing w:after="0" w:line="240" w:lineRule="auto"/>
        <w:ind w:left="120"/>
        <w:jc w:val="center"/>
        <w:rPr>
          <w:lang w:val="ru-RU"/>
        </w:rPr>
      </w:pPr>
      <w:bookmarkStart w:id="0" w:name="block-15194038"/>
      <w:r w:rsidRPr="00FE58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6935" w:rsidRPr="00FE5890" w:rsidRDefault="00C152A8" w:rsidP="00FE5890">
      <w:pPr>
        <w:spacing w:after="0" w:line="240" w:lineRule="auto"/>
        <w:ind w:left="120"/>
        <w:jc w:val="center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FE589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FE589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E6935" w:rsidRPr="00FE5890" w:rsidRDefault="00C152A8" w:rsidP="00FE5890">
      <w:pPr>
        <w:spacing w:after="0" w:line="240" w:lineRule="auto"/>
        <w:ind w:left="120"/>
        <w:jc w:val="center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FE5890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Саранск</w:t>
      </w:r>
      <w:bookmarkEnd w:id="2"/>
      <w:r w:rsidRPr="00FE58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E5890">
        <w:rPr>
          <w:rFonts w:ascii="Times New Roman" w:hAnsi="Times New Roman"/>
          <w:color w:val="000000"/>
          <w:sz w:val="28"/>
          <w:lang w:val="ru-RU"/>
        </w:rPr>
        <w:t>​</w:t>
      </w:r>
    </w:p>
    <w:p w:rsidR="008E6935" w:rsidRPr="00FE5890" w:rsidRDefault="00C152A8" w:rsidP="00FE5890">
      <w:pPr>
        <w:spacing w:after="0" w:line="240" w:lineRule="auto"/>
        <w:ind w:left="120"/>
        <w:jc w:val="center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МОУ "Средняя школа № 27"</w:t>
      </w:r>
    </w:p>
    <w:p w:rsidR="008E6935" w:rsidRPr="00FE5890" w:rsidRDefault="008E6935">
      <w:pPr>
        <w:spacing w:after="0"/>
        <w:ind w:left="120"/>
        <w:rPr>
          <w:lang w:val="ru-RU"/>
        </w:rPr>
      </w:pPr>
    </w:p>
    <w:p w:rsidR="008E6935" w:rsidRPr="00FE5890" w:rsidRDefault="008E6935">
      <w:pPr>
        <w:spacing w:after="0"/>
        <w:ind w:left="120"/>
        <w:rPr>
          <w:lang w:val="ru-RU"/>
        </w:rPr>
      </w:pPr>
    </w:p>
    <w:p w:rsidR="008E6935" w:rsidRPr="00FE5890" w:rsidRDefault="008E6935">
      <w:pPr>
        <w:spacing w:after="0"/>
        <w:ind w:left="120"/>
        <w:rPr>
          <w:lang w:val="ru-RU"/>
        </w:rPr>
      </w:pPr>
    </w:p>
    <w:p w:rsidR="008E6935" w:rsidRPr="00FE5890" w:rsidRDefault="008E693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15846" w:rsidRPr="00FE5890" w:rsidTr="00F15846">
        <w:tc>
          <w:tcPr>
            <w:tcW w:w="3114" w:type="dxa"/>
          </w:tcPr>
          <w:p w:rsidR="00F15846" w:rsidRPr="0040209D" w:rsidRDefault="00C152A8" w:rsidP="00FE58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E5890" w:rsidRDefault="00C152A8" w:rsidP="00FE58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FE589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на заседании </w:t>
            </w:r>
            <w:proofErr w:type="gramStart"/>
            <w:r w:rsidRPr="00FE589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методического  объединения</w:t>
            </w:r>
            <w:proofErr w:type="gramEnd"/>
            <w:r w:rsidRPr="00FE589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учителей  математики, физики и </w:t>
            </w:r>
            <w:r w:rsidR="00FE589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информатики</w:t>
            </w:r>
          </w:p>
          <w:p w:rsidR="00F15846" w:rsidRPr="00FE5890" w:rsidRDefault="00FE5890" w:rsidP="00FE58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Руководител</w:t>
            </w:r>
            <w:r w:rsidR="00C152A8" w:rsidRPr="00FE589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ь МО</w:t>
            </w:r>
          </w:p>
          <w:p w:rsidR="00F15846" w:rsidRDefault="00C152A8" w:rsidP="00FE58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5846" w:rsidRPr="008944ED" w:rsidRDefault="00C152A8" w:rsidP="00FE58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Г.П.</w:t>
            </w:r>
          </w:p>
          <w:p w:rsidR="00FE5890" w:rsidRDefault="00C152A8" w:rsidP="00FE58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58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«___»____________20 __г.</w:t>
            </w:r>
          </w:p>
          <w:p w:rsidR="00F15846" w:rsidRDefault="00F15846" w:rsidP="00FE58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15846" w:rsidRPr="0040209D" w:rsidRDefault="00F15846" w:rsidP="00FE58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5846" w:rsidRPr="0040209D" w:rsidRDefault="00C152A8" w:rsidP="00FE58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15846" w:rsidRPr="00FE5890" w:rsidRDefault="00C152A8" w:rsidP="00FE58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FE589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F15846" w:rsidRDefault="00C152A8" w:rsidP="00FE58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5846" w:rsidRPr="008944ED" w:rsidRDefault="00C152A8" w:rsidP="00FE58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Игошина С.Н.</w:t>
            </w:r>
          </w:p>
          <w:p w:rsidR="00FE5890" w:rsidRDefault="00C152A8" w:rsidP="00FE58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58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«___»____________20 __г.</w:t>
            </w:r>
          </w:p>
          <w:p w:rsidR="00F15846" w:rsidRDefault="00F15846" w:rsidP="00FE58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15846" w:rsidRPr="0040209D" w:rsidRDefault="00F15846" w:rsidP="00FE58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5846" w:rsidRDefault="00C152A8" w:rsidP="00FE58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15846" w:rsidRPr="00FE5890" w:rsidRDefault="00FE5890" w:rsidP="00FE58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Директор </w:t>
            </w:r>
            <w:r w:rsidR="00C152A8" w:rsidRPr="00FE589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МОУ «Средняя школа №27»</w:t>
            </w:r>
          </w:p>
          <w:p w:rsidR="00F15846" w:rsidRDefault="00C152A8" w:rsidP="00FE58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5846" w:rsidRPr="008944ED" w:rsidRDefault="00C152A8" w:rsidP="00FE58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Юрченкова О.Н.</w:t>
            </w:r>
          </w:p>
          <w:p w:rsidR="00F15846" w:rsidRDefault="00C152A8" w:rsidP="00FE58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FE58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FE58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____________20 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F15846" w:rsidRPr="0040209D" w:rsidRDefault="00F15846" w:rsidP="00FE58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6935" w:rsidRPr="00FE5890" w:rsidRDefault="008E6935">
      <w:pPr>
        <w:spacing w:after="0"/>
        <w:ind w:left="120"/>
        <w:rPr>
          <w:lang w:val="ru-RU"/>
        </w:rPr>
      </w:pPr>
    </w:p>
    <w:p w:rsidR="008E6935" w:rsidRPr="00FE5890" w:rsidRDefault="00C152A8">
      <w:pPr>
        <w:spacing w:after="0"/>
        <w:ind w:left="120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‌</w:t>
      </w:r>
    </w:p>
    <w:p w:rsidR="008E6935" w:rsidRPr="00FE5890" w:rsidRDefault="008E6935">
      <w:pPr>
        <w:spacing w:after="0"/>
        <w:ind w:left="120"/>
        <w:rPr>
          <w:lang w:val="ru-RU"/>
        </w:rPr>
      </w:pPr>
    </w:p>
    <w:p w:rsidR="008E6935" w:rsidRPr="00FE5890" w:rsidRDefault="008E6935">
      <w:pPr>
        <w:spacing w:after="0"/>
        <w:ind w:left="120"/>
        <w:rPr>
          <w:lang w:val="ru-RU"/>
        </w:rPr>
      </w:pPr>
    </w:p>
    <w:p w:rsidR="008E6935" w:rsidRPr="00FE5890" w:rsidRDefault="008E6935">
      <w:pPr>
        <w:spacing w:after="0"/>
        <w:ind w:left="120"/>
        <w:rPr>
          <w:lang w:val="ru-RU"/>
        </w:rPr>
      </w:pPr>
    </w:p>
    <w:p w:rsidR="008E6935" w:rsidRPr="00FE5890" w:rsidRDefault="00C152A8" w:rsidP="00FE5890">
      <w:pPr>
        <w:spacing w:after="0" w:line="408" w:lineRule="auto"/>
        <w:ind w:left="120"/>
        <w:jc w:val="center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6935" w:rsidRPr="00FE5890" w:rsidRDefault="00C152A8">
      <w:pPr>
        <w:spacing w:after="0" w:line="408" w:lineRule="auto"/>
        <w:ind w:left="120"/>
        <w:jc w:val="center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8E6935" w:rsidRPr="00FE5890" w:rsidRDefault="00C152A8">
      <w:pPr>
        <w:spacing w:after="0" w:line="408" w:lineRule="auto"/>
        <w:ind w:left="120"/>
        <w:jc w:val="center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8E6935" w:rsidRPr="00FE5890" w:rsidRDefault="008E6935">
      <w:pPr>
        <w:spacing w:after="0"/>
        <w:ind w:left="120"/>
        <w:jc w:val="center"/>
        <w:rPr>
          <w:lang w:val="ru-RU"/>
        </w:rPr>
      </w:pPr>
    </w:p>
    <w:p w:rsidR="008E6935" w:rsidRPr="00FE5890" w:rsidRDefault="008E6935">
      <w:pPr>
        <w:spacing w:after="0"/>
        <w:ind w:left="120"/>
        <w:jc w:val="center"/>
        <w:rPr>
          <w:lang w:val="ru-RU"/>
        </w:rPr>
      </w:pPr>
    </w:p>
    <w:p w:rsidR="008E6935" w:rsidRPr="00FE5890" w:rsidRDefault="008E6935">
      <w:pPr>
        <w:spacing w:after="0"/>
        <w:ind w:left="120"/>
        <w:jc w:val="center"/>
        <w:rPr>
          <w:lang w:val="ru-RU"/>
        </w:rPr>
      </w:pPr>
    </w:p>
    <w:p w:rsidR="008E6935" w:rsidRPr="00FE5890" w:rsidRDefault="008E6935">
      <w:pPr>
        <w:spacing w:after="0"/>
        <w:ind w:left="120"/>
        <w:jc w:val="center"/>
        <w:rPr>
          <w:lang w:val="ru-RU"/>
        </w:rPr>
      </w:pPr>
    </w:p>
    <w:p w:rsidR="008E6935" w:rsidRPr="00FE5890" w:rsidRDefault="008E6935">
      <w:pPr>
        <w:spacing w:after="0"/>
        <w:ind w:left="120"/>
        <w:jc w:val="center"/>
        <w:rPr>
          <w:lang w:val="ru-RU"/>
        </w:rPr>
      </w:pPr>
    </w:p>
    <w:p w:rsidR="008E6935" w:rsidRPr="00FE5890" w:rsidRDefault="008E6935">
      <w:pPr>
        <w:spacing w:after="0"/>
        <w:ind w:left="120"/>
        <w:jc w:val="center"/>
        <w:rPr>
          <w:lang w:val="ru-RU"/>
        </w:rPr>
      </w:pPr>
    </w:p>
    <w:p w:rsidR="008E6935" w:rsidRPr="00FE5890" w:rsidRDefault="008E6935">
      <w:pPr>
        <w:spacing w:after="0"/>
        <w:ind w:left="120"/>
        <w:jc w:val="center"/>
        <w:rPr>
          <w:lang w:val="ru-RU"/>
        </w:rPr>
      </w:pPr>
    </w:p>
    <w:p w:rsidR="008E6935" w:rsidRPr="00FE5890" w:rsidRDefault="008E6935">
      <w:pPr>
        <w:spacing w:after="0"/>
        <w:ind w:left="120"/>
        <w:jc w:val="center"/>
        <w:rPr>
          <w:lang w:val="ru-RU"/>
        </w:rPr>
      </w:pPr>
    </w:p>
    <w:p w:rsidR="008E6935" w:rsidRPr="00FE5890" w:rsidRDefault="008E6935">
      <w:pPr>
        <w:spacing w:after="0"/>
        <w:ind w:left="120"/>
        <w:jc w:val="center"/>
        <w:rPr>
          <w:lang w:val="ru-RU"/>
        </w:rPr>
      </w:pPr>
    </w:p>
    <w:p w:rsidR="008E6935" w:rsidRPr="00FE5890" w:rsidRDefault="008E6935">
      <w:pPr>
        <w:spacing w:after="0"/>
        <w:ind w:left="120"/>
        <w:jc w:val="center"/>
        <w:rPr>
          <w:lang w:val="ru-RU"/>
        </w:rPr>
      </w:pPr>
    </w:p>
    <w:p w:rsidR="008E6935" w:rsidRDefault="008E6935">
      <w:pPr>
        <w:spacing w:after="0"/>
        <w:ind w:left="120"/>
        <w:jc w:val="center"/>
        <w:rPr>
          <w:lang w:val="ru-RU"/>
        </w:rPr>
      </w:pPr>
    </w:p>
    <w:p w:rsidR="00FE5890" w:rsidRDefault="00FE5890">
      <w:pPr>
        <w:spacing w:after="0"/>
        <w:ind w:left="120"/>
        <w:jc w:val="center"/>
        <w:rPr>
          <w:lang w:val="ru-RU"/>
        </w:rPr>
      </w:pPr>
    </w:p>
    <w:p w:rsidR="00FE5890" w:rsidRPr="00FE5890" w:rsidRDefault="00FE5890">
      <w:pPr>
        <w:spacing w:after="0"/>
        <w:ind w:left="120"/>
        <w:jc w:val="center"/>
        <w:rPr>
          <w:lang w:val="ru-RU"/>
        </w:rPr>
      </w:pPr>
    </w:p>
    <w:p w:rsidR="008E6935" w:rsidRPr="00FE5890" w:rsidRDefault="008E6935">
      <w:pPr>
        <w:spacing w:after="0"/>
        <w:ind w:left="120"/>
        <w:jc w:val="center"/>
        <w:rPr>
          <w:lang w:val="ru-RU"/>
        </w:rPr>
      </w:pPr>
    </w:p>
    <w:p w:rsidR="008E6935" w:rsidRPr="00FE5890" w:rsidRDefault="00C152A8">
      <w:pPr>
        <w:spacing w:after="0"/>
        <w:ind w:left="120"/>
        <w:jc w:val="center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FE5890">
        <w:rPr>
          <w:rFonts w:ascii="Times New Roman" w:hAnsi="Times New Roman"/>
          <w:b/>
          <w:color w:val="000000"/>
          <w:sz w:val="28"/>
          <w:lang w:val="ru-RU"/>
        </w:rPr>
        <w:t>Саранск</w:t>
      </w:r>
      <w:bookmarkEnd w:id="3"/>
      <w:r w:rsidRPr="00FE589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="000F121C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0F121C">
        <w:rPr>
          <w:rFonts w:ascii="Times New Roman" w:hAnsi="Times New Roman"/>
          <w:b/>
          <w:color w:val="000000"/>
          <w:sz w:val="28"/>
        </w:rPr>
        <w:t>4</w:t>
      </w:r>
      <w:r w:rsidRPr="00FE5890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4"/>
      <w:r w:rsidR="000F121C">
        <w:rPr>
          <w:rFonts w:ascii="Times New Roman" w:hAnsi="Times New Roman"/>
          <w:b/>
          <w:color w:val="000000"/>
          <w:sz w:val="28"/>
        </w:rPr>
        <w:t>5</w:t>
      </w:r>
      <w:bookmarkStart w:id="5" w:name="_GoBack"/>
      <w:bookmarkEnd w:id="5"/>
      <w:r w:rsidRPr="00FE58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E5890">
        <w:rPr>
          <w:rFonts w:ascii="Times New Roman" w:hAnsi="Times New Roman"/>
          <w:color w:val="000000"/>
          <w:sz w:val="28"/>
          <w:lang w:val="ru-RU"/>
        </w:rPr>
        <w:t>​</w:t>
      </w:r>
    </w:p>
    <w:p w:rsidR="008E6935" w:rsidRPr="00FE5890" w:rsidRDefault="008E6935">
      <w:pPr>
        <w:spacing w:after="0"/>
        <w:ind w:left="120"/>
        <w:rPr>
          <w:lang w:val="ru-RU"/>
        </w:rPr>
      </w:pPr>
    </w:p>
    <w:p w:rsidR="008E6935" w:rsidRPr="00FE5890" w:rsidRDefault="008E6935">
      <w:pPr>
        <w:rPr>
          <w:lang w:val="ru-RU"/>
        </w:rPr>
        <w:sectPr w:rsidR="008E6935" w:rsidRPr="00FE5890">
          <w:pgSz w:w="11906" w:h="16383"/>
          <w:pgMar w:top="1134" w:right="850" w:bottom="1134" w:left="1701" w:header="720" w:footer="720" w:gutter="0"/>
          <w:cols w:space="720"/>
        </w:sectPr>
      </w:pPr>
    </w:p>
    <w:p w:rsidR="008E6935" w:rsidRPr="00FE5890" w:rsidRDefault="00C152A8">
      <w:pPr>
        <w:spacing w:after="0" w:line="264" w:lineRule="auto"/>
        <w:ind w:left="120"/>
        <w:jc w:val="both"/>
        <w:rPr>
          <w:lang w:val="ru-RU"/>
        </w:rPr>
      </w:pPr>
      <w:bookmarkStart w:id="6" w:name="block-15194039"/>
      <w:bookmarkEnd w:id="0"/>
      <w:r w:rsidRPr="00FE58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6935" w:rsidRPr="00FE5890" w:rsidRDefault="008E6935">
      <w:pPr>
        <w:spacing w:after="0" w:line="264" w:lineRule="auto"/>
        <w:ind w:left="120"/>
        <w:jc w:val="both"/>
        <w:rPr>
          <w:lang w:val="ru-RU"/>
        </w:rPr>
      </w:pP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</w:t>
      </w:r>
      <w:r w:rsidR="00FE5890">
        <w:rPr>
          <w:rFonts w:ascii="Times New Roman" w:hAnsi="Times New Roman"/>
          <w:color w:val="000000"/>
          <w:sz w:val="28"/>
          <w:lang w:val="ru-RU"/>
        </w:rPr>
        <w:t xml:space="preserve"> стратегии обучения, </w:t>
      </w:r>
      <w:proofErr w:type="gramStart"/>
      <w:r w:rsidR="00FE5890">
        <w:rPr>
          <w:rFonts w:ascii="Times New Roman" w:hAnsi="Times New Roman"/>
          <w:color w:val="000000"/>
          <w:sz w:val="28"/>
          <w:lang w:val="ru-RU"/>
        </w:rPr>
        <w:t xml:space="preserve">воспитания </w:t>
      </w:r>
      <w:r w:rsidRPr="00FE5890">
        <w:rPr>
          <w:rFonts w:ascii="Times New Roman" w:hAnsi="Times New Roman"/>
          <w:color w:val="000000"/>
          <w:sz w:val="28"/>
          <w:lang w:val="ru-RU"/>
        </w:rPr>
        <w:t>и развития</w:t>
      </w:r>
      <w:proofErr w:type="gramEnd"/>
      <w:r w:rsidRPr="00FE589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FE5890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FE5890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E589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FE589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FE5890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FE589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E5890">
        <w:rPr>
          <w:rFonts w:ascii="Times New Roman" w:hAnsi="Times New Roman"/>
          <w:color w:val="000000"/>
          <w:sz w:val="28"/>
          <w:lang w:val="ru-RU"/>
        </w:rPr>
        <w:t>‌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​</w:t>
      </w:r>
    </w:p>
    <w:p w:rsidR="008E6935" w:rsidRPr="00FE5890" w:rsidRDefault="008E6935">
      <w:pPr>
        <w:rPr>
          <w:lang w:val="ru-RU"/>
        </w:rPr>
        <w:sectPr w:rsidR="008E6935" w:rsidRPr="00FE5890">
          <w:pgSz w:w="11906" w:h="16383"/>
          <w:pgMar w:top="1134" w:right="850" w:bottom="1134" w:left="1701" w:header="720" w:footer="720" w:gutter="0"/>
          <w:cols w:space="720"/>
        </w:sectPr>
      </w:pPr>
    </w:p>
    <w:p w:rsidR="008E6935" w:rsidRPr="00FE5890" w:rsidRDefault="00C152A8">
      <w:pPr>
        <w:spacing w:after="0" w:line="264" w:lineRule="auto"/>
        <w:ind w:left="120"/>
        <w:jc w:val="both"/>
        <w:rPr>
          <w:lang w:val="ru-RU"/>
        </w:rPr>
      </w:pPr>
      <w:bookmarkStart w:id="8" w:name="block-15194040"/>
      <w:bookmarkEnd w:id="6"/>
      <w:r w:rsidRPr="00FE58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E6935" w:rsidRPr="00FE5890" w:rsidRDefault="008E6935">
      <w:pPr>
        <w:spacing w:after="0" w:line="264" w:lineRule="auto"/>
        <w:ind w:left="120"/>
        <w:jc w:val="both"/>
        <w:rPr>
          <w:lang w:val="ru-RU"/>
        </w:rPr>
      </w:pPr>
    </w:p>
    <w:p w:rsidR="008E6935" w:rsidRPr="00FE5890" w:rsidRDefault="00C152A8">
      <w:pPr>
        <w:spacing w:after="0" w:line="264" w:lineRule="auto"/>
        <w:ind w:left="12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6935" w:rsidRPr="00FE5890" w:rsidRDefault="008E6935">
      <w:pPr>
        <w:spacing w:after="0" w:line="264" w:lineRule="auto"/>
        <w:ind w:left="120"/>
        <w:jc w:val="both"/>
        <w:rPr>
          <w:lang w:val="ru-RU"/>
        </w:rPr>
      </w:pP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BB7153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FE5890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E5890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E589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E589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8E6935" w:rsidRPr="00FE5890" w:rsidRDefault="008E6935">
      <w:pPr>
        <w:spacing w:after="0" w:line="264" w:lineRule="auto"/>
        <w:ind w:left="120"/>
        <w:jc w:val="both"/>
        <w:rPr>
          <w:lang w:val="ru-RU"/>
        </w:rPr>
      </w:pPr>
    </w:p>
    <w:p w:rsidR="008E6935" w:rsidRPr="00FE5890" w:rsidRDefault="00C152A8">
      <w:pPr>
        <w:spacing w:after="0" w:line="264" w:lineRule="auto"/>
        <w:ind w:left="12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6935" w:rsidRPr="00FE5890" w:rsidRDefault="008E6935">
      <w:pPr>
        <w:spacing w:after="0" w:line="264" w:lineRule="auto"/>
        <w:ind w:left="120"/>
        <w:jc w:val="both"/>
        <w:rPr>
          <w:lang w:val="ru-RU"/>
        </w:rPr>
      </w:pP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E58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589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E58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589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E6935" w:rsidRPr="00FE5890" w:rsidRDefault="008E6935">
      <w:pPr>
        <w:spacing w:after="0" w:line="264" w:lineRule="auto"/>
        <w:ind w:left="120"/>
        <w:jc w:val="both"/>
        <w:rPr>
          <w:lang w:val="ru-RU"/>
        </w:rPr>
      </w:pPr>
    </w:p>
    <w:p w:rsidR="008E6935" w:rsidRPr="00FE5890" w:rsidRDefault="00C152A8">
      <w:pPr>
        <w:spacing w:after="0" w:line="264" w:lineRule="auto"/>
        <w:ind w:left="12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6935" w:rsidRPr="00FE5890" w:rsidRDefault="008E6935">
      <w:pPr>
        <w:spacing w:after="0" w:line="264" w:lineRule="auto"/>
        <w:ind w:left="120"/>
        <w:jc w:val="both"/>
        <w:rPr>
          <w:lang w:val="ru-RU"/>
        </w:rPr>
      </w:pP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E5890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E5890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E58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589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E58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589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E589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E6935" w:rsidRPr="00FE5890" w:rsidRDefault="00C152A8">
      <w:pPr>
        <w:spacing w:after="0" w:line="264" w:lineRule="auto"/>
        <w:ind w:left="12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8E6935" w:rsidRPr="00FE5890" w:rsidRDefault="008E6935">
      <w:pPr>
        <w:rPr>
          <w:lang w:val="ru-RU"/>
        </w:rPr>
        <w:sectPr w:rsidR="008E6935" w:rsidRPr="00FE5890">
          <w:pgSz w:w="11906" w:h="16383"/>
          <w:pgMar w:top="1134" w:right="850" w:bottom="1134" w:left="1701" w:header="720" w:footer="720" w:gutter="0"/>
          <w:cols w:space="720"/>
        </w:sectPr>
      </w:pPr>
    </w:p>
    <w:p w:rsidR="008E6935" w:rsidRPr="00FE5890" w:rsidRDefault="00C152A8">
      <w:pPr>
        <w:spacing w:after="0" w:line="264" w:lineRule="auto"/>
        <w:ind w:left="120"/>
        <w:jc w:val="both"/>
        <w:rPr>
          <w:lang w:val="ru-RU"/>
        </w:rPr>
      </w:pPr>
      <w:bookmarkStart w:id="9" w:name="block-15194041"/>
      <w:bookmarkEnd w:id="8"/>
      <w:r w:rsidRPr="00FE58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E6935" w:rsidRPr="00FE5890" w:rsidRDefault="008E6935">
      <w:pPr>
        <w:spacing w:after="0" w:line="264" w:lineRule="auto"/>
        <w:ind w:left="120"/>
        <w:jc w:val="both"/>
        <w:rPr>
          <w:lang w:val="ru-RU"/>
        </w:rPr>
      </w:pP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8E6935" w:rsidRPr="00FE5890" w:rsidRDefault="00C152A8">
      <w:pPr>
        <w:spacing w:after="0" w:line="264" w:lineRule="auto"/>
        <w:ind w:left="12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FE5890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FE589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FE589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E6935" w:rsidRPr="00FE5890" w:rsidRDefault="00C152A8">
      <w:pPr>
        <w:spacing w:after="0" w:line="264" w:lineRule="auto"/>
        <w:ind w:left="12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E6935" w:rsidRPr="00FE5890" w:rsidRDefault="008E6935">
      <w:pPr>
        <w:spacing w:after="0" w:line="264" w:lineRule="auto"/>
        <w:ind w:left="120"/>
        <w:jc w:val="both"/>
        <w:rPr>
          <w:lang w:val="ru-RU"/>
        </w:rPr>
      </w:pP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E6935" w:rsidRPr="00FE5890" w:rsidRDefault="008E6935">
      <w:pPr>
        <w:spacing w:after="0" w:line="264" w:lineRule="auto"/>
        <w:ind w:left="120"/>
        <w:jc w:val="both"/>
        <w:rPr>
          <w:lang w:val="ru-RU"/>
        </w:rPr>
      </w:pPr>
    </w:p>
    <w:p w:rsidR="008E6935" w:rsidRPr="00FE5890" w:rsidRDefault="00C152A8">
      <w:pPr>
        <w:spacing w:after="0" w:line="264" w:lineRule="auto"/>
        <w:ind w:left="12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8E6935" w:rsidRPr="00FE5890" w:rsidRDefault="008E6935">
      <w:pPr>
        <w:spacing w:after="0" w:line="264" w:lineRule="auto"/>
        <w:ind w:left="120"/>
        <w:jc w:val="both"/>
        <w:rPr>
          <w:lang w:val="ru-RU"/>
        </w:rPr>
      </w:pPr>
    </w:p>
    <w:p w:rsidR="008E6935" w:rsidRPr="00FE5890" w:rsidRDefault="00C152A8">
      <w:pPr>
        <w:spacing w:after="0" w:line="264" w:lineRule="auto"/>
        <w:ind w:left="12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E6935" w:rsidRPr="00FE5890" w:rsidRDefault="008E6935">
      <w:pPr>
        <w:spacing w:after="0" w:line="264" w:lineRule="auto"/>
        <w:ind w:left="120"/>
        <w:jc w:val="both"/>
        <w:rPr>
          <w:lang w:val="ru-RU"/>
        </w:rPr>
      </w:pPr>
    </w:p>
    <w:p w:rsidR="008E6935" w:rsidRPr="00FE5890" w:rsidRDefault="00C152A8">
      <w:pPr>
        <w:spacing w:after="0" w:line="264" w:lineRule="auto"/>
        <w:ind w:left="12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E6935" w:rsidRPr="00FE5890" w:rsidRDefault="008E6935">
      <w:pPr>
        <w:spacing w:after="0" w:line="264" w:lineRule="auto"/>
        <w:ind w:left="120"/>
        <w:jc w:val="both"/>
        <w:rPr>
          <w:lang w:val="ru-RU"/>
        </w:rPr>
      </w:pPr>
    </w:p>
    <w:p w:rsidR="008E6935" w:rsidRPr="00FE5890" w:rsidRDefault="00C152A8">
      <w:pPr>
        <w:spacing w:after="0" w:line="264" w:lineRule="auto"/>
        <w:ind w:left="120"/>
        <w:jc w:val="both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6935" w:rsidRPr="00FE5890" w:rsidRDefault="008E6935">
      <w:pPr>
        <w:spacing w:after="0" w:line="264" w:lineRule="auto"/>
        <w:ind w:left="120"/>
        <w:jc w:val="both"/>
        <w:rPr>
          <w:lang w:val="ru-RU"/>
        </w:rPr>
      </w:pPr>
    </w:p>
    <w:p w:rsidR="008E6935" w:rsidRPr="00FE5890" w:rsidRDefault="00C152A8">
      <w:pPr>
        <w:spacing w:after="0" w:line="264" w:lineRule="auto"/>
        <w:ind w:left="12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589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E589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E6935" w:rsidRPr="00FE5890" w:rsidRDefault="008E6935">
      <w:pPr>
        <w:spacing w:after="0" w:line="264" w:lineRule="auto"/>
        <w:ind w:left="120"/>
        <w:jc w:val="both"/>
        <w:rPr>
          <w:lang w:val="ru-RU"/>
        </w:rPr>
      </w:pPr>
    </w:p>
    <w:p w:rsidR="008E6935" w:rsidRPr="00FE5890" w:rsidRDefault="00C152A8">
      <w:pPr>
        <w:spacing w:after="0" w:line="264" w:lineRule="auto"/>
        <w:ind w:left="12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589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E589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E58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589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E58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589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E6935" w:rsidRPr="00FE5890" w:rsidRDefault="008E6935">
      <w:pPr>
        <w:spacing w:after="0" w:line="264" w:lineRule="auto"/>
        <w:ind w:left="120"/>
        <w:jc w:val="both"/>
        <w:rPr>
          <w:lang w:val="ru-RU"/>
        </w:rPr>
      </w:pPr>
    </w:p>
    <w:p w:rsidR="008E6935" w:rsidRPr="00FE5890" w:rsidRDefault="00C152A8">
      <w:pPr>
        <w:spacing w:after="0" w:line="264" w:lineRule="auto"/>
        <w:ind w:left="12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589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E589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E5890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E58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589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E58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589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E6935" w:rsidRPr="00FE5890" w:rsidRDefault="00C152A8">
      <w:pPr>
        <w:spacing w:after="0" w:line="264" w:lineRule="auto"/>
        <w:ind w:firstLine="600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8E6935" w:rsidRPr="00FE5890" w:rsidRDefault="008E6935">
      <w:pPr>
        <w:rPr>
          <w:lang w:val="ru-RU"/>
        </w:rPr>
        <w:sectPr w:rsidR="008E6935" w:rsidRPr="00FE5890">
          <w:pgSz w:w="11906" w:h="16383"/>
          <w:pgMar w:top="1134" w:right="850" w:bottom="1134" w:left="1701" w:header="720" w:footer="720" w:gutter="0"/>
          <w:cols w:space="720"/>
        </w:sectPr>
      </w:pPr>
    </w:p>
    <w:p w:rsidR="008E6935" w:rsidRDefault="00C152A8">
      <w:pPr>
        <w:spacing w:after="0"/>
        <w:ind w:left="120"/>
      </w:pPr>
      <w:bookmarkStart w:id="10" w:name="block-15194043"/>
      <w:bookmarkEnd w:id="9"/>
      <w:r w:rsidRPr="00FE58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6935" w:rsidRDefault="00C15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E6935" w:rsidTr="00F345F6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935" w:rsidRDefault="008E6935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6935" w:rsidRDefault="008E69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935" w:rsidRDefault="008E6935">
            <w:pPr>
              <w:spacing w:after="0"/>
              <w:ind w:left="135"/>
            </w:pPr>
          </w:p>
        </w:tc>
      </w:tr>
      <w:tr w:rsidR="008E6935" w:rsidTr="00F34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935" w:rsidRDefault="008E69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935" w:rsidRDefault="008E6935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935" w:rsidRDefault="008E693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935" w:rsidRDefault="008E693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935" w:rsidRDefault="008E69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935" w:rsidRDefault="008E6935"/>
        </w:tc>
      </w:tr>
      <w:tr w:rsidR="008E69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E6935" w:rsidRPr="000F121C" w:rsidTr="00F345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Pr="00F345F6" w:rsidRDefault="008E693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Pr="00F345F6" w:rsidRDefault="008E693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935" w:rsidRPr="000F121C" w:rsidTr="00F345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E6935" w:rsidRDefault="00F3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Pr="00F345F6" w:rsidRDefault="008E693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Pr="00F345F6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45F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935" w:rsidRPr="000F121C" w:rsidTr="00F345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E6935" w:rsidRDefault="00F3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Pr="00F345F6" w:rsidRDefault="008E693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Pr="00F345F6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45F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9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935" w:rsidRDefault="008E6935"/>
        </w:tc>
      </w:tr>
      <w:tr w:rsidR="008E69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E6935" w:rsidRPr="000F121C" w:rsidTr="00F345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Default="008E69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Default="008E693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935" w:rsidRPr="000F121C" w:rsidTr="00F345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Pr="00F345F6" w:rsidRDefault="00F345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45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Default="008E693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9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935" w:rsidRDefault="008E6935"/>
        </w:tc>
      </w:tr>
      <w:tr w:rsidR="008E69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E6935" w:rsidRPr="000F121C" w:rsidTr="00F345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F3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Pr="00F345F6" w:rsidRDefault="00F158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45F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Pr="00F345F6" w:rsidRDefault="00F158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45F6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935" w:rsidRPr="000F121C" w:rsidTr="00F345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Pr="00F345F6" w:rsidRDefault="008E69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Pr="00F345F6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45F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935" w:rsidRPr="000F121C" w:rsidTr="00F345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Pr="00F345F6" w:rsidRDefault="00F158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45F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Pr="00F345F6" w:rsidRDefault="00AA7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45F6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9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935" w:rsidRDefault="008E6935"/>
        </w:tc>
      </w:tr>
      <w:tr w:rsidR="008E6935" w:rsidTr="00F34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Default="008E693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6935" w:rsidRDefault="008E6935">
            <w:pPr>
              <w:spacing w:after="0"/>
              <w:ind w:left="135"/>
            </w:pPr>
          </w:p>
        </w:tc>
      </w:tr>
      <w:tr w:rsidR="008E6935" w:rsidTr="00F34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Pr="00F07223" w:rsidRDefault="00F07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584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Default="00AA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6935" w:rsidRDefault="008E6935"/>
        </w:tc>
      </w:tr>
    </w:tbl>
    <w:p w:rsidR="008E6935" w:rsidRDefault="008E6935">
      <w:pPr>
        <w:sectPr w:rsidR="008E69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935" w:rsidRDefault="00C15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8E6935" w:rsidTr="00F345F6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935" w:rsidRDefault="008E6935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6935" w:rsidRDefault="008E69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935" w:rsidRDefault="008E6935">
            <w:pPr>
              <w:spacing w:after="0"/>
              <w:ind w:left="135"/>
            </w:pPr>
          </w:p>
        </w:tc>
      </w:tr>
      <w:tr w:rsidR="008E6935" w:rsidTr="00F34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935" w:rsidRDefault="008E69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935" w:rsidRDefault="008E6935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935" w:rsidRDefault="008E693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935" w:rsidRDefault="008E693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935" w:rsidRDefault="008E69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935" w:rsidRDefault="008E6935"/>
        </w:tc>
      </w:tr>
      <w:tr w:rsidR="008E69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E6935" w:rsidRPr="000F121C" w:rsidTr="00F345F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Default="00AA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Pr="00AA746A" w:rsidRDefault="00AA7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E6935" w:rsidRPr="000F121C" w:rsidTr="00F345F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E6935" w:rsidRDefault="00F3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Default="00AA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15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Pr="00AA746A" w:rsidRDefault="00AA7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E69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935" w:rsidRDefault="008E6935"/>
        </w:tc>
      </w:tr>
      <w:tr w:rsidR="008E69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E6935" w:rsidRPr="000F121C" w:rsidTr="00F345F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345F6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Default="008E69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E6935" w:rsidRPr="000F121C" w:rsidTr="00F345F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Pr="00F07223" w:rsidRDefault="008E69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Pr="00AA746A" w:rsidRDefault="00AA7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E6935" w:rsidRPr="000F121C" w:rsidTr="00F345F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Default="008E69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Default="008E69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E69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935" w:rsidRDefault="008E6935"/>
        </w:tc>
      </w:tr>
      <w:tr w:rsidR="008E6935" w:rsidTr="00F34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Pr="00AA746A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Default="008E69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6935" w:rsidRDefault="008E6935">
            <w:pPr>
              <w:spacing w:after="0"/>
              <w:ind w:left="135"/>
            </w:pPr>
          </w:p>
        </w:tc>
      </w:tr>
      <w:tr w:rsidR="008E6935" w:rsidTr="00F34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Default="00AA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Pr="00F07223" w:rsidRDefault="00FE58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A746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6935" w:rsidRDefault="008E6935"/>
        </w:tc>
      </w:tr>
    </w:tbl>
    <w:p w:rsidR="008E6935" w:rsidRDefault="008E6935">
      <w:pPr>
        <w:sectPr w:rsidR="008E69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935" w:rsidRDefault="00C15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E6935" w:rsidTr="00F345F6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935" w:rsidRDefault="008E6935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6935" w:rsidRDefault="008E69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935" w:rsidRDefault="008E6935">
            <w:pPr>
              <w:spacing w:after="0"/>
              <w:ind w:left="135"/>
            </w:pPr>
          </w:p>
        </w:tc>
      </w:tr>
      <w:tr w:rsidR="008E6935" w:rsidTr="00F34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935" w:rsidRDefault="008E69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935" w:rsidRDefault="008E6935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935" w:rsidRDefault="008E693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935" w:rsidRDefault="008E693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935" w:rsidRDefault="008E69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935" w:rsidRDefault="008E6935"/>
        </w:tc>
      </w:tr>
      <w:tr w:rsidR="008E69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E6935" w:rsidRPr="000F121C" w:rsidTr="00F345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345F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Pr="00A72DAC" w:rsidRDefault="008E69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Pr="00A72DAC" w:rsidRDefault="00A72D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935" w:rsidRPr="000F121C" w:rsidTr="00F345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E6935" w:rsidRDefault="00F3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F3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Pr="00A72DAC" w:rsidRDefault="008E693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Pr="00A72DAC" w:rsidRDefault="008E693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9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935" w:rsidRDefault="008E6935"/>
        </w:tc>
      </w:tr>
      <w:tr w:rsidR="008E69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E6935" w:rsidRPr="000F121C" w:rsidTr="00F345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Pr="00A72DAC" w:rsidRDefault="00A72D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72DA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Pr="00A72DAC" w:rsidRDefault="00A72D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72DAC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9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935" w:rsidRDefault="008E6935"/>
        </w:tc>
      </w:tr>
      <w:tr w:rsidR="008E69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E6935" w:rsidRPr="000F121C" w:rsidTr="00F345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Pr="00F345F6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45F6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935" w:rsidRPr="000F121C" w:rsidTr="00F345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Default="008E69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Default="008E693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9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935" w:rsidRDefault="008E6935"/>
        </w:tc>
      </w:tr>
      <w:tr w:rsidR="008E69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E6935" w:rsidRPr="000F121C" w:rsidTr="00F345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Pr="00F07223" w:rsidRDefault="008E69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Pr="00F345F6" w:rsidRDefault="00A72D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45F6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935" w:rsidRPr="000F121C" w:rsidTr="00F345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Default="008E69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Default="008E693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9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935" w:rsidRDefault="008E6935"/>
        </w:tc>
      </w:tr>
      <w:tr w:rsidR="008E6935" w:rsidTr="00F34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Pr="00F345F6" w:rsidRDefault="00A72D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45F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Default="008E693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6935" w:rsidRDefault="008E6935">
            <w:pPr>
              <w:spacing w:after="0"/>
              <w:ind w:left="135"/>
            </w:pPr>
          </w:p>
        </w:tc>
      </w:tr>
      <w:tr w:rsidR="008E6935" w:rsidTr="00F34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935" w:rsidRPr="00FE5890" w:rsidRDefault="00C152A8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935" w:rsidRDefault="00C152A8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935" w:rsidRDefault="00A72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935" w:rsidRDefault="00A72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6935" w:rsidRDefault="008E6935"/>
        </w:tc>
      </w:tr>
    </w:tbl>
    <w:p w:rsidR="008E6935" w:rsidRDefault="008E6935">
      <w:pPr>
        <w:sectPr w:rsidR="008E69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935" w:rsidRDefault="008E6935">
      <w:pPr>
        <w:sectPr w:rsidR="008E69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935" w:rsidRDefault="00C152A8">
      <w:pPr>
        <w:spacing w:after="0"/>
        <w:ind w:left="120"/>
      </w:pPr>
      <w:bookmarkStart w:id="11" w:name="block-1519404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6935" w:rsidRDefault="00C15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598"/>
        <w:gridCol w:w="1215"/>
        <w:gridCol w:w="1841"/>
        <w:gridCol w:w="1910"/>
        <w:gridCol w:w="2861"/>
      </w:tblGrid>
      <w:tr w:rsidR="00FE5890" w:rsidTr="00F15846">
        <w:trPr>
          <w:trHeight w:val="144"/>
          <w:tblCellSpacing w:w="20" w:type="nil"/>
        </w:trPr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0" w:rsidRDefault="00FE5890">
            <w:pPr>
              <w:spacing w:after="0"/>
              <w:ind w:left="135"/>
            </w:pPr>
          </w:p>
        </w:tc>
        <w:tc>
          <w:tcPr>
            <w:tcW w:w="4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890" w:rsidRDefault="00FE58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890" w:rsidRDefault="00FE5890">
            <w:pPr>
              <w:spacing w:after="0"/>
              <w:ind w:left="135"/>
            </w:pPr>
          </w:p>
        </w:tc>
      </w:tr>
      <w:tr w:rsidR="00FE5890" w:rsidTr="00FE58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0" w:rsidRDefault="00FE5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0" w:rsidRDefault="00FE5890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0" w:rsidRDefault="00FE58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0" w:rsidRDefault="00FE589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0" w:rsidRDefault="00FE58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0" w:rsidRDefault="00FE5890"/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15846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15846" w:rsidRPr="00F15846" w:rsidRDefault="00F158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15846" w:rsidRPr="00FE5890" w:rsidRDefault="00F158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диагностическая работа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15846" w:rsidRPr="00FE5890" w:rsidRDefault="00F158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846" w:rsidRPr="00F15846" w:rsidRDefault="00F158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84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846" w:rsidRPr="00F15846" w:rsidRDefault="00F158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15846" w:rsidRPr="00FE5890" w:rsidRDefault="00F158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15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84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15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15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15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84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15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безопасного </w:t>
            </w: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в Интернете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15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15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15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15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15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15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15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5890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15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15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15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15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15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158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15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84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15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84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15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84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15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84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15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158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158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158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84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84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84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158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84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84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84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158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158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158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84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E5890" w:rsidRPr="000F121C" w:rsidTr="00F1584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158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84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E5890" w:rsidTr="00FE5890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F15846" w:rsidRDefault="00F158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Default="00F15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</w:tr>
    </w:tbl>
    <w:p w:rsidR="008E6935" w:rsidRDefault="008E6935">
      <w:pPr>
        <w:sectPr w:rsidR="008E69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935" w:rsidRDefault="00C15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192"/>
        <w:gridCol w:w="1841"/>
        <w:gridCol w:w="1910"/>
        <w:gridCol w:w="2861"/>
      </w:tblGrid>
      <w:tr w:rsidR="00FE5890" w:rsidTr="00AA746A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0" w:rsidRDefault="00FE5890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890" w:rsidRDefault="00FE58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890" w:rsidRDefault="00FE5890">
            <w:pPr>
              <w:spacing w:after="0"/>
              <w:ind w:left="135"/>
            </w:pPr>
          </w:p>
        </w:tc>
      </w:tr>
      <w:tr w:rsidR="00FE5890" w:rsidTr="00FE58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0" w:rsidRDefault="00FE5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0" w:rsidRDefault="00FE5890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0" w:rsidRDefault="00FE58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0" w:rsidRDefault="00FE589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0" w:rsidRDefault="00FE58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0" w:rsidRDefault="00FE5890"/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746A" w:rsidRPr="00F15846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746A" w:rsidRPr="00AA746A" w:rsidRDefault="00AA74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A746A" w:rsidRPr="00FE5890" w:rsidRDefault="00AA74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A746A" w:rsidRPr="00FE5890" w:rsidRDefault="00AA74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46A" w:rsidRPr="00AA746A" w:rsidRDefault="00AA7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46A" w:rsidRPr="00AA746A" w:rsidRDefault="00AA74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746A" w:rsidRPr="00FE5890" w:rsidRDefault="00AA74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Pr="00E26541" w:rsidRDefault="00E265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Pr="00E26541" w:rsidRDefault="00E265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Pr="00E26541" w:rsidRDefault="00E265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Pr="00E26541" w:rsidRDefault="00E265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AA74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AA7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Pr="00E26541" w:rsidRDefault="00E265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Pr="00E26541" w:rsidRDefault="00E265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Pr="00E26541" w:rsidRDefault="00E265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5890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Pr="00E26541" w:rsidRDefault="00E265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Pr="00E26541" w:rsidRDefault="00E265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Pr="00E26541" w:rsidRDefault="00E265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746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Pr="00E26541" w:rsidRDefault="00E265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Pr="00E26541" w:rsidRDefault="00E265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E5890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Pr="00E26541" w:rsidRDefault="00E265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</w:p>
        </w:tc>
      </w:tr>
      <w:tr w:rsidR="00FE5890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Pr="00E26541" w:rsidRDefault="00E265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Default="00E2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Default="00E2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Default="00E2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Default="00E2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  <w:r w:rsidR="00AA74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A746A" w:rsidRPr="00AA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A746A"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 w:rsidP="00AA746A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«Исполнители и алгоритмы. </w:t>
            </w:r>
            <w:r w:rsidRPr="00AA746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AA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AA74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AA7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890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</w:p>
        </w:tc>
      </w:tr>
      <w:tr w:rsidR="00FE5890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</w:p>
        </w:tc>
      </w:tr>
      <w:tr w:rsidR="00FE5890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</w:p>
        </w:tc>
      </w:tr>
      <w:tr w:rsidR="00FE5890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</w:p>
        </w:tc>
      </w:tr>
      <w:tr w:rsidR="00FE5890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</w:p>
        </w:tc>
      </w:tr>
      <w:tr w:rsidR="00FE5890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AA7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  <w:r w:rsidR="00AA74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5890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E5890" w:rsidTr="00FE5890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AA74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Default="00AA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</w:tr>
    </w:tbl>
    <w:p w:rsidR="008E6935" w:rsidRDefault="008E6935">
      <w:pPr>
        <w:sectPr w:rsidR="008E69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935" w:rsidRDefault="00C15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4597"/>
        <w:gridCol w:w="1215"/>
        <w:gridCol w:w="1841"/>
        <w:gridCol w:w="1910"/>
        <w:gridCol w:w="2861"/>
      </w:tblGrid>
      <w:tr w:rsidR="00FE5890" w:rsidTr="00AA746A">
        <w:trPr>
          <w:trHeight w:val="144"/>
          <w:tblCellSpacing w:w="20" w:type="nil"/>
        </w:trPr>
        <w:tc>
          <w:tcPr>
            <w:tcW w:w="1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0" w:rsidRDefault="00FE5890">
            <w:pPr>
              <w:spacing w:after="0"/>
              <w:ind w:left="135"/>
            </w:pPr>
          </w:p>
        </w:tc>
        <w:tc>
          <w:tcPr>
            <w:tcW w:w="4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890" w:rsidRDefault="00FE58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890" w:rsidRDefault="00FE5890">
            <w:pPr>
              <w:spacing w:after="0"/>
              <w:ind w:left="135"/>
            </w:pPr>
          </w:p>
        </w:tc>
      </w:tr>
      <w:tr w:rsidR="00FE5890" w:rsidTr="00FE58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0" w:rsidRDefault="00FE5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0" w:rsidRDefault="00FE5890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0" w:rsidRDefault="00FE58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0" w:rsidRDefault="00FE589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0" w:rsidRDefault="00FE58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0" w:rsidRDefault="00FE5890"/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A746A" w:rsidRPr="00F15846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A746A" w:rsidRPr="00AA746A" w:rsidRDefault="00AA74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AA746A" w:rsidRPr="00AA746A" w:rsidRDefault="00AA74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746A" w:rsidRPr="00AA746A" w:rsidRDefault="00AA74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46A" w:rsidRPr="00AA746A" w:rsidRDefault="00AA7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46A" w:rsidRPr="00AA746A" w:rsidRDefault="00AA74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746A" w:rsidRPr="00FE5890" w:rsidRDefault="00AA74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AA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AA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  <w:r w:rsidR="00AA74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A746A" w:rsidRPr="00AA746A">
              <w:rPr>
                <w:lang w:val="ru-RU"/>
              </w:rPr>
              <w:t xml:space="preserve"> </w:t>
            </w:r>
            <w:r w:rsidR="00AA746A" w:rsidRPr="00AA746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AA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AA7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890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</w:p>
        </w:tc>
      </w:tr>
      <w:tr w:rsidR="00FE5890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</w:p>
        </w:tc>
      </w:tr>
      <w:tr w:rsidR="00FE5890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 w:rsidP="00AA746A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«Моделирование как метод познания»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AA74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746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AA7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5890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746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F121C">
              <w:fldChar w:fldCharType="begin"/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instrText>HYPERLINK</w:instrText>
            </w:r>
            <w:r w:rsidR="000F121C" w:rsidRPr="000F121C">
              <w:rPr>
                <w:lang w:val="ru-RU"/>
              </w:rPr>
              <w:instrText xml:space="preserve"> "</w:instrText>
            </w:r>
            <w:r w:rsidR="000F121C">
              <w:instrText>https</w:instrText>
            </w:r>
            <w:r w:rsidR="000F121C" w:rsidRPr="000F121C">
              <w:rPr>
                <w:lang w:val="ru-RU"/>
              </w:rPr>
              <w:instrText>://</w:instrText>
            </w:r>
            <w:r w:rsidR="000F121C">
              <w:instrText>m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edsoo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ru</w:instrText>
            </w:r>
            <w:r w:rsidR="000F121C" w:rsidRPr="000F121C">
              <w:rPr>
                <w:lang w:val="ru-RU"/>
              </w:rPr>
              <w:instrText>/8</w:instrText>
            </w:r>
            <w:r w:rsidR="000F121C">
              <w:instrText>a</w:instrText>
            </w:r>
            <w:r w:rsidR="000F121C" w:rsidRPr="000F121C">
              <w:rPr>
                <w:lang w:val="ru-RU"/>
              </w:rPr>
              <w:instrText>17</w:instrText>
            </w:r>
            <w:r w:rsidR="000F121C">
              <w:instrText>d</w:instrText>
            </w:r>
            <w:r w:rsidR="000F121C" w:rsidRPr="000F121C">
              <w:rPr>
                <w:lang w:val="ru-RU"/>
              </w:rPr>
              <w:instrText>1</w:instrText>
            </w:r>
            <w:r w:rsidR="000F121C">
              <w:instrText>ca</w:instrText>
            </w:r>
            <w:r w:rsidR="000F121C" w:rsidRPr="000F121C">
              <w:rPr>
                <w:lang w:val="ru-RU"/>
              </w:rPr>
              <w:instrText>" \</w:instrText>
            </w:r>
            <w:r w:rsidR="000F121C">
              <w:instrText>h</w:instrText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0F121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F121C">
              <w:fldChar w:fldCharType="begin"/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instrText>HYPERLINK</w:instrText>
            </w:r>
            <w:r w:rsidR="000F121C" w:rsidRPr="000F121C">
              <w:rPr>
                <w:lang w:val="ru-RU"/>
              </w:rPr>
              <w:instrText xml:space="preserve"> "</w:instrText>
            </w:r>
            <w:r w:rsidR="000F121C">
              <w:instrText>https</w:instrText>
            </w:r>
            <w:r w:rsidR="000F121C" w:rsidRPr="000F121C">
              <w:rPr>
                <w:lang w:val="ru-RU"/>
              </w:rPr>
              <w:instrText>://</w:instrText>
            </w:r>
            <w:r w:rsidR="000F121C">
              <w:instrText>m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edsoo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ru</w:instrText>
            </w:r>
            <w:r w:rsidR="000F121C" w:rsidRPr="000F121C">
              <w:rPr>
                <w:lang w:val="ru-RU"/>
              </w:rPr>
              <w:instrText>/8</w:instrText>
            </w:r>
            <w:r w:rsidR="000F121C">
              <w:instrText>a</w:instrText>
            </w:r>
            <w:r w:rsidR="000F121C" w:rsidRPr="000F121C">
              <w:rPr>
                <w:lang w:val="ru-RU"/>
              </w:rPr>
              <w:instrText>17</w:instrText>
            </w:r>
            <w:r w:rsidR="000F121C">
              <w:instrText>d</w:instrText>
            </w:r>
            <w:r w:rsidR="000F121C" w:rsidRPr="000F121C">
              <w:rPr>
                <w:lang w:val="ru-RU"/>
              </w:rPr>
              <w:instrText>4</w:instrText>
            </w:r>
            <w:r w:rsidR="000F121C">
              <w:instrText>d</w:instrText>
            </w:r>
            <w:r w:rsidR="000F121C" w:rsidRPr="000F121C">
              <w:rPr>
                <w:lang w:val="ru-RU"/>
              </w:rPr>
              <w:instrText>6" \</w:instrText>
            </w:r>
            <w:r w:rsidR="000F121C">
              <w:instrText>h</w:instrText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F12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F121C">
              <w:fldChar w:fldCharType="begin"/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instrText>HYPERLINK</w:instrText>
            </w:r>
            <w:r w:rsidR="000F121C" w:rsidRPr="000F121C">
              <w:rPr>
                <w:lang w:val="ru-RU"/>
              </w:rPr>
              <w:instrText xml:space="preserve"> "</w:instrText>
            </w:r>
            <w:r w:rsidR="000F121C">
              <w:instrText>https</w:instrText>
            </w:r>
            <w:r w:rsidR="000F121C" w:rsidRPr="000F121C">
              <w:rPr>
                <w:lang w:val="ru-RU"/>
              </w:rPr>
              <w:instrText>://</w:instrText>
            </w:r>
            <w:r w:rsidR="000F121C">
              <w:instrText>m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edsoo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ru</w:instrText>
            </w:r>
            <w:r w:rsidR="000F121C" w:rsidRPr="000F121C">
              <w:rPr>
                <w:lang w:val="ru-RU"/>
              </w:rPr>
              <w:instrText>/8</w:instrText>
            </w:r>
            <w:r w:rsidR="000F121C">
              <w:instrText>a</w:instrText>
            </w:r>
            <w:r w:rsidR="000F121C" w:rsidRPr="000F121C">
              <w:rPr>
                <w:lang w:val="ru-RU"/>
              </w:rPr>
              <w:instrText>17</w:instrText>
            </w:r>
            <w:r w:rsidR="000F121C">
              <w:instrText>d</w:instrText>
            </w:r>
            <w:r w:rsidR="000F121C" w:rsidRPr="000F121C">
              <w:rPr>
                <w:lang w:val="ru-RU"/>
              </w:rPr>
              <w:instrText>602" \</w:instrText>
            </w:r>
            <w:r w:rsidR="000F121C">
              <w:instrText>h</w:instrText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0F12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F121C">
              <w:fldChar w:fldCharType="begin"/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instrText>HYPERLINK</w:instrText>
            </w:r>
            <w:r w:rsidR="000F121C" w:rsidRPr="000F121C">
              <w:rPr>
                <w:lang w:val="ru-RU"/>
              </w:rPr>
              <w:instrText xml:space="preserve"> "</w:instrText>
            </w:r>
            <w:r w:rsidR="000F121C">
              <w:instrText>https</w:instrText>
            </w:r>
            <w:r w:rsidR="000F121C" w:rsidRPr="000F121C">
              <w:rPr>
                <w:lang w:val="ru-RU"/>
              </w:rPr>
              <w:instrText>://</w:instrText>
            </w:r>
            <w:r w:rsidR="000F121C">
              <w:instrText>m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edsoo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ru</w:instrText>
            </w:r>
            <w:r w:rsidR="000F121C" w:rsidRPr="000F121C">
              <w:rPr>
                <w:lang w:val="ru-RU"/>
              </w:rPr>
              <w:instrText>/8</w:instrText>
            </w:r>
            <w:r w:rsidR="000F121C">
              <w:instrText>a</w:instrText>
            </w:r>
            <w:r w:rsidR="000F121C" w:rsidRPr="000F121C">
              <w:rPr>
                <w:lang w:val="ru-RU"/>
              </w:rPr>
              <w:instrText>17</w:instrText>
            </w:r>
            <w:r w:rsidR="000F121C">
              <w:instrText>d</w:instrText>
            </w:r>
            <w:r w:rsidR="000F121C" w:rsidRPr="000F121C">
              <w:rPr>
                <w:lang w:val="ru-RU"/>
              </w:rPr>
              <w:instrText>710" \</w:instrText>
            </w:r>
            <w:r w:rsidR="000F121C">
              <w:instrText>h</w:instrText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710</w:t>
            </w:r>
            <w:r w:rsidR="000F12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F121C">
              <w:fldChar w:fldCharType="begin"/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instrText>HYPERLINK</w:instrText>
            </w:r>
            <w:r w:rsidR="000F121C" w:rsidRPr="000F121C">
              <w:rPr>
                <w:lang w:val="ru-RU"/>
              </w:rPr>
              <w:instrText xml:space="preserve"> "</w:instrText>
            </w:r>
            <w:r w:rsidR="000F121C">
              <w:instrText>https</w:instrText>
            </w:r>
            <w:r w:rsidR="000F121C" w:rsidRPr="000F121C">
              <w:rPr>
                <w:lang w:val="ru-RU"/>
              </w:rPr>
              <w:instrText>://</w:instrText>
            </w:r>
            <w:r w:rsidR="000F121C">
              <w:instrText>m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edsoo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ru</w:instrText>
            </w:r>
            <w:r w:rsidR="000F121C" w:rsidRPr="000F121C">
              <w:rPr>
                <w:lang w:val="ru-RU"/>
              </w:rPr>
              <w:instrText>/8</w:instrText>
            </w:r>
            <w:r w:rsidR="000F121C">
              <w:instrText>a</w:instrText>
            </w:r>
            <w:r w:rsidR="000F121C" w:rsidRPr="000F121C">
              <w:rPr>
                <w:lang w:val="ru-RU"/>
              </w:rPr>
              <w:instrText>17</w:instrText>
            </w:r>
            <w:r w:rsidR="000F121C">
              <w:instrText>d</w:instrText>
            </w:r>
            <w:r w:rsidR="000F121C" w:rsidRPr="000F121C">
              <w:rPr>
                <w:lang w:val="ru-RU"/>
              </w:rPr>
              <w:instrText>832" \</w:instrText>
            </w:r>
            <w:r w:rsidR="000F121C">
              <w:instrText>h</w:instrText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832</w:t>
            </w:r>
            <w:r w:rsidR="000F12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F121C">
              <w:fldChar w:fldCharType="begin"/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instrText>HYPERLINK</w:instrText>
            </w:r>
            <w:r w:rsidR="000F121C" w:rsidRPr="000F121C">
              <w:rPr>
                <w:lang w:val="ru-RU"/>
              </w:rPr>
              <w:instrText xml:space="preserve"> "</w:instrText>
            </w:r>
            <w:r w:rsidR="000F121C">
              <w:instrText>https</w:instrText>
            </w:r>
            <w:r w:rsidR="000F121C" w:rsidRPr="000F121C">
              <w:rPr>
                <w:lang w:val="ru-RU"/>
              </w:rPr>
              <w:instrText>://</w:instrText>
            </w:r>
            <w:r w:rsidR="000F121C">
              <w:instrText>m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edsoo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ru</w:instrText>
            </w:r>
            <w:r w:rsidR="000F121C" w:rsidRPr="000F121C">
              <w:rPr>
                <w:lang w:val="ru-RU"/>
              </w:rPr>
              <w:instrText>/8</w:instrText>
            </w:r>
            <w:r w:rsidR="000F121C">
              <w:instrText>a</w:instrText>
            </w:r>
            <w:r w:rsidR="000F121C" w:rsidRPr="000F121C">
              <w:rPr>
                <w:lang w:val="ru-RU"/>
              </w:rPr>
              <w:instrText>17</w:instrText>
            </w:r>
            <w:r w:rsidR="000F121C">
              <w:instrText>d</w:instrText>
            </w:r>
            <w:r w:rsidR="000F121C" w:rsidRPr="000F121C">
              <w:rPr>
                <w:lang w:val="ru-RU"/>
              </w:rPr>
              <w:instrText>990" \</w:instrText>
            </w:r>
            <w:r w:rsidR="000F121C">
              <w:instrText>h</w:instrText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 w:rsidR="000F12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F121C">
              <w:fldChar w:fldCharType="begin"/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instrText>HYPERLINK</w:instrText>
            </w:r>
            <w:r w:rsidR="000F121C" w:rsidRPr="000F121C">
              <w:rPr>
                <w:lang w:val="ru-RU"/>
              </w:rPr>
              <w:instrText xml:space="preserve"> "</w:instrText>
            </w:r>
            <w:r w:rsidR="000F121C">
              <w:instrText>https</w:instrText>
            </w:r>
            <w:r w:rsidR="000F121C" w:rsidRPr="000F121C">
              <w:rPr>
                <w:lang w:val="ru-RU"/>
              </w:rPr>
              <w:instrText>://</w:instrText>
            </w:r>
            <w:r w:rsidR="000F121C">
              <w:instrText>m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edsoo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ru</w:instrText>
            </w:r>
            <w:r w:rsidR="000F121C" w:rsidRPr="000F121C">
              <w:rPr>
                <w:lang w:val="ru-RU"/>
              </w:rPr>
              <w:instrText>/8</w:instrText>
            </w:r>
            <w:r w:rsidR="000F121C">
              <w:instrText>a</w:instrText>
            </w:r>
            <w:r w:rsidR="000F121C" w:rsidRPr="000F121C">
              <w:rPr>
                <w:lang w:val="ru-RU"/>
              </w:rPr>
              <w:instrText>17</w:instrText>
            </w:r>
            <w:r w:rsidR="000F121C">
              <w:instrText>db</w:instrText>
            </w:r>
            <w:r w:rsidR="000F121C" w:rsidRPr="000F121C">
              <w:rPr>
                <w:lang w:val="ru-RU"/>
              </w:rPr>
              <w:instrText>70" \</w:instrText>
            </w:r>
            <w:r w:rsidR="000F121C">
              <w:instrText>h</w:instrText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0F12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F121C">
              <w:fldChar w:fldCharType="begin"/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instrText>HYPERLINK</w:instrText>
            </w:r>
            <w:r w:rsidR="000F121C" w:rsidRPr="000F121C">
              <w:rPr>
                <w:lang w:val="ru-RU"/>
              </w:rPr>
              <w:instrText xml:space="preserve"> "</w:instrText>
            </w:r>
            <w:r w:rsidR="000F121C">
              <w:instrText>https</w:instrText>
            </w:r>
            <w:r w:rsidR="000F121C" w:rsidRPr="000F121C">
              <w:rPr>
                <w:lang w:val="ru-RU"/>
              </w:rPr>
              <w:instrText>://</w:instrText>
            </w:r>
            <w:r w:rsidR="000F121C">
              <w:instrText>m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edsoo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ru</w:instrText>
            </w:r>
            <w:r w:rsidR="000F121C" w:rsidRPr="000F121C">
              <w:rPr>
                <w:lang w:val="ru-RU"/>
              </w:rPr>
              <w:instrText>/8</w:instrText>
            </w:r>
            <w:r w:rsidR="000F121C">
              <w:instrText>a</w:instrText>
            </w:r>
            <w:r w:rsidR="000F121C" w:rsidRPr="000F121C">
              <w:rPr>
                <w:lang w:val="ru-RU"/>
              </w:rPr>
              <w:instrText>17</w:instrText>
            </w:r>
            <w:r w:rsidR="000F121C">
              <w:instrText>e</w:instrText>
            </w:r>
            <w:r w:rsidR="000F121C" w:rsidRPr="000F121C">
              <w:rPr>
                <w:lang w:val="ru-RU"/>
              </w:rPr>
              <w:instrText>08</w:instrText>
            </w:r>
            <w:r w:rsidR="000F121C">
              <w:instrText>e</w:instrText>
            </w:r>
            <w:r w:rsidR="000F121C" w:rsidRPr="000F121C">
              <w:rPr>
                <w:lang w:val="ru-RU"/>
              </w:rPr>
              <w:instrText>" \</w:instrText>
            </w:r>
            <w:r w:rsidR="000F121C">
              <w:instrText>h</w:instrText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F121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F121C">
              <w:fldChar w:fldCharType="begin"/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instrText>HYPERLINK</w:instrText>
            </w:r>
            <w:r w:rsidR="000F121C" w:rsidRPr="000F121C">
              <w:rPr>
                <w:lang w:val="ru-RU"/>
              </w:rPr>
              <w:instrText xml:space="preserve"> "</w:instrText>
            </w:r>
            <w:r w:rsidR="000F121C">
              <w:instrText>https</w:instrText>
            </w:r>
            <w:r w:rsidR="000F121C" w:rsidRPr="000F121C">
              <w:rPr>
                <w:lang w:val="ru-RU"/>
              </w:rPr>
              <w:instrText>://</w:instrText>
            </w:r>
            <w:r w:rsidR="000F121C">
              <w:instrText>m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edsoo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ru</w:instrText>
            </w:r>
            <w:r w:rsidR="000F121C" w:rsidRPr="000F121C">
              <w:rPr>
                <w:lang w:val="ru-RU"/>
              </w:rPr>
              <w:instrText>/8</w:instrText>
            </w:r>
            <w:r w:rsidR="000F121C">
              <w:instrText>a</w:instrText>
            </w:r>
            <w:r w:rsidR="000F121C" w:rsidRPr="000F121C">
              <w:rPr>
                <w:lang w:val="ru-RU"/>
              </w:rPr>
              <w:instrText>17</w:instrText>
            </w:r>
            <w:r w:rsidR="000F121C">
              <w:instrText>e</w:instrText>
            </w:r>
            <w:r w:rsidR="000F121C" w:rsidRPr="000F121C">
              <w:rPr>
                <w:lang w:val="ru-RU"/>
              </w:rPr>
              <w:instrText>2</w:instrText>
            </w:r>
            <w:r w:rsidR="000F121C">
              <w:instrText>b</w:instrText>
            </w:r>
            <w:r w:rsidR="000F121C" w:rsidRPr="000F121C">
              <w:rPr>
                <w:lang w:val="ru-RU"/>
              </w:rPr>
              <w:instrText>4" \</w:instrText>
            </w:r>
            <w:r w:rsidR="000F121C">
              <w:instrText>h</w:instrText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F12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F121C">
              <w:fldChar w:fldCharType="begin"/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instrText>HYPERLINK</w:instrText>
            </w:r>
            <w:r w:rsidR="000F121C" w:rsidRPr="000F121C">
              <w:rPr>
                <w:lang w:val="ru-RU"/>
              </w:rPr>
              <w:instrText xml:space="preserve"> "</w:instrText>
            </w:r>
            <w:r w:rsidR="000F121C">
              <w:instrText>https</w:instrText>
            </w:r>
            <w:r w:rsidR="000F121C" w:rsidRPr="000F121C">
              <w:rPr>
                <w:lang w:val="ru-RU"/>
              </w:rPr>
              <w:instrText>://</w:instrText>
            </w:r>
            <w:r w:rsidR="000F121C">
              <w:instrText>m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edsoo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ru</w:instrText>
            </w:r>
            <w:r w:rsidR="000F121C" w:rsidRPr="000F121C">
              <w:rPr>
                <w:lang w:val="ru-RU"/>
              </w:rPr>
              <w:instrText>/8</w:instrText>
            </w:r>
            <w:r w:rsidR="000F121C">
              <w:instrText>a</w:instrText>
            </w:r>
            <w:r w:rsidR="000F121C" w:rsidRPr="000F121C">
              <w:rPr>
                <w:lang w:val="ru-RU"/>
              </w:rPr>
              <w:instrText>17</w:instrText>
            </w:r>
            <w:r w:rsidR="000F121C">
              <w:instrText>e</w:instrText>
            </w:r>
            <w:r w:rsidR="000F121C" w:rsidRPr="000F121C">
              <w:rPr>
                <w:lang w:val="ru-RU"/>
              </w:rPr>
              <w:instrText>6</w:instrText>
            </w:r>
            <w:r w:rsidR="000F121C">
              <w:instrText>ba</w:instrText>
            </w:r>
            <w:r w:rsidR="000F121C" w:rsidRPr="000F121C">
              <w:rPr>
                <w:lang w:val="ru-RU"/>
              </w:rPr>
              <w:instrText>" \</w:instrText>
            </w:r>
            <w:r w:rsidR="000F121C">
              <w:instrText>h</w:instrText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0F121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F121C">
              <w:fldChar w:fldCharType="begin"/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instrText>HYPERLINK</w:instrText>
            </w:r>
            <w:r w:rsidR="000F121C" w:rsidRPr="000F121C">
              <w:rPr>
                <w:lang w:val="ru-RU"/>
              </w:rPr>
              <w:instrText xml:space="preserve"> "</w:instrText>
            </w:r>
            <w:r w:rsidR="000F121C">
              <w:instrText>https</w:instrText>
            </w:r>
            <w:r w:rsidR="000F121C" w:rsidRPr="000F121C">
              <w:rPr>
                <w:lang w:val="ru-RU"/>
              </w:rPr>
              <w:instrText>://</w:instrText>
            </w:r>
            <w:r w:rsidR="000F121C">
              <w:instrText>m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edsoo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ru</w:instrText>
            </w:r>
            <w:r w:rsidR="000F121C" w:rsidRPr="000F121C">
              <w:rPr>
                <w:lang w:val="ru-RU"/>
              </w:rPr>
              <w:instrText>/8</w:instrText>
            </w:r>
            <w:r w:rsidR="000F121C">
              <w:instrText>a</w:instrText>
            </w:r>
            <w:r w:rsidR="000F121C" w:rsidRPr="000F121C">
              <w:rPr>
                <w:lang w:val="ru-RU"/>
              </w:rPr>
              <w:instrText>17</w:instrText>
            </w:r>
            <w:r w:rsidR="000F121C">
              <w:instrText>e</w:instrText>
            </w:r>
            <w:r w:rsidR="000F121C" w:rsidRPr="000F121C">
              <w:rPr>
                <w:lang w:val="ru-RU"/>
              </w:rPr>
              <w:instrText>87</w:instrText>
            </w:r>
            <w:r w:rsidR="000F121C">
              <w:instrText>c</w:instrText>
            </w:r>
            <w:r w:rsidR="000F121C" w:rsidRPr="000F121C">
              <w:rPr>
                <w:lang w:val="ru-RU"/>
              </w:rPr>
              <w:instrText>" \</w:instrText>
            </w:r>
            <w:r w:rsidR="000F121C">
              <w:instrText>h</w:instrText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F121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07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F121C">
              <w:fldChar w:fldCharType="begin"/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instrText>HYPERLINK</w:instrText>
            </w:r>
            <w:r w:rsidR="000F121C" w:rsidRPr="000F121C">
              <w:rPr>
                <w:lang w:val="ru-RU"/>
              </w:rPr>
              <w:instrText xml:space="preserve"> "</w:instrText>
            </w:r>
            <w:r w:rsidR="000F121C">
              <w:instrText>https</w:instrText>
            </w:r>
            <w:r w:rsidR="000F121C" w:rsidRPr="000F121C">
              <w:rPr>
                <w:lang w:val="ru-RU"/>
              </w:rPr>
              <w:instrText>://</w:instrText>
            </w:r>
            <w:r w:rsidR="000F121C">
              <w:instrText>m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edsoo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ru</w:instrText>
            </w:r>
            <w:r w:rsidR="000F121C" w:rsidRPr="000F121C">
              <w:rPr>
                <w:lang w:val="ru-RU"/>
              </w:rPr>
              <w:instrText>/8</w:instrText>
            </w:r>
            <w:r w:rsidR="000F121C">
              <w:instrText>a</w:instrText>
            </w:r>
            <w:r w:rsidR="000F121C" w:rsidRPr="000F121C">
              <w:rPr>
                <w:lang w:val="ru-RU"/>
              </w:rPr>
              <w:instrText>17</w:instrText>
            </w:r>
            <w:r w:rsidR="000F121C">
              <w:instrText>eaca</w:instrText>
            </w:r>
            <w:r w:rsidR="000F121C" w:rsidRPr="000F121C">
              <w:rPr>
                <w:lang w:val="ru-RU"/>
              </w:rPr>
              <w:instrText>" \</w:instrText>
            </w:r>
            <w:r w:rsidR="000F121C">
              <w:instrText>h</w:instrText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r w:rsidR="000F121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AA7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F121C">
              <w:fldChar w:fldCharType="begin"/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instrText>HYPERLINK</w:instrText>
            </w:r>
            <w:r w:rsidR="000F121C" w:rsidRPr="000F121C">
              <w:rPr>
                <w:lang w:val="ru-RU"/>
              </w:rPr>
              <w:instrText xml:space="preserve"> "</w:instrText>
            </w:r>
            <w:r w:rsidR="000F121C">
              <w:instrText>https</w:instrText>
            </w:r>
            <w:r w:rsidR="000F121C" w:rsidRPr="000F121C">
              <w:rPr>
                <w:lang w:val="ru-RU"/>
              </w:rPr>
              <w:instrText>://</w:instrText>
            </w:r>
            <w:r w:rsidR="000F121C">
              <w:instrText>m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edsoo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ru</w:instrText>
            </w:r>
            <w:r w:rsidR="000F121C" w:rsidRPr="000F121C">
              <w:rPr>
                <w:lang w:val="ru-RU"/>
              </w:rPr>
              <w:instrText>/8</w:instrText>
            </w:r>
            <w:r w:rsidR="000F121C">
              <w:instrText>a</w:instrText>
            </w:r>
            <w:r w:rsidR="000F121C" w:rsidRPr="000F121C">
              <w:rPr>
                <w:lang w:val="ru-RU"/>
              </w:rPr>
              <w:instrText>17</w:instrText>
            </w:r>
            <w:r w:rsidR="000F121C">
              <w:instrText>ec</w:instrText>
            </w:r>
            <w:r w:rsidR="000F121C" w:rsidRPr="000F121C">
              <w:rPr>
                <w:lang w:val="ru-RU"/>
              </w:rPr>
              <w:instrText>3</w:instrText>
            </w:r>
            <w:r w:rsidR="000F121C">
              <w:instrText>c</w:instrText>
            </w:r>
            <w:r w:rsidR="000F121C" w:rsidRPr="000F121C">
              <w:rPr>
                <w:lang w:val="ru-RU"/>
              </w:rPr>
              <w:instrText>" \</w:instrText>
            </w:r>
            <w:r w:rsidR="000F121C">
              <w:instrText>h</w:instrText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F121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F121C">
              <w:fldChar w:fldCharType="begin"/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instrText>HYPERLINK</w:instrText>
            </w:r>
            <w:r w:rsidR="000F121C" w:rsidRPr="000F121C">
              <w:rPr>
                <w:lang w:val="ru-RU"/>
              </w:rPr>
              <w:instrText xml:space="preserve"> "</w:instrText>
            </w:r>
            <w:r w:rsidR="000F121C">
              <w:instrText>https</w:instrText>
            </w:r>
            <w:r w:rsidR="000F121C" w:rsidRPr="000F121C">
              <w:rPr>
                <w:lang w:val="ru-RU"/>
              </w:rPr>
              <w:instrText>://</w:instrText>
            </w:r>
            <w:r w:rsidR="000F121C">
              <w:instrText>m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edsoo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ru</w:instrText>
            </w:r>
            <w:r w:rsidR="000F121C" w:rsidRPr="000F121C">
              <w:rPr>
                <w:lang w:val="ru-RU"/>
              </w:rPr>
              <w:instrText>/8</w:instrText>
            </w:r>
            <w:r w:rsidR="000F121C">
              <w:instrText>a</w:instrText>
            </w:r>
            <w:r w:rsidR="000F121C" w:rsidRPr="000F121C">
              <w:rPr>
                <w:lang w:val="ru-RU"/>
              </w:rPr>
              <w:instrText>17</w:instrText>
            </w:r>
            <w:r w:rsidR="000F121C">
              <w:instrText>ed</w:instrText>
            </w:r>
            <w:r w:rsidR="000F121C" w:rsidRPr="000F121C">
              <w:rPr>
                <w:lang w:val="ru-RU"/>
              </w:rPr>
              <w:instrText>54" \</w:instrText>
            </w:r>
            <w:r w:rsidR="000F121C">
              <w:instrText>h</w:instrText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0F12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5890" w:rsidRPr="000F121C" w:rsidTr="00AA746A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AA7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74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Pr="00AA746A" w:rsidRDefault="00FE5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F121C">
              <w:fldChar w:fldCharType="begin"/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instrText>HYPERLINK</w:instrText>
            </w:r>
            <w:r w:rsidR="000F121C" w:rsidRPr="000F121C">
              <w:rPr>
                <w:lang w:val="ru-RU"/>
              </w:rPr>
              <w:instrText xml:space="preserve"> "</w:instrText>
            </w:r>
            <w:r w:rsidR="000F121C">
              <w:instrText>https</w:instrText>
            </w:r>
            <w:r w:rsidR="000F121C" w:rsidRPr="000F121C">
              <w:rPr>
                <w:lang w:val="ru-RU"/>
              </w:rPr>
              <w:instrText>://</w:instrText>
            </w:r>
            <w:r w:rsidR="000F121C">
              <w:instrText>m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edsoo</w:instrText>
            </w:r>
            <w:r w:rsidR="000F121C" w:rsidRPr="000F121C">
              <w:rPr>
                <w:lang w:val="ru-RU"/>
              </w:rPr>
              <w:instrText>.</w:instrText>
            </w:r>
            <w:r w:rsidR="000F121C">
              <w:instrText>ru</w:instrText>
            </w:r>
            <w:r w:rsidR="000F121C" w:rsidRPr="000F121C">
              <w:rPr>
                <w:lang w:val="ru-RU"/>
              </w:rPr>
              <w:instrText>/8</w:instrText>
            </w:r>
            <w:r w:rsidR="000F121C">
              <w:instrText>a</w:instrText>
            </w:r>
            <w:r w:rsidR="000F121C" w:rsidRPr="000F121C">
              <w:rPr>
                <w:lang w:val="ru-RU"/>
              </w:rPr>
              <w:instrText>17</w:instrText>
            </w:r>
            <w:r w:rsidR="000F121C">
              <w:instrText>ee</w:instrText>
            </w:r>
            <w:r w:rsidR="000F121C" w:rsidRPr="000F121C">
              <w:rPr>
                <w:lang w:val="ru-RU"/>
              </w:rPr>
              <w:instrText>6</w:instrText>
            </w:r>
            <w:r w:rsidR="000F121C">
              <w:instrText>c</w:instrText>
            </w:r>
            <w:r w:rsidR="000F121C" w:rsidRPr="000F121C">
              <w:rPr>
                <w:lang w:val="ru-RU"/>
              </w:rPr>
              <w:instrText>" \</w:instrText>
            </w:r>
            <w:r w:rsidR="000F121C">
              <w:instrText>h</w:instrText>
            </w:r>
            <w:r w:rsidR="000F121C" w:rsidRPr="000F121C">
              <w:rPr>
                <w:lang w:val="ru-RU"/>
              </w:rPr>
              <w:instrText xml:space="preserve"> </w:instrText>
            </w:r>
            <w:r w:rsidR="000F12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FE589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F121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E5890" w:rsidTr="00FE5890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0" w:rsidRPr="00FE5890" w:rsidRDefault="00FE5890">
            <w:pPr>
              <w:spacing w:after="0"/>
              <w:ind w:left="135"/>
              <w:rPr>
                <w:lang w:val="ru-RU"/>
              </w:rPr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5890" w:rsidRDefault="00FE5890">
            <w:pPr>
              <w:spacing w:after="0"/>
              <w:ind w:left="135"/>
              <w:jc w:val="center"/>
            </w:pPr>
            <w:r w:rsidRPr="00FE5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890" w:rsidRDefault="00AA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890" w:rsidRDefault="00AA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</w:tr>
    </w:tbl>
    <w:p w:rsidR="008E6935" w:rsidRDefault="008E6935">
      <w:pPr>
        <w:sectPr w:rsidR="008E69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935" w:rsidRPr="00F345F6" w:rsidRDefault="008E6935" w:rsidP="00F345F6">
      <w:pPr>
        <w:tabs>
          <w:tab w:val="left" w:pos="5055"/>
        </w:tabs>
        <w:sectPr w:rsidR="008E6935" w:rsidRPr="00F34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935" w:rsidRPr="00FE5890" w:rsidRDefault="00C152A8" w:rsidP="00FE5890">
      <w:pPr>
        <w:spacing w:after="0" w:line="240" w:lineRule="auto"/>
        <w:ind w:left="120"/>
        <w:jc w:val="center"/>
        <w:rPr>
          <w:lang w:val="ru-RU"/>
        </w:rPr>
      </w:pPr>
      <w:bookmarkStart w:id="12" w:name="block-15194042"/>
      <w:bookmarkEnd w:id="11"/>
      <w:r w:rsidRPr="00FE589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E6935" w:rsidRPr="00F345F6" w:rsidRDefault="00C152A8" w:rsidP="00FE5890">
      <w:pPr>
        <w:spacing w:after="0" w:line="240" w:lineRule="auto"/>
        <w:ind w:left="120"/>
        <w:jc w:val="center"/>
        <w:rPr>
          <w:lang w:val="ru-RU"/>
        </w:rPr>
      </w:pPr>
      <w:r w:rsidRPr="00F345F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B7153" w:rsidRDefault="00C152A8" w:rsidP="00FE5890">
      <w:pPr>
        <w:spacing w:after="0" w:line="240" w:lineRule="auto"/>
        <w:ind w:firstLine="709"/>
        <w:jc w:val="both"/>
        <w:rPr>
          <w:sz w:val="28"/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​‌• Информатика, 8 класс/ Босова Л.Л., Босова А.Ю., Акционерное общество «Издательство «Просвещение»</w:t>
      </w:r>
      <w:bookmarkStart w:id="13" w:name="1fdd9878-aabe-49b3-a26b-db65386f5009"/>
    </w:p>
    <w:p w:rsidR="008E6935" w:rsidRPr="00FE5890" w:rsidRDefault="00C152A8" w:rsidP="00FE5890">
      <w:pPr>
        <w:spacing w:after="0" w:line="240" w:lineRule="auto"/>
        <w:ind w:firstLine="709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</w:t>
      </w:r>
      <w:proofErr w:type="gramStart"/>
      <w:r w:rsidRPr="00FE5890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FE589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E5890">
        <w:rPr>
          <w:rFonts w:ascii="Times New Roman" w:hAnsi="Times New Roman"/>
          <w:color w:val="000000"/>
          <w:sz w:val="28"/>
          <w:lang w:val="ru-RU"/>
        </w:rPr>
        <w:t>​</w:t>
      </w:r>
    </w:p>
    <w:p w:rsidR="008E6935" w:rsidRPr="00FE5890" w:rsidRDefault="00C152A8" w:rsidP="00FE5890">
      <w:pPr>
        <w:spacing w:after="0" w:line="240" w:lineRule="auto"/>
        <w:ind w:firstLine="709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189cf7f-a98c-4278-875e-bd585c01429c"/>
      <w:r w:rsidRPr="00FE5890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</w:t>
      </w:r>
      <w:proofErr w:type="gramStart"/>
      <w:r w:rsidRPr="00FE5890">
        <w:rPr>
          <w:rFonts w:ascii="Times New Roman" w:hAnsi="Times New Roman"/>
          <w:color w:val="000000"/>
          <w:sz w:val="28"/>
          <w:lang w:val="ru-RU"/>
        </w:rPr>
        <w:t>»»</w:t>
      </w:r>
      <w:bookmarkEnd w:id="14"/>
      <w:r w:rsidRPr="00FE589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8E6935" w:rsidRPr="00FE5890" w:rsidRDefault="00C152A8" w:rsidP="00FE5890">
      <w:pPr>
        <w:spacing w:after="0" w:line="240" w:lineRule="auto"/>
        <w:ind w:left="120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​</w:t>
      </w:r>
    </w:p>
    <w:p w:rsidR="008E6935" w:rsidRPr="00FE5890" w:rsidRDefault="00C152A8" w:rsidP="00FE5890">
      <w:pPr>
        <w:spacing w:after="0" w:line="240" w:lineRule="auto"/>
        <w:ind w:left="120"/>
        <w:jc w:val="center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5890" w:rsidRPr="00FE5890" w:rsidRDefault="00C152A8" w:rsidP="00FE5890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​‌Федеральный государственный образовательный стандарт основного общего образования (Министерство образования и науки Российской Федерации. Утвержден приказом Министерства образования и науки Российской Федерации от «17» декабря 2010 г. № 1897</w:t>
      </w:r>
    </w:p>
    <w:p w:rsidR="00FE5890" w:rsidRPr="00FE5890" w:rsidRDefault="00C152A8" w:rsidP="00FE5890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Босова Л.Л., Босова А.Ю. Контрольно-измерительные материалы по информатике для </w:t>
      </w:r>
      <w:r w:rsidRPr="00FE5890">
        <w:rPr>
          <w:rFonts w:ascii="Times New Roman" w:hAnsi="Times New Roman"/>
          <w:color w:val="000000"/>
          <w:sz w:val="28"/>
        </w:rPr>
        <w:t>V</w:t>
      </w:r>
      <w:r w:rsidRPr="00FE5890">
        <w:rPr>
          <w:rFonts w:ascii="Times New Roman" w:hAnsi="Times New Roman"/>
          <w:color w:val="000000"/>
          <w:sz w:val="28"/>
          <w:lang w:val="ru-RU"/>
        </w:rPr>
        <w:t>-</w:t>
      </w:r>
      <w:r w:rsidRPr="00FE5890">
        <w:rPr>
          <w:rFonts w:ascii="Times New Roman" w:hAnsi="Times New Roman"/>
          <w:color w:val="000000"/>
          <w:sz w:val="28"/>
        </w:rPr>
        <w:t>VII</w:t>
      </w:r>
      <w:r w:rsidRPr="00FE5890">
        <w:rPr>
          <w:rFonts w:ascii="Times New Roman" w:hAnsi="Times New Roman"/>
          <w:color w:val="000000"/>
          <w:sz w:val="28"/>
          <w:lang w:val="ru-RU"/>
        </w:rPr>
        <w:t xml:space="preserve"> классов // Информатика в школе: приложение к журналу «информатика и образование». №6–2007. – М.: Образование и Информатика, 2010.</w:t>
      </w:r>
    </w:p>
    <w:p w:rsidR="00FE5890" w:rsidRPr="00FE5890" w:rsidRDefault="00C152A8" w:rsidP="00FE5890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Босова Л.Л. Информатика: Учебник для 8 класса. – БИНОМ.</w:t>
      </w:r>
    </w:p>
    <w:p w:rsidR="00FE5890" w:rsidRPr="00FE5890" w:rsidRDefault="00C152A8" w:rsidP="00FE5890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Босова Л.Л. Информатика: Учебник для 7 класса. – БИНОМ.</w:t>
      </w:r>
    </w:p>
    <w:p w:rsidR="00FE5890" w:rsidRPr="00FE5890" w:rsidRDefault="00C152A8" w:rsidP="00FE5890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Босова Л.Л. Информатика:</w:t>
      </w:r>
      <w:r w:rsidR="00FE5890">
        <w:rPr>
          <w:rFonts w:ascii="Times New Roman" w:hAnsi="Times New Roman"/>
          <w:color w:val="000000"/>
          <w:sz w:val="28"/>
          <w:lang w:val="ru-RU"/>
        </w:rPr>
        <w:t xml:space="preserve"> учебник для 9 класса. – БИНОМ.</w:t>
      </w:r>
    </w:p>
    <w:p w:rsidR="008E6935" w:rsidRPr="00FE5890" w:rsidRDefault="00C152A8" w:rsidP="00FE5890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Информатика (базовый уровень). Реализация ФГОС основного общего </w:t>
      </w:r>
      <w:proofErr w:type="gramStart"/>
      <w:r w:rsidRPr="00FE5890">
        <w:rPr>
          <w:rFonts w:ascii="Times New Roman" w:hAnsi="Times New Roman"/>
          <w:color w:val="000000"/>
          <w:sz w:val="28"/>
          <w:lang w:val="ru-RU"/>
        </w:rPr>
        <w:t>образования :</w:t>
      </w:r>
      <w:proofErr w:type="gramEnd"/>
      <w:r w:rsidRPr="00FE5890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 / Л. Л. Босова. – М. : ФГБНУ «Институт стратегии развития образования РАО».</w:t>
      </w:r>
      <w:r w:rsidRPr="00FE5890">
        <w:rPr>
          <w:sz w:val="28"/>
          <w:lang w:val="ru-RU"/>
        </w:rPr>
        <w:br/>
      </w:r>
      <w:bookmarkStart w:id="15" w:name="5a8af3fe-6634-4595-ad67-2c1d899ea773"/>
      <w:bookmarkEnd w:id="15"/>
      <w:r w:rsidRPr="00FE589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E6935" w:rsidRPr="00FE5890" w:rsidRDefault="008E6935" w:rsidP="00FE5890">
      <w:pPr>
        <w:spacing w:after="0" w:line="240" w:lineRule="auto"/>
        <w:ind w:left="120"/>
        <w:rPr>
          <w:lang w:val="ru-RU"/>
        </w:rPr>
      </w:pPr>
    </w:p>
    <w:p w:rsidR="008E6935" w:rsidRPr="00FE5890" w:rsidRDefault="00C152A8" w:rsidP="00FE5890">
      <w:pPr>
        <w:spacing w:after="0" w:line="240" w:lineRule="auto"/>
        <w:ind w:left="120"/>
        <w:jc w:val="center"/>
        <w:rPr>
          <w:lang w:val="ru-RU"/>
        </w:rPr>
      </w:pPr>
      <w:r w:rsidRPr="00FE58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5890" w:rsidRPr="00FE5890" w:rsidRDefault="00C152A8" w:rsidP="00FE5890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​</w:t>
      </w:r>
      <w:r w:rsidRPr="00FE5890">
        <w:rPr>
          <w:rFonts w:ascii="Times New Roman" w:hAnsi="Times New Roman"/>
          <w:color w:val="333333"/>
          <w:sz w:val="28"/>
          <w:lang w:val="ru-RU"/>
        </w:rPr>
        <w:t>​‌</w:t>
      </w:r>
      <w:r w:rsidRPr="00FE5890">
        <w:rPr>
          <w:rFonts w:ascii="Times New Roman" w:hAnsi="Times New Roman"/>
          <w:color w:val="000000"/>
          <w:sz w:val="28"/>
          <w:lang w:val="ru-RU"/>
        </w:rPr>
        <w:t xml:space="preserve">Авторская мастерская Л. Л. Босовой: </w:t>
      </w:r>
      <w:hyperlink r:id="rId96" w:history="1">
        <w:r w:rsidR="00BB7153" w:rsidRPr="00763BA4">
          <w:rPr>
            <w:rStyle w:val="ab"/>
            <w:rFonts w:ascii="Times New Roman" w:hAnsi="Times New Roman"/>
            <w:sz w:val="28"/>
          </w:rPr>
          <w:t>https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B7153" w:rsidRPr="00763BA4">
          <w:rPr>
            <w:rStyle w:val="ab"/>
            <w:rFonts w:ascii="Times New Roman" w:hAnsi="Times New Roman"/>
            <w:sz w:val="28"/>
          </w:rPr>
          <w:t>bosova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ru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BB71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5890" w:rsidRPr="00FE5890" w:rsidRDefault="00C152A8" w:rsidP="00FE5890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Авторская мастерская К. Ю. Полякова: </w:t>
      </w:r>
      <w:hyperlink r:id="rId97" w:history="1">
        <w:r w:rsidR="00FE5890" w:rsidRPr="00D80C96">
          <w:rPr>
            <w:rStyle w:val="ab"/>
            <w:rFonts w:ascii="Times New Roman" w:hAnsi="Times New Roman"/>
            <w:sz w:val="28"/>
          </w:rPr>
          <w:t>https</w:t>
        </w:r>
        <w:r w:rsidR="00FE5890" w:rsidRPr="00D80C9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FE5890" w:rsidRPr="00D80C96">
          <w:rPr>
            <w:rStyle w:val="ab"/>
            <w:rFonts w:ascii="Times New Roman" w:hAnsi="Times New Roman"/>
            <w:sz w:val="28"/>
          </w:rPr>
          <w:t>kpolyakov</w:t>
        </w:r>
        <w:r w:rsidR="00FE5890" w:rsidRPr="00D80C9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E5890" w:rsidRPr="00D80C96">
          <w:rPr>
            <w:rStyle w:val="ab"/>
            <w:rFonts w:ascii="Times New Roman" w:hAnsi="Times New Roman"/>
            <w:sz w:val="28"/>
          </w:rPr>
          <w:t>spb</w:t>
        </w:r>
        <w:r w:rsidR="00FE5890" w:rsidRPr="00D80C9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E5890" w:rsidRPr="00D80C96">
          <w:rPr>
            <w:rStyle w:val="ab"/>
            <w:rFonts w:ascii="Times New Roman" w:hAnsi="Times New Roman"/>
            <w:sz w:val="28"/>
          </w:rPr>
          <w:t>ru</w:t>
        </w:r>
        <w:r w:rsidR="00FE5890" w:rsidRPr="00D80C96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FE5890" w:rsidRPr="00FE5890" w:rsidRDefault="00C152A8" w:rsidP="00FE5890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Единое содержание общего образования: </w:t>
      </w:r>
      <w:hyperlink r:id="rId98" w:history="1">
        <w:r w:rsidR="00BB7153" w:rsidRPr="00763BA4">
          <w:rPr>
            <w:rStyle w:val="ab"/>
            <w:rFonts w:ascii="Times New Roman" w:hAnsi="Times New Roman"/>
            <w:sz w:val="28"/>
          </w:rPr>
          <w:t>https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B7153" w:rsidRPr="00763BA4">
          <w:rPr>
            <w:rStyle w:val="ab"/>
            <w:rFonts w:ascii="Times New Roman" w:hAnsi="Times New Roman"/>
            <w:sz w:val="28"/>
          </w:rPr>
          <w:t>edsoo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ru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BB7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58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5890" w:rsidRPr="00FE5890" w:rsidRDefault="00C152A8" w:rsidP="00FE5890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Как использовать учебники действующего ФПУ. Рекомендации для учителей. Информатика: </w:t>
      </w:r>
      <w:hyperlink r:id="rId99" w:history="1">
        <w:r w:rsidR="00BB7153" w:rsidRPr="00763BA4">
          <w:rPr>
            <w:rStyle w:val="ab"/>
            <w:rFonts w:ascii="Times New Roman" w:hAnsi="Times New Roman"/>
            <w:sz w:val="28"/>
          </w:rPr>
          <w:t>https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B7153" w:rsidRPr="00763BA4">
          <w:rPr>
            <w:rStyle w:val="ab"/>
            <w:rFonts w:ascii="Times New Roman" w:hAnsi="Times New Roman"/>
            <w:sz w:val="28"/>
          </w:rPr>
          <w:t>uchitel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club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BB7153" w:rsidRPr="00763BA4">
          <w:rPr>
            <w:rStyle w:val="ab"/>
            <w:rFonts w:ascii="Times New Roman" w:hAnsi="Times New Roman"/>
            <w:sz w:val="28"/>
          </w:rPr>
          <w:t>fgos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BB7153" w:rsidRPr="00763BA4">
          <w:rPr>
            <w:rStyle w:val="ab"/>
            <w:rFonts w:ascii="Times New Roman" w:hAnsi="Times New Roman"/>
            <w:sz w:val="28"/>
          </w:rPr>
          <w:t>fgos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BB7153" w:rsidRPr="00763BA4">
          <w:rPr>
            <w:rStyle w:val="ab"/>
            <w:rFonts w:ascii="Times New Roman" w:hAnsi="Times New Roman"/>
            <w:sz w:val="28"/>
          </w:rPr>
          <w:t>informatika</w:t>
        </w:r>
      </w:hyperlink>
      <w:r w:rsidR="00BB7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58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5890" w:rsidRPr="00FE5890" w:rsidRDefault="00C152A8" w:rsidP="00FE5890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 xml:space="preserve">Сайт Федерального института педагогических измерений: </w:t>
      </w:r>
      <w:hyperlink r:id="rId100" w:history="1">
        <w:r w:rsidR="00FE5890" w:rsidRPr="00D80C96">
          <w:rPr>
            <w:rStyle w:val="ab"/>
            <w:rFonts w:ascii="Times New Roman" w:hAnsi="Times New Roman"/>
            <w:sz w:val="28"/>
          </w:rPr>
          <w:t>https</w:t>
        </w:r>
        <w:r w:rsidR="00FE5890" w:rsidRPr="00D80C9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FE5890" w:rsidRPr="00D80C96">
          <w:rPr>
            <w:rStyle w:val="ab"/>
            <w:rFonts w:ascii="Times New Roman" w:hAnsi="Times New Roman"/>
            <w:sz w:val="28"/>
          </w:rPr>
          <w:t>fipi</w:t>
        </w:r>
        <w:r w:rsidR="00FE5890" w:rsidRPr="00D80C9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E5890" w:rsidRPr="00D80C96">
          <w:rPr>
            <w:rStyle w:val="ab"/>
            <w:rFonts w:ascii="Times New Roman" w:hAnsi="Times New Roman"/>
            <w:sz w:val="28"/>
          </w:rPr>
          <w:t>ru</w:t>
        </w:r>
        <w:r w:rsidR="00FE5890" w:rsidRPr="00D80C96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FE5890" w:rsidRPr="00FE5890" w:rsidRDefault="00C152A8" w:rsidP="00FE5890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</w:rPr>
        <w:t>E</w:t>
      </w:r>
      <w:r w:rsidRPr="00FE5890">
        <w:rPr>
          <w:rFonts w:ascii="Times New Roman" w:hAnsi="Times New Roman"/>
          <w:color w:val="000000"/>
          <w:sz w:val="28"/>
          <w:lang w:val="ru-RU"/>
        </w:rPr>
        <w:t>-</w:t>
      </w:r>
      <w:r w:rsidRPr="00FE5890">
        <w:rPr>
          <w:rFonts w:ascii="Times New Roman" w:hAnsi="Times New Roman"/>
          <w:color w:val="000000"/>
          <w:sz w:val="28"/>
        </w:rPr>
        <w:t>mail</w:t>
      </w:r>
      <w:r w:rsidRPr="00FE5890">
        <w:rPr>
          <w:rFonts w:ascii="Times New Roman" w:hAnsi="Times New Roman"/>
          <w:color w:val="000000"/>
          <w:sz w:val="28"/>
          <w:lang w:val="ru-RU"/>
        </w:rPr>
        <w:t xml:space="preserve">: </w:t>
      </w:r>
      <w:hyperlink r:id="rId101" w:history="1">
        <w:r w:rsidR="00FE5890" w:rsidRPr="00D80C96">
          <w:rPr>
            <w:rStyle w:val="ab"/>
            <w:rFonts w:ascii="Times New Roman" w:hAnsi="Times New Roman"/>
            <w:sz w:val="28"/>
          </w:rPr>
          <w:t>binom</w:t>
        </w:r>
        <w:r w:rsidR="00FE5890" w:rsidRPr="00D80C96">
          <w:rPr>
            <w:rStyle w:val="ab"/>
            <w:rFonts w:ascii="Times New Roman" w:hAnsi="Times New Roman"/>
            <w:sz w:val="28"/>
            <w:lang w:val="ru-RU"/>
          </w:rPr>
          <w:t>@</w:t>
        </w:r>
        <w:r w:rsidR="00FE5890" w:rsidRPr="00D80C96">
          <w:rPr>
            <w:rStyle w:val="ab"/>
            <w:rFonts w:ascii="Times New Roman" w:hAnsi="Times New Roman"/>
            <w:sz w:val="28"/>
          </w:rPr>
          <w:t>Lbz</w:t>
        </w:r>
        <w:r w:rsidR="00FE5890" w:rsidRPr="00D80C9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E5890" w:rsidRPr="00D80C96">
          <w:rPr>
            <w:rStyle w:val="ab"/>
            <w:rFonts w:ascii="Times New Roman" w:hAnsi="Times New Roman"/>
            <w:sz w:val="28"/>
          </w:rPr>
          <w:t>ru</w:t>
        </w:r>
      </w:hyperlink>
    </w:p>
    <w:p w:rsidR="00FE5890" w:rsidRPr="00FE5890" w:rsidRDefault="000F121C" w:rsidP="00FE5890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hyperlink r:id="rId102" w:history="1">
        <w:r w:rsidR="00BB7153" w:rsidRPr="00763BA4">
          <w:rPr>
            <w:rStyle w:val="ab"/>
            <w:rFonts w:ascii="Times New Roman" w:hAnsi="Times New Roman"/>
            <w:sz w:val="28"/>
          </w:rPr>
          <w:t>http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B7153" w:rsidRPr="00763BA4">
          <w:rPr>
            <w:rStyle w:val="ab"/>
            <w:rFonts w:ascii="Times New Roman" w:hAnsi="Times New Roman"/>
            <w:sz w:val="28"/>
          </w:rPr>
          <w:t>www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Lbz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ru</w:t>
        </w:r>
      </w:hyperlink>
      <w:r w:rsidR="00BB7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152A8" w:rsidRPr="00FE5890">
        <w:rPr>
          <w:rFonts w:ascii="Times New Roman" w:hAnsi="Times New Roman"/>
          <w:color w:val="000000"/>
          <w:sz w:val="28"/>
          <w:lang w:val="ru-RU"/>
        </w:rPr>
        <w:t xml:space="preserve">, </w:t>
      </w:r>
      <w:hyperlink r:id="rId103" w:history="1">
        <w:r w:rsidR="00FE5890" w:rsidRPr="00D80C96">
          <w:rPr>
            <w:rStyle w:val="ab"/>
            <w:rFonts w:ascii="Times New Roman" w:hAnsi="Times New Roman"/>
            <w:sz w:val="28"/>
          </w:rPr>
          <w:t>http</w:t>
        </w:r>
        <w:r w:rsidR="00FE5890" w:rsidRPr="00D80C9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FE5890" w:rsidRPr="00D80C96">
          <w:rPr>
            <w:rStyle w:val="ab"/>
            <w:rFonts w:ascii="Times New Roman" w:hAnsi="Times New Roman"/>
            <w:sz w:val="28"/>
          </w:rPr>
          <w:t>metodist</w:t>
        </w:r>
        <w:r w:rsidR="00FE5890" w:rsidRPr="00D80C9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E5890" w:rsidRPr="00D80C96">
          <w:rPr>
            <w:rStyle w:val="ab"/>
            <w:rFonts w:ascii="Times New Roman" w:hAnsi="Times New Roman"/>
            <w:sz w:val="28"/>
          </w:rPr>
          <w:t>Lbz</w:t>
        </w:r>
        <w:r w:rsidR="00FE5890" w:rsidRPr="00D80C9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E5890" w:rsidRPr="00D80C96">
          <w:rPr>
            <w:rStyle w:val="ab"/>
            <w:rFonts w:ascii="Times New Roman" w:hAnsi="Times New Roman"/>
            <w:sz w:val="28"/>
          </w:rPr>
          <w:t>ru</w:t>
        </w:r>
      </w:hyperlink>
    </w:p>
    <w:p w:rsidR="00FE5890" w:rsidRPr="00FE5890" w:rsidRDefault="00C152A8" w:rsidP="00FE5890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 w:rsidRPr="00FE5890">
        <w:rPr>
          <w:rFonts w:ascii="Times New Roman" w:hAnsi="Times New Roman"/>
          <w:color w:val="000000"/>
          <w:sz w:val="28"/>
          <w:lang w:val="ru-RU"/>
        </w:rPr>
        <w:t>Комплект цифровых образовательных ресурсов (ЦОР), помещенный в Единую коллекцию ЦОР (</w:t>
      </w:r>
      <w:hyperlink r:id="rId104" w:history="1">
        <w:r w:rsidR="00BB7153" w:rsidRPr="00763BA4">
          <w:rPr>
            <w:rStyle w:val="ab"/>
            <w:rFonts w:ascii="Times New Roman" w:hAnsi="Times New Roman"/>
            <w:sz w:val="28"/>
          </w:rPr>
          <w:t>http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B7153" w:rsidRPr="00763BA4">
          <w:rPr>
            <w:rStyle w:val="ab"/>
            <w:rFonts w:ascii="Times New Roman" w:hAnsi="Times New Roman"/>
            <w:sz w:val="28"/>
          </w:rPr>
          <w:t>school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BB7153" w:rsidRPr="00763BA4">
          <w:rPr>
            <w:rStyle w:val="ab"/>
            <w:rFonts w:ascii="Times New Roman" w:hAnsi="Times New Roman"/>
            <w:sz w:val="28"/>
          </w:rPr>
          <w:t>collection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edu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ru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BB7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589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E5890" w:rsidRPr="00FE5890" w:rsidRDefault="000F121C" w:rsidP="00FE5890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hyperlink r:id="rId105" w:history="1">
        <w:r w:rsidR="00BB7153" w:rsidRPr="00763BA4">
          <w:rPr>
            <w:rStyle w:val="ab"/>
            <w:rFonts w:ascii="Times New Roman" w:hAnsi="Times New Roman"/>
            <w:sz w:val="28"/>
          </w:rPr>
          <w:t>http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B7153" w:rsidRPr="00763BA4">
          <w:rPr>
            <w:rStyle w:val="ab"/>
            <w:rFonts w:ascii="Times New Roman" w:hAnsi="Times New Roman"/>
            <w:sz w:val="28"/>
          </w:rPr>
          <w:t>www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edu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ru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BB7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152A8" w:rsidRPr="00FE5890">
        <w:rPr>
          <w:rFonts w:ascii="Times New Roman" w:hAnsi="Times New Roman"/>
          <w:color w:val="000000"/>
          <w:sz w:val="28"/>
          <w:lang w:val="ru-RU"/>
        </w:rPr>
        <w:t xml:space="preserve"> - Российское образование: федеральный портал</w:t>
      </w:r>
    </w:p>
    <w:p w:rsidR="00FE5890" w:rsidRPr="00FE5890" w:rsidRDefault="000F121C" w:rsidP="00FE5890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hyperlink r:id="rId106" w:history="1">
        <w:r w:rsidR="00BB7153" w:rsidRPr="00763BA4">
          <w:rPr>
            <w:rStyle w:val="ab"/>
            <w:rFonts w:ascii="Times New Roman" w:hAnsi="Times New Roman"/>
            <w:sz w:val="28"/>
          </w:rPr>
          <w:t>http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B7153" w:rsidRPr="00763BA4">
          <w:rPr>
            <w:rStyle w:val="ab"/>
            <w:rFonts w:ascii="Times New Roman" w:hAnsi="Times New Roman"/>
            <w:sz w:val="28"/>
          </w:rPr>
          <w:t>www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school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edu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ru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BB7153" w:rsidRPr="00763BA4">
          <w:rPr>
            <w:rStyle w:val="ab"/>
            <w:rFonts w:ascii="Times New Roman" w:hAnsi="Times New Roman"/>
            <w:sz w:val="28"/>
          </w:rPr>
          <w:t>default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asp</w:t>
        </w:r>
      </w:hyperlink>
      <w:r w:rsidR="00BB7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152A8" w:rsidRPr="00FE5890">
        <w:rPr>
          <w:rFonts w:ascii="Times New Roman" w:hAnsi="Times New Roman"/>
          <w:color w:val="000000"/>
          <w:sz w:val="28"/>
          <w:lang w:val="ru-RU"/>
        </w:rPr>
        <w:t xml:space="preserve"> - Российский образовательный портал</w:t>
      </w:r>
    </w:p>
    <w:p w:rsidR="00FE5890" w:rsidRPr="00FE5890" w:rsidRDefault="000F121C" w:rsidP="00FE5890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hyperlink r:id="rId107" w:history="1">
        <w:r w:rsidR="00BB7153" w:rsidRPr="00763BA4">
          <w:rPr>
            <w:rStyle w:val="ab"/>
            <w:rFonts w:ascii="Times New Roman" w:hAnsi="Times New Roman"/>
            <w:sz w:val="28"/>
          </w:rPr>
          <w:t>http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B7153" w:rsidRPr="00763BA4">
          <w:rPr>
            <w:rStyle w:val="ab"/>
            <w:rFonts w:ascii="Times New Roman" w:hAnsi="Times New Roman"/>
            <w:sz w:val="28"/>
          </w:rPr>
          <w:t>gia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osoko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ru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BB7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152A8" w:rsidRPr="00FE5890">
        <w:rPr>
          <w:rFonts w:ascii="Times New Roman" w:hAnsi="Times New Roman"/>
          <w:color w:val="000000"/>
          <w:sz w:val="28"/>
          <w:lang w:val="ru-RU"/>
        </w:rPr>
        <w:t xml:space="preserve"> - Официальный информационный портал государственной итоговой аттестации</w:t>
      </w:r>
    </w:p>
    <w:p w:rsidR="00FE5890" w:rsidRPr="00FE5890" w:rsidRDefault="000F121C" w:rsidP="00FE5890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hyperlink r:id="rId108" w:history="1">
        <w:r w:rsidR="00BB7153" w:rsidRPr="00763BA4">
          <w:rPr>
            <w:rStyle w:val="ab"/>
            <w:rFonts w:ascii="Times New Roman" w:hAnsi="Times New Roman"/>
            <w:sz w:val="28"/>
          </w:rPr>
          <w:t>http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B7153" w:rsidRPr="00763BA4">
          <w:rPr>
            <w:rStyle w:val="ab"/>
            <w:rFonts w:ascii="Times New Roman" w:hAnsi="Times New Roman"/>
            <w:sz w:val="28"/>
          </w:rPr>
          <w:t>www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apkro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ru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BB7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152A8" w:rsidRPr="00FE5890">
        <w:rPr>
          <w:rFonts w:ascii="Times New Roman" w:hAnsi="Times New Roman"/>
          <w:color w:val="000000"/>
          <w:sz w:val="28"/>
          <w:lang w:val="ru-RU"/>
        </w:rPr>
        <w:t xml:space="preserve"> - сайт Модернизация общего образования</w:t>
      </w:r>
    </w:p>
    <w:p w:rsidR="00FE5890" w:rsidRPr="00FE5890" w:rsidRDefault="000F121C" w:rsidP="00FE5890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hyperlink r:id="rId109" w:history="1">
        <w:r w:rsidR="00BB7153" w:rsidRPr="00763BA4">
          <w:rPr>
            <w:rStyle w:val="ab"/>
            <w:rFonts w:ascii="Times New Roman" w:hAnsi="Times New Roman"/>
            <w:sz w:val="28"/>
          </w:rPr>
          <w:t>http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B7153" w:rsidRPr="00763BA4">
          <w:rPr>
            <w:rStyle w:val="ab"/>
            <w:rFonts w:ascii="Times New Roman" w:hAnsi="Times New Roman"/>
            <w:sz w:val="28"/>
          </w:rPr>
          <w:t>www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standart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edu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ru</w:t>
        </w:r>
      </w:hyperlink>
      <w:r w:rsidR="00BB7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152A8" w:rsidRPr="00FE5890">
        <w:rPr>
          <w:rFonts w:ascii="Times New Roman" w:hAnsi="Times New Roman"/>
          <w:color w:val="000000"/>
          <w:sz w:val="28"/>
          <w:lang w:val="ru-RU"/>
        </w:rPr>
        <w:t xml:space="preserve"> - Новый стандарт общего образования</w:t>
      </w:r>
    </w:p>
    <w:p w:rsidR="00FE5890" w:rsidRPr="00FE5890" w:rsidRDefault="000F121C" w:rsidP="00FE5890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hyperlink r:id="rId110" w:history="1">
        <w:r w:rsidR="00BB7153" w:rsidRPr="00763BA4">
          <w:rPr>
            <w:rStyle w:val="ab"/>
            <w:rFonts w:ascii="Times New Roman" w:hAnsi="Times New Roman"/>
            <w:sz w:val="28"/>
          </w:rPr>
          <w:t>http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B7153" w:rsidRPr="00763BA4">
          <w:rPr>
            <w:rStyle w:val="ab"/>
            <w:rFonts w:ascii="Times New Roman" w:hAnsi="Times New Roman"/>
            <w:sz w:val="28"/>
          </w:rPr>
          <w:t>school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BB7153" w:rsidRPr="00763BA4">
          <w:rPr>
            <w:rStyle w:val="ab"/>
            <w:rFonts w:ascii="Times New Roman" w:hAnsi="Times New Roman"/>
            <w:sz w:val="28"/>
          </w:rPr>
          <w:t>collection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edu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ru</w:t>
        </w:r>
      </w:hyperlink>
      <w:r w:rsidR="00BB7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152A8" w:rsidRPr="00FE5890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</w:t>
      </w:r>
    </w:p>
    <w:p w:rsidR="008E6935" w:rsidRPr="00FE5890" w:rsidRDefault="000F121C" w:rsidP="00FE5890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  <w:sectPr w:rsidR="008E6935" w:rsidRPr="00FE5890">
          <w:pgSz w:w="11906" w:h="16383"/>
          <w:pgMar w:top="1134" w:right="850" w:bottom="1134" w:left="1701" w:header="720" w:footer="720" w:gutter="0"/>
          <w:cols w:space="720"/>
        </w:sectPr>
      </w:pPr>
      <w:hyperlink r:id="rId111" w:history="1">
        <w:r w:rsidR="00BB7153" w:rsidRPr="00763BA4">
          <w:rPr>
            <w:rStyle w:val="ab"/>
            <w:rFonts w:ascii="Times New Roman" w:hAnsi="Times New Roman"/>
            <w:sz w:val="28"/>
          </w:rPr>
          <w:t>http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B7153" w:rsidRPr="00763BA4">
          <w:rPr>
            <w:rStyle w:val="ab"/>
            <w:rFonts w:ascii="Times New Roman" w:hAnsi="Times New Roman"/>
            <w:sz w:val="28"/>
          </w:rPr>
          <w:t>www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mon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gov</w:t>
        </w:r>
        <w:r w:rsidR="00BB7153" w:rsidRPr="00763B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B7153" w:rsidRPr="00763BA4">
          <w:rPr>
            <w:rStyle w:val="ab"/>
            <w:rFonts w:ascii="Times New Roman" w:hAnsi="Times New Roman"/>
            <w:sz w:val="28"/>
          </w:rPr>
          <w:t>ru</w:t>
        </w:r>
      </w:hyperlink>
      <w:r w:rsidR="00BB7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152A8" w:rsidRPr="00FE5890">
        <w:rPr>
          <w:rFonts w:ascii="Times New Roman" w:hAnsi="Times New Roman"/>
          <w:color w:val="000000"/>
          <w:sz w:val="28"/>
          <w:lang w:val="ru-RU"/>
        </w:rPr>
        <w:t xml:space="preserve"> - сайт Министерства образования и науки РФ</w:t>
      </w:r>
      <w:r w:rsidR="00C152A8" w:rsidRPr="00FE5890">
        <w:rPr>
          <w:sz w:val="28"/>
          <w:lang w:val="ru-RU"/>
        </w:rPr>
        <w:br/>
      </w:r>
      <w:bookmarkStart w:id="16" w:name="bbd0f172-0fc7-47ad-bd72-029d95fdc8ad"/>
      <w:bookmarkEnd w:id="16"/>
      <w:r w:rsidR="00C152A8" w:rsidRPr="00FE5890">
        <w:rPr>
          <w:rFonts w:ascii="Times New Roman" w:hAnsi="Times New Roman"/>
          <w:color w:val="333333"/>
          <w:sz w:val="28"/>
          <w:lang w:val="ru-RU"/>
        </w:rPr>
        <w:t>‌</w:t>
      </w:r>
      <w:r w:rsidR="00C152A8" w:rsidRPr="00FE5890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:rsidR="00C152A8" w:rsidRPr="00FE5890" w:rsidRDefault="00C152A8">
      <w:pPr>
        <w:rPr>
          <w:lang w:val="ru-RU"/>
        </w:rPr>
      </w:pPr>
    </w:p>
    <w:sectPr w:rsidR="00C152A8" w:rsidRPr="00FE58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002A6"/>
    <w:multiLevelType w:val="hybridMultilevel"/>
    <w:tmpl w:val="71729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CD1EA6"/>
    <w:multiLevelType w:val="hybridMultilevel"/>
    <w:tmpl w:val="085CE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F879A1"/>
    <w:multiLevelType w:val="hybridMultilevel"/>
    <w:tmpl w:val="9510F720"/>
    <w:lvl w:ilvl="0" w:tplc="859E6134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7AD1C37"/>
    <w:multiLevelType w:val="hybridMultilevel"/>
    <w:tmpl w:val="1C10FF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6935"/>
    <w:rsid w:val="000F121C"/>
    <w:rsid w:val="008E6935"/>
    <w:rsid w:val="00A72DAC"/>
    <w:rsid w:val="00AA746A"/>
    <w:rsid w:val="00BB7153"/>
    <w:rsid w:val="00C152A8"/>
    <w:rsid w:val="00E26541"/>
    <w:rsid w:val="00F07223"/>
    <w:rsid w:val="00F15846"/>
    <w:rsid w:val="00F345F6"/>
    <w:rsid w:val="00FE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E5C9"/>
  <w15:docId w15:val="{FD7816F2-DEE1-47B6-96C8-0FB3FBE1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FE5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://gia.osoko.ru/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://www.Lbz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59" Type="http://schemas.openxmlformats.org/officeDocument/2006/relationships/hyperlink" Target="https://m.edsoo.ru/8a1649e0" TargetMode="External"/><Relationship Id="rId103" Type="http://schemas.openxmlformats.org/officeDocument/2006/relationships/hyperlink" Target="http://metodist.Lbz.ru" TargetMode="External"/><Relationship Id="rId108" Type="http://schemas.openxmlformats.org/officeDocument/2006/relationships/hyperlink" Target="http://www.apkro.ru/" TargetMode="External"/><Relationship Id="rId54" Type="http://schemas.openxmlformats.org/officeDocument/2006/relationships/hyperlink" Target="https://m.edsoo.ru/8a16404e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bosov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://www.school.edu.ru/default.asp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uchitel.club/fgos/fgos-informatika" TargetMode="External"/><Relationship Id="rId101" Type="http://schemas.openxmlformats.org/officeDocument/2006/relationships/hyperlink" Target="mailto:binom@Lb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://www.standart.edu.ru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kpolyakov.spb.ru/" TargetMode="External"/><Relationship Id="rId104" Type="http://schemas.openxmlformats.org/officeDocument/2006/relationships/hyperlink" Target="http://school-collection.edu.ru/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a152826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66" Type="http://schemas.openxmlformats.org/officeDocument/2006/relationships/hyperlink" Target="https://m.edsoo.ru/8a165b56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://school-collection.edu.ru" TargetMode="Externa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57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56" Type="http://schemas.openxmlformats.org/officeDocument/2006/relationships/hyperlink" Target="https://m.edsoo.ru/8a164472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fipi.ru/" TargetMode="External"/><Relationship Id="rId105" Type="http://schemas.openxmlformats.org/officeDocument/2006/relationships/hyperlink" Target="http://www.edu.ru/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edsoo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e7e" TargetMode="External"/><Relationship Id="rId67" Type="http://schemas.openxmlformats.org/officeDocument/2006/relationships/hyperlink" Target="https://m.edsoo.ru/8a165cf0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62" Type="http://schemas.openxmlformats.org/officeDocument/2006/relationships/hyperlink" Target="https://m.edsoo.ru/8a165296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hyperlink" Target="http://www.mo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71F48-668F-4EB9-B118-25DBC13B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8847</Words>
  <Characters>50433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MSI531</cp:lastModifiedBy>
  <cp:revision>15</cp:revision>
  <dcterms:created xsi:type="dcterms:W3CDTF">2023-09-07T07:06:00Z</dcterms:created>
  <dcterms:modified xsi:type="dcterms:W3CDTF">2024-09-15T09:36:00Z</dcterms:modified>
</cp:coreProperties>
</file>