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1"/>
        <w:gridCol w:w="5242"/>
      </w:tblGrid>
      <w:tr w:rsidR="0016396E" w:rsidRPr="0016396E" w:rsidTr="00D70E3D">
        <w:tc>
          <w:tcPr>
            <w:tcW w:w="5241" w:type="dxa"/>
          </w:tcPr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0" w:name="_GoBack"/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Протокол № 1 от 28.08.2020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</w:tcPr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«Утверждаю»</w:t>
            </w:r>
          </w:p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</w:t>
            </w:r>
            <w:r w:rsidR="005A6B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МОУ «Средняя школа №27»</w:t>
            </w:r>
          </w:p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_____________________</w:t>
            </w:r>
            <w:r w:rsidR="005A6B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О.Н. </w:t>
            </w:r>
            <w:proofErr w:type="spellStart"/>
            <w:r w:rsidR="005A6B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Юрченкова</w:t>
            </w:r>
            <w:proofErr w:type="spellEnd"/>
            <w:r w:rsidR="005A6B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Приказ № 239 от 28.08.2020 г</w:t>
            </w:r>
          </w:p>
        </w:tc>
      </w:tr>
      <w:bookmarkEnd w:id="0"/>
    </w:tbl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внутренней системе оценки качества образования</w:t>
      </w:r>
      <w:r w:rsidRPr="0016396E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:rsidR="0016396E" w:rsidRPr="0016396E" w:rsidRDefault="00684796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МОУ</w:t>
      </w:r>
      <w:r w:rsidR="0016396E"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D25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16396E"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Средняя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школа </w:t>
      </w:r>
      <w:r w:rsidR="0016396E"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№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7»</w:t>
      </w:r>
      <w:r w:rsidR="0016396E"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16396E" w:rsidRPr="0016396E" w:rsidRDefault="0016396E" w:rsidP="0016396E">
      <w:pPr>
        <w:keepNext/>
        <w:keepLines/>
        <w:widowControl w:val="0"/>
        <w:numPr>
          <w:ilvl w:val="0"/>
          <w:numId w:val="2"/>
        </w:numPr>
        <w:tabs>
          <w:tab w:val="left" w:pos="976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16396E" w:rsidRPr="0016396E" w:rsidRDefault="0016396E" w:rsidP="004375A4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 внутренней системе оценки качества образования (далее - Положение) </w:t>
      </w:r>
      <w:r w:rsidR="0068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общеобразовательного учреждения «Средняя общеобразовательная школа № 2</w:t>
      </w:r>
      <w:r w:rsidR="0068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7»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(далее - Учреждение, </w:t>
      </w:r>
      <w:r w:rsidR="0068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МОУ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68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школа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="0068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7»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16396E" w:rsidRP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16396E" w:rsidRP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регламентирует порядок организации и проведения контрольно-оценочных процедур;</w:t>
      </w:r>
    </w:p>
    <w:p w:rsidR="0016396E" w:rsidRP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16396E" w:rsidRP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соответствие результатам независимой оценки качества образования;</w:t>
      </w:r>
    </w:p>
    <w:p w:rsidR="0016396E" w:rsidRP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учитывает федеральные требования к порядку процедуры </w:t>
      </w:r>
      <w:proofErr w:type="spellStart"/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самообследования</w:t>
      </w:r>
      <w:proofErr w:type="spellEnd"/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ОО и параметры, используемые в процессе федерального государственного контроля качества образования.</w:t>
      </w:r>
    </w:p>
    <w:p w:rsidR="0016396E" w:rsidRPr="0016396E" w:rsidRDefault="0016396E" w:rsidP="004375A4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16396E" w:rsidRPr="0016396E" w:rsidRDefault="0016396E" w:rsidP="004375A4">
      <w:pPr>
        <w:widowControl w:val="0"/>
        <w:numPr>
          <w:ilvl w:val="1"/>
          <w:numId w:val="2"/>
        </w:numPr>
        <w:tabs>
          <w:tab w:val="left" w:pos="1168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разработано в соответствии </w:t>
      </w:r>
      <w:proofErr w:type="gramStart"/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6396E" w:rsidRP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 w:rsidR="0016396E" w:rsidRP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30.08.2013 № 1015;</w:t>
      </w:r>
    </w:p>
    <w:p w:rsidR="0016396E" w:rsidRDefault="0016396E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Федеральным государственным образовательным стандартом (далее - ФГОС) начального общего образования, утвержденным приказом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06.10.2009 № 373;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ФГОС основного общего образования, утвержденным приказом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Минобрнауки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17.12.2010 № 1897;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ФГОС среднего общего образования, утвержденным приказом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17.05.2012 № 413;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Порядком проведения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самообследования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образовательной организации, утвержденным приказом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14.06.2013 № 426;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Показателями деятельности образовательной организации, подлежащей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утвержденными приказом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10.12.2013 № 1324;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05.12.2014 № 1547;</w:t>
      </w:r>
    </w:p>
    <w:p w:rsidR="001354DA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r w:rsidR="0013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МОУ</w:t>
      </w:r>
      <w:r w:rsidR="001354DA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13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школа</w:t>
      </w:r>
      <w:r w:rsidR="001354DA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="0013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7»</w:t>
      </w:r>
    </w:p>
    <w:p w:rsidR="001354DA" w:rsidRPr="004375A4" w:rsidRDefault="002A3D24" w:rsidP="004375A4">
      <w:pPr>
        <w:ind w:right="344"/>
        <w:jc w:val="both"/>
        <w:rPr>
          <w:rFonts w:ascii="Georgia" w:hAnsi="Georgia"/>
          <w:caps/>
          <w:color w:val="0076A9"/>
          <w:sz w:val="21"/>
          <w:szCs w:val="21"/>
          <w:shd w:val="clear" w:color="auto" w:fill="FFFFFF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Положением</w:t>
      </w:r>
      <w:r w:rsidR="00CE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формах, периодичности и порядке текущего контроля успеваемости и промежуточной аттестации обучающихся, </w:t>
      </w:r>
      <w:r w:rsidR="0043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CE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порядке </w:t>
      </w:r>
      <w:r w:rsidR="0043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основании </w:t>
      </w:r>
      <w:r w:rsidR="00CE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перевода</w:t>
      </w:r>
      <w:r w:rsidR="00437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 в </w:t>
      </w:r>
      <w:r w:rsidR="0013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МОУ</w:t>
      </w:r>
      <w:r w:rsidR="001354DA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13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школа</w:t>
      </w:r>
      <w:r w:rsidR="001354DA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="0013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7»</w:t>
      </w:r>
    </w:p>
    <w:p w:rsidR="002A3D24" w:rsidRPr="002A3D24" w:rsidRDefault="001354DA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Положении использованы следующие определения и сокращения: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2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ВШК -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внутришкольный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контрольнооценочных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мероприятий, соответствующих направлениям ВСОКО;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Диагностика - контрольный замер, срез;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48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ЕГЭ - единый государственный экзамен;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ОГЭ - основной государственный экзамен;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КИМ - контрольно-измерительные материалы;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УУД - универсальные учебные действия;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60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ВСОКО функционирует как единая система контроля и оценки качества образования в 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МОУ</w:t>
      </w:r>
      <w:r w:rsidR="00FD5C37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школа</w:t>
      </w:r>
      <w:r w:rsidR="00FD5C37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7»</w:t>
      </w:r>
      <w:r w:rsidR="00FD5C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включает в себя: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субъекты контрольно-оценочной деятельности;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контрольно-оценочные процедуры;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контрольно-измерительные материалы;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аналитические документы для внутреннего потребления;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2A3D24" w:rsidRPr="002A3D24" w:rsidRDefault="002A3D24" w:rsidP="004375A4">
      <w:pPr>
        <w:keepNext/>
        <w:keepLines/>
        <w:widowControl w:val="0"/>
        <w:numPr>
          <w:ilvl w:val="0"/>
          <w:numId w:val="2"/>
        </w:numPr>
        <w:tabs>
          <w:tab w:val="left" w:pos="992"/>
        </w:tabs>
        <w:spacing w:after="0" w:line="370" w:lineRule="exact"/>
        <w:ind w:right="344"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ВСОКО</w:t>
      </w:r>
      <w:bookmarkEnd w:id="2"/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89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ВСОКО:</w:t>
      </w:r>
    </w:p>
    <w:p w:rsidR="002A3D24" w:rsidRPr="002A3D24" w:rsidRDefault="002A3D24" w:rsidP="004375A4">
      <w:pPr>
        <w:widowControl w:val="0"/>
        <w:spacing w:after="0" w:line="280" w:lineRule="exact"/>
        <w:ind w:left="960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оценка качества образовательных программ;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313"/>
        </w:tabs>
        <w:spacing w:after="42" w:line="280" w:lineRule="exact"/>
        <w:ind w:left="960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условий реализации образовательных программ;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313"/>
        </w:tabs>
        <w:spacing w:after="0" w:line="280" w:lineRule="exact"/>
        <w:ind w:left="960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образовательных результатов обучающихся;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313"/>
        </w:tabs>
        <w:spacing w:after="0" w:line="370" w:lineRule="exact"/>
        <w:ind w:left="960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потребителей качеством образования.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65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частью ВСОКО.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ВСОКО: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28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рабочих программ;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ООП федеральным требованиям;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состояния условий реализации ООП и мониторинг реализации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«дорожной карты» развития условий реализации ООП;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развития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результатов;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уровня достижения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планируемых предметных и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 освоения основных образовательных программ;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индивидуального прогресса обучающегося в достижении предметных и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 освоения основных образовательных программ;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личностного развития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личностных УУД;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воспитания;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коррекционной работы;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3E0A59" w:rsidRDefault="002A3D24" w:rsidP="004375A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подготовка текста отчета о </w:t>
      </w:r>
      <w:proofErr w:type="spellStart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том числе для размещения на официальном сайте 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МОУ</w:t>
      </w:r>
      <w:r w:rsidR="00FD5C37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школа</w:t>
      </w:r>
      <w:r w:rsidR="00FD5C37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7»</w:t>
      </w:r>
      <w:r w:rsidR="003E0A59"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A3D24" w:rsidRPr="003E0A59" w:rsidRDefault="002A3D24" w:rsidP="004375A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</w:t>
      </w:r>
      <w:proofErr w:type="spellStart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контрольнооценочной</w:t>
      </w:r>
      <w:proofErr w:type="spellEnd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и подготовке отчета о </w:t>
      </w:r>
      <w:proofErr w:type="spellStart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31"/>
        </w:tabs>
        <w:spacing w:after="304" w:line="374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2A3D24" w:rsidRPr="002A3D24" w:rsidRDefault="002A3D24" w:rsidP="004375A4">
      <w:pPr>
        <w:keepNext/>
        <w:keepLines/>
        <w:widowControl w:val="0"/>
        <w:numPr>
          <w:ilvl w:val="0"/>
          <w:numId w:val="2"/>
        </w:numPr>
        <w:tabs>
          <w:tab w:val="left" w:pos="963"/>
        </w:tabs>
        <w:spacing w:after="0" w:line="370" w:lineRule="exact"/>
        <w:ind w:right="344"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программ</w:t>
      </w:r>
      <w:bookmarkEnd w:id="3"/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36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ООП проводится на этапе ее согласования и утверждения по критериям, указанным в приложении 1.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справке. Справка выносится на обсуждение методического совет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МОУ</w:t>
      </w:r>
      <w:r w:rsidR="00FD5C37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Средняя школа</w:t>
      </w:r>
      <w:r w:rsidR="00FD5C37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="00FD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7»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своевременного внесения коррективов в содержание указанной программы. Образец справки представлен в приложении 2.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2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по пунктам 1.1-1.4 приложения 1 включается в отчет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3).</w:t>
      </w:r>
    </w:p>
    <w:p w:rsidR="002A3D24" w:rsidRPr="002A3D24" w:rsidRDefault="002A3D24" w:rsidP="004375A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дополнительных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общеразвивающих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 проводится только на этапе их внесения в школьный реестр дополнительных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общеразвивающих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 по параметрам: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тематики программы запросу потребителей;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2A3D24" w:rsidRPr="002A3D24" w:rsidRDefault="002A3D24" w:rsidP="004375A4">
      <w:pPr>
        <w:widowControl w:val="0"/>
        <w:numPr>
          <w:ilvl w:val="0"/>
          <w:numId w:val="3"/>
        </w:numPr>
        <w:tabs>
          <w:tab w:val="left" w:pos="888"/>
        </w:tabs>
        <w:spacing w:after="0" w:line="379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widowControl w:val="0"/>
        <w:tabs>
          <w:tab w:val="left" w:pos="89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Оценка условий реализации образовательных программ</w:t>
      </w:r>
    </w:p>
    <w:p w:rsidR="002A3D24" w:rsidRPr="00892E91" w:rsidRDefault="00A83BD9" w:rsidP="004375A4">
      <w:pPr>
        <w:pStyle w:val="af"/>
        <w:numPr>
          <w:ilvl w:val="1"/>
          <w:numId w:val="26"/>
        </w:numPr>
        <w:spacing w:line="370" w:lineRule="exact"/>
        <w:ind w:left="426" w:right="34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D24" w:rsidRPr="00892E91">
        <w:rPr>
          <w:rFonts w:ascii="Times New Roman" w:eastAsia="Times New Roman" w:hAnsi="Times New Roman" w:cs="Times New Roman"/>
          <w:sz w:val="28"/>
          <w:szCs w:val="28"/>
        </w:rPr>
        <w:t xml:space="preserve">Структура оценки условий реализации образовательных программ разрабатывается на основе требований ФГОС ОО к кадровым, </w:t>
      </w:r>
      <w:proofErr w:type="spellStart"/>
      <w:r w:rsidR="002A3D24" w:rsidRPr="00892E91">
        <w:rPr>
          <w:rFonts w:ascii="Times New Roman" w:eastAsia="Times New Roman" w:hAnsi="Times New Roman" w:cs="Times New Roman"/>
          <w:sz w:val="28"/>
          <w:szCs w:val="28"/>
        </w:rPr>
        <w:t>психологопедагогическим</w:t>
      </w:r>
      <w:proofErr w:type="spellEnd"/>
      <w:r w:rsidR="002A3D24" w:rsidRPr="00892E91">
        <w:rPr>
          <w:rFonts w:ascii="Times New Roman" w:eastAsia="Times New Roman" w:hAnsi="Times New Roman" w:cs="Times New Roman"/>
          <w:sz w:val="28"/>
          <w:szCs w:val="28"/>
        </w:rPr>
        <w:t>, материально-техническим, учебно-методическим условиям и информационной образовательной среде.</w:t>
      </w:r>
    </w:p>
    <w:p w:rsidR="002A3D24" w:rsidRPr="002A3D24" w:rsidRDefault="00A83BD9" w:rsidP="004375A4">
      <w:pPr>
        <w:widowControl w:val="0"/>
        <w:tabs>
          <w:tab w:val="left" w:pos="600"/>
        </w:tabs>
        <w:spacing w:after="0" w:line="370" w:lineRule="exact"/>
        <w:ind w:left="600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2A3D24"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отношении ООП, разработанных на основе ФКГОС, используются подходы, соответствующие пункту 4.1 настоящего положения.</w:t>
      </w:r>
    </w:p>
    <w:p w:rsidR="002A3D24" w:rsidRPr="00A83BD9" w:rsidRDefault="002A3D24" w:rsidP="004375A4">
      <w:pPr>
        <w:pStyle w:val="af"/>
        <w:numPr>
          <w:ilvl w:val="1"/>
          <w:numId w:val="27"/>
        </w:numPr>
        <w:tabs>
          <w:tab w:val="left" w:pos="1147"/>
        </w:tabs>
        <w:spacing w:line="370" w:lineRule="exact"/>
        <w:ind w:right="344" w:hanging="7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BD9">
        <w:rPr>
          <w:rFonts w:ascii="Times New Roman" w:eastAsia="Times New Roman" w:hAnsi="Times New Roman" w:cs="Times New Roman"/>
          <w:sz w:val="28"/>
          <w:szCs w:val="28"/>
        </w:rPr>
        <w:t>Оценка условий реализации образовательных программ предусматривает</w:t>
      </w:r>
    </w:p>
    <w:p w:rsidR="002A3D24" w:rsidRPr="002A3D24" w:rsidRDefault="002A3D24" w:rsidP="004375A4">
      <w:pPr>
        <w:widowControl w:val="0"/>
        <w:tabs>
          <w:tab w:val="left" w:pos="888"/>
        </w:tabs>
        <w:spacing w:after="0" w:line="379" w:lineRule="exact"/>
        <w:ind w:left="435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2A3D24" w:rsidRPr="002A3D24" w:rsidRDefault="002A3D24" w:rsidP="004375A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проводится:</w:t>
      </w:r>
    </w:p>
    <w:p w:rsidR="002A3D24" w:rsidRPr="002A3D24" w:rsidRDefault="002A3D24" w:rsidP="004375A4">
      <w:pPr>
        <w:widowControl w:val="0"/>
        <w:tabs>
          <w:tab w:val="left" w:pos="877"/>
        </w:tabs>
        <w:spacing w:after="0" w:line="370" w:lineRule="exact"/>
        <w:ind w:left="435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этапе разработки ООП того или иного уровня (входная оценка);</w:t>
      </w:r>
    </w:p>
    <w:p w:rsidR="002A3D24" w:rsidRPr="002A3D24" w:rsidRDefault="002A3D24" w:rsidP="004375A4">
      <w:pPr>
        <w:widowControl w:val="0"/>
        <w:tabs>
          <w:tab w:val="left" w:pos="877"/>
        </w:tabs>
        <w:spacing w:after="0" w:line="370" w:lineRule="exact"/>
        <w:ind w:left="435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ежегодно в ходе подготовки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Учреждения.</w:t>
      </w:r>
    </w:p>
    <w:p w:rsidR="002A3D24" w:rsidRPr="002A3D24" w:rsidRDefault="002A3D24" w:rsidP="004375A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2A3D24" w:rsidRPr="002A3D24" w:rsidRDefault="002A3D24" w:rsidP="004375A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2A3D24" w:rsidRPr="002A3D24" w:rsidRDefault="002A3D24" w:rsidP="004375A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Ежегодно в ходе подготовки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проводится контроль состояния условий. Предметом контроля выступают:</w:t>
      </w:r>
    </w:p>
    <w:p w:rsidR="002A3D24" w:rsidRPr="002A3D24" w:rsidRDefault="002A3D24" w:rsidP="004375A4">
      <w:pPr>
        <w:widowControl w:val="0"/>
        <w:tabs>
          <w:tab w:val="left" w:pos="877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выполнение критериев «дорожной карты» по каждому уровню ООП;</w:t>
      </w:r>
    </w:p>
    <w:p w:rsidR="002A3D24" w:rsidRPr="002A3D24" w:rsidRDefault="002A3D24" w:rsidP="004375A4">
      <w:pPr>
        <w:widowControl w:val="0"/>
        <w:tabs>
          <w:tab w:val="left" w:pos="877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совокупное состояние условий образовательной деятельности в Учреждения.</w:t>
      </w:r>
    </w:p>
    <w:p w:rsidR="002A3D24" w:rsidRPr="002A3D24" w:rsidRDefault="002A3D24" w:rsidP="004375A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ежегодной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совокупного состояния условий образовательной деятельности Учреждения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включаются в отчет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widowControl w:val="0"/>
        <w:numPr>
          <w:ilvl w:val="0"/>
          <w:numId w:val="4"/>
        </w:numPr>
        <w:tabs>
          <w:tab w:val="left" w:pos="1304"/>
        </w:tabs>
        <w:spacing w:after="30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:rsidR="002A3D24" w:rsidRPr="002A3D24" w:rsidRDefault="002A3D24" w:rsidP="004375A4">
      <w:pPr>
        <w:keepNext/>
        <w:keepLines/>
        <w:widowControl w:val="0"/>
        <w:numPr>
          <w:ilvl w:val="0"/>
          <w:numId w:val="5"/>
        </w:numPr>
        <w:tabs>
          <w:tab w:val="left" w:pos="997"/>
        </w:tabs>
        <w:spacing w:after="0" w:line="370" w:lineRule="exact"/>
        <w:ind w:right="344"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результатов обучающихся</w:t>
      </w:r>
      <w:bookmarkEnd w:id="4"/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результатов реализации ООП, разработанных на основе ФГОС ОО.</w:t>
      </w:r>
    </w:p>
    <w:p w:rsidR="002A3D24" w:rsidRPr="002A3D24" w:rsidRDefault="002A3D24" w:rsidP="004375A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75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 аттестация;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51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накопительная оценка индивидуальных образовательных достижений учащихся (с использованием технологии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портфолио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46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75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оценка по предметам, не выносимым на ГИА;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75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ГИА.</w:t>
      </w:r>
    </w:p>
    <w:p w:rsidR="002A3D24" w:rsidRPr="002A3D24" w:rsidRDefault="002A3D24" w:rsidP="004375A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2A3D24" w:rsidRPr="002A3D24" w:rsidRDefault="002A3D24" w:rsidP="004375A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достижения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 освоения ООП проводится по показателям согласно приложению 6.</w:t>
      </w:r>
    </w:p>
    <w:p w:rsidR="002A3D24" w:rsidRPr="002A3D24" w:rsidRDefault="002A3D24" w:rsidP="004375A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оценки той или иной группы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результатов.</w:t>
      </w:r>
    </w:p>
    <w:p w:rsidR="002A3D24" w:rsidRPr="002A3D24" w:rsidRDefault="002A3D24" w:rsidP="004375A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Итоговой оценке достижения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результатов предшествует оценка этих результатов в рамках промежуточных аттестаций. Продвижение обучающегося в достижении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результатов выступает предметом обязательного мониторинга.</w:t>
      </w:r>
    </w:p>
    <w:p w:rsidR="002A3D24" w:rsidRPr="002A3D24" w:rsidRDefault="002A3D24" w:rsidP="004375A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Достижение личностных результатов освоения ООП, в том числе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личностных УУД, не подлежит итоговой оценке, а диагностируется в ходе мониторинга личностного развития обучающихся по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параметрам согласно приложению 7.</w:t>
      </w:r>
    </w:p>
    <w:p w:rsidR="002A3D24" w:rsidRPr="002A3D24" w:rsidRDefault="002A3D24" w:rsidP="004375A4">
      <w:pPr>
        <w:widowControl w:val="0"/>
        <w:numPr>
          <w:ilvl w:val="2"/>
          <w:numId w:val="5"/>
        </w:numPr>
        <w:tabs>
          <w:tab w:val="left" w:pos="1398"/>
        </w:tabs>
        <w:spacing w:after="30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достижения обучающегося подлежат учету.</w:t>
      </w:r>
    </w:p>
    <w:p w:rsidR="002A3D24" w:rsidRPr="002A3D24" w:rsidRDefault="002A3D24" w:rsidP="004375A4">
      <w:pPr>
        <w:keepNext/>
        <w:keepLines/>
        <w:widowControl w:val="0"/>
        <w:numPr>
          <w:ilvl w:val="0"/>
          <w:numId w:val="5"/>
        </w:numPr>
        <w:tabs>
          <w:tab w:val="left" w:pos="995"/>
        </w:tabs>
        <w:spacing w:after="0" w:line="370" w:lineRule="exact"/>
        <w:ind w:right="344"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ВСОКО и ВШК</w:t>
      </w:r>
      <w:bookmarkEnd w:id="5"/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неотъемлемой частью ВСОКО.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384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68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выступают предметом различных мониторингов, перечень</w:t>
      </w:r>
    </w:p>
    <w:p w:rsidR="002A3D24" w:rsidRPr="002A3D24" w:rsidRDefault="002A3D24" w:rsidP="004375A4">
      <w:pPr>
        <w:widowControl w:val="0"/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определен настоящим Положением.</w:t>
      </w:r>
    </w:p>
    <w:p w:rsidR="002A3D24" w:rsidRPr="002A3D24" w:rsidRDefault="002A3D24" w:rsidP="004375A4">
      <w:pPr>
        <w:keepNext/>
        <w:keepLines/>
        <w:widowControl w:val="0"/>
        <w:numPr>
          <w:ilvl w:val="0"/>
          <w:numId w:val="5"/>
        </w:numPr>
        <w:tabs>
          <w:tab w:val="left" w:pos="1007"/>
        </w:tabs>
        <w:spacing w:after="0" w:line="370" w:lineRule="exact"/>
        <w:ind w:right="344"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Мониторинги в рамках ВСОКО</w:t>
      </w:r>
      <w:bookmarkEnd w:id="6"/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Различают: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97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 мониторинги, которые проводятся по требованиям ФГОС ОО;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97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показателей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1138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мониторинги, которые проводятся в соответствии с программой развития Учреждения.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мониторингам в рамках ВСОКО относят обязательные мониторинги: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97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личностного развития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97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достижения 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результатов;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1138"/>
        </w:tabs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2A3D24" w:rsidRPr="002A3D24" w:rsidRDefault="002A3D24" w:rsidP="004375A4">
      <w:pPr>
        <w:widowControl w:val="0"/>
        <w:numPr>
          <w:ilvl w:val="0"/>
          <w:numId w:val="27"/>
        </w:numPr>
        <w:tabs>
          <w:tab w:val="left" w:pos="897"/>
        </w:tabs>
        <w:spacing w:after="30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показателей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right="344"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ВСОКО</w:t>
      </w:r>
      <w:bookmarkEnd w:id="7"/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Обязательным, подлежащим размещению на сайте Учреждения документом ВСОКО является отчет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конкретных документов ВСОКО ежегодно обновляется и утверждается приказом руководителя Учреждения об организации и проведении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контрольно-оценочной деятельности и подготовке отчета о </w:t>
      </w:r>
      <w:proofErr w:type="spellStart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самообследовании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65"/>
        </w:tabs>
        <w:spacing w:after="30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2A3D24" w:rsidRPr="002A3D24" w:rsidRDefault="002A3D24" w:rsidP="004375A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right="344"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Заключительные положения</w:t>
      </w:r>
      <w:bookmarkEnd w:id="8"/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right="344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 w:rsidR="002A3D24" w:rsidRPr="002A3D24" w:rsidRDefault="002A3D24" w:rsidP="004375A4">
      <w:pPr>
        <w:widowControl w:val="0"/>
        <w:numPr>
          <w:ilvl w:val="1"/>
          <w:numId w:val="5"/>
        </w:numPr>
        <w:tabs>
          <w:tab w:val="left" w:pos="1198"/>
        </w:tabs>
        <w:spacing w:after="0" w:line="370" w:lineRule="exact"/>
        <w:ind w:left="600"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2A3D24" w:rsidRPr="002A3D24" w:rsidRDefault="002A3D24" w:rsidP="004375A4">
      <w:pPr>
        <w:widowControl w:val="0"/>
        <w:spacing w:after="0" w:line="370" w:lineRule="exact"/>
        <w:ind w:right="3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 ФГОС;</w:t>
      </w:r>
    </w:p>
    <w:p w:rsidR="002A3D24" w:rsidRPr="002A3D24" w:rsidRDefault="002A3D24" w:rsidP="004375A4">
      <w:pPr>
        <w:widowControl w:val="0"/>
        <w:spacing w:after="0" w:line="370" w:lineRule="exact"/>
        <w:ind w:right="34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2A3D24" w:rsidRPr="002A3D24" w:rsidRDefault="002A3D24" w:rsidP="00AB6F4E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right="344"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A3D24" w:rsidRPr="002A3D24" w:rsidSect="002A3D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97" w:right="535" w:bottom="1123" w:left="1098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 настоящего Положения подлежит размещению в установленном порядке на официальном сайте Учреждения.</w:t>
      </w:r>
    </w:p>
    <w:p w:rsidR="002A3D24" w:rsidRPr="002A3D24" w:rsidRDefault="002A3D24" w:rsidP="002A3D24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Критерии оценки образовательных программ</w:t>
      </w:r>
    </w:p>
    <w:tbl>
      <w:tblPr>
        <w:tblStyle w:val="aa"/>
        <w:tblW w:w="9781" w:type="dxa"/>
        <w:tblInd w:w="392" w:type="dxa"/>
        <w:tblLook w:val="04A0"/>
      </w:tblPr>
      <w:tblGrid>
        <w:gridCol w:w="992"/>
        <w:gridCol w:w="6379"/>
        <w:gridCol w:w="2410"/>
      </w:tblGrid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</w:p>
          <w:p w:rsidR="002A3D24" w:rsidRPr="002A3D24" w:rsidRDefault="002A3D24" w:rsidP="002A3D2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</w:p>
        </w:tc>
      </w:tr>
      <w:tr w:rsidR="002A3D24" w:rsidRPr="002A3D24" w:rsidTr="003E0A59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3</w:t>
            </w: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1. Образовательная деятельность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Общая численность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, осваивающих основную образовательную программу:</w:t>
            </w:r>
          </w:p>
        </w:tc>
        <w:tc>
          <w:tcPr>
            <w:tcW w:w="2410" w:type="dxa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Формы получения образования в ОО: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очно-заочная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ООП по уровням общего образования: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2. Соответствие образовательной программы требованиям ФГОС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учебного плана ООП требованиям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СанПиН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рабочих программ учебных предметов, курсов,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и количество индивидуальных учебных планов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для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обучающихся: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• по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очно-заочной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единиц / не имеется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• 8-9-х классов, реализующих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индивидуальные проекты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профильных классов на уровне среднего общего образования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Образец справки по результатам ВШК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Справка по итогам проведения </w:t>
      </w:r>
      <w:proofErr w:type="spellStart"/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внутришкольного</w:t>
      </w:r>
      <w:proofErr w:type="spellEnd"/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контроля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(предмет контроля)</w:t>
      </w:r>
    </w:p>
    <w:p w:rsidR="002A3D24" w:rsidRPr="002A3D24" w:rsidRDefault="002A3D24" w:rsidP="002A3D24">
      <w:pPr>
        <w:widowControl w:val="0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контроля: с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 по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контроля: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2A3D24" w:rsidRPr="002A3D24" w:rsidRDefault="002A3D24" w:rsidP="002A3D2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Результаты контроля</w:t>
      </w:r>
    </w:p>
    <w:p w:rsidR="002A3D24" w:rsidRPr="002A3D24" w:rsidRDefault="002A3D24" w:rsidP="002A3D24">
      <w:pPr>
        <w:widowControl w:val="0"/>
        <w:tabs>
          <w:tab w:val="left" w:leader="underscore" w:pos="4478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proofErr w:type="gramStart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реализации программы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уровень общего образования, название</w:t>
      </w:r>
      <w:proofErr w:type="gramEnd"/>
    </w:p>
    <w:p w:rsidR="002A3D24" w:rsidRPr="002A3D24" w:rsidRDefault="002A3D24" w:rsidP="002A3D24">
      <w:pPr>
        <w:widowControl w:val="0"/>
        <w:tabs>
          <w:tab w:val="left" w:pos="89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образовательной программы)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по следующим направлениям: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(таблица 1), выполнение программы (таблица 2).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 Содержание программы</w:t>
      </w:r>
    </w:p>
    <w:tbl>
      <w:tblPr>
        <w:tblStyle w:val="aa"/>
        <w:tblW w:w="9889" w:type="dxa"/>
        <w:tblLook w:val="04A0"/>
      </w:tblPr>
      <w:tblGrid>
        <w:gridCol w:w="8188"/>
        <w:gridCol w:w="1701"/>
      </w:tblGrid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Результаты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структуры программы_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______ 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Соответствует / не соответствует /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указатьуровень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указатьуровень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/ Частично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Соответствует / не соответствует /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/ Частично</w:t>
            </w:r>
          </w:p>
        </w:tc>
      </w:tr>
    </w:tbl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356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Таблица 2. Выполнение программы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27"/>
        <w:gridCol w:w="2213"/>
      </w:tblGrid>
      <w:tr w:rsidR="002A3D24" w:rsidRPr="002A3D24" w:rsidTr="003E0A59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Результаты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</w:t>
            </w:r>
          </w:p>
        </w:tc>
      </w:tr>
      <w:tr w:rsidR="002A3D24" w:rsidRPr="002A3D24" w:rsidTr="003E0A59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ет</w:t>
            </w:r>
          </w:p>
        </w:tc>
      </w:tr>
    </w:tbl>
    <w:p w:rsidR="002A3D24" w:rsidRPr="002A3D24" w:rsidRDefault="002A3D24" w:rsidP="002A3D24">
      <w:pPr>
        <w:framePr w:w="1044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before="331" w:after="365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Выводы: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Положительные эффекты: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(перечислить с </w:t>
      </w:r>
      <w:proofErr w:type="gramStart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комментарием</w:t>
      </w:r>
      <w:proofErr w:type="gramEnd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обуславливающих факторов: материальные условия, кадры и проч.).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Недостатки в содержании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(перечислить с </w:t>
      </w:r>
      <w:proofErr w:type="gramStart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комментарием причин</w:t>
      </w:r>
      <w:proofErr w:type="gramEnd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и возможности их устранения).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58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Факты невыполнения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(перечислить с </w:t>
      </w:r>
      <w:proofErr w:type="gramStart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комментарием причин</w:t>
      </w:r>
      <w:proofErr w:type="gramEnd"/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и возможности их выполнения).</w:t>
      </w:r>
    </w:p>
    <w:p w:rsidR="002A3D24" w:rsidRPr="002A3D24" w:rsidRDefault="002A3D24" w:rsidP="002A3D24">
      <w:pPr>
        <w:widowControl w:val="0"/>
        <w:tabs>
          <w:tab w:val="left" w:leader="underscore" w:pos="9523"/>
        </w:tabs>
        <w:spacing w:after="38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 (мероприятия) по итогам контроля: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widowControl w:val="0"/>
        <w:spacing w:after="34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подготовлена: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spacing w:after="3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справкой ознакомле</w:t>
      </w:r>
      <w:proofErr w:type="gramStart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spellStart"/>
      <w:proofErr w:type="gramEnd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proofErr w:type="spellEnd"/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tabs>
          <w:tab w:val="left" w:leader="underscore" w:pos="586"/>
          <w:tab w:val="left" w:leader="underscore" w:pos="2323"/>
          <w:tab w:val="left" w:leader="underscore" w:pos="310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A3D24" w:rsidRPr="002A3D24">
          <w:headerReference w:type="even" r:id="rId13"/>
          <w:headerReference w:type="default" r:id="rId14"/>
          <w:headerReference w:type="first" r:id="rId15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widowControl w:val="0"/>
        <w:tabs>
          <w:tab w:val="left" w:pos="5497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6"/>
          <w:headerReference w:type="default" r:id="rId17"/>
          <w:headerReference w:type="first" r:id="rId18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 w:rsidRPr="002A3D24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lastRenderedPageBreak/>
        <w:tab/>
      </w:r>
    </w:p>
    <w:p w:rsidR="002A3D24" w:rsidRPr="002A3D24" w:rsidRDefault="002A3D24" w:rsidP="002A3D24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Критерии оценки условий реализации образовательных программ</w:t>
      </w:r>
    </w:p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A3D2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</w:t>
      </w:r>
    </w:p>
    <w:tbl>
      <w:tblPr>
        <w:tblStyle w:val="aa"/>
        <w:tblW w:w="10346" w:type="dxa"/>
        <w:tblLook w:val="04A0"/>
      </w:tblPr>
      <w:tblGrid>
        <w:gridCol w:w="817"/>
        <w:gridCol w:w="5245"/>
        <w:gridCol w:w="1021"/>
        <w:gridCol w:w="963"/>
        <w:gridCol w:w="1134"/>
        <w:gridCol w:w="1166"/>
      </w:tblGrid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Критерии оценки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Контроль состояния условий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rPr>
          <w:cantSplit/>
          <w:trHeight w:val="1488"/>
        </w:trPr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hAnsi="Times New Roman" w:cs="Times New Roman"/>
                <w:color w:val="000000"/>
              </w:rPr>
              <w:t>Планируемый показатель (по «дорожной карте»</w:t>
            </w:r>
            <w:proofErr w:type="gramEnd"/>
          </w:p>
        </w:tc>
        <w:tc>
          <w:tcPr>
            <w:tcW w:w="1166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 выполнения «дорожной карты»</w:t>
            </w:r>
          </w:p>
        </w:tc>
      </w:tr>
      <w:tr w:rsidR="002A3D24" w:rsidRPr="002A3D24" w:rsidTr="003E0A59">
        <w:trPr>
          <w:trHeight w:val="277"/>
        </w:trPr>
        <w:tc>
          <w:tcPr>
            <w:tcW w:w="817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jc w:val="center"/>
              <w:rPr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Кадровые условия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   Численность / удельный вес численности педагогических работников: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  <w:proofErr w:type="gramEnd"/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первая;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стаж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которых составляет: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7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 5 лет;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8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своевременно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прошедших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повышение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по осуществлению образовательной 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в условиях ФГОС ОО,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общей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tab/>
              <w:t>%</w:t>
            </w:r>
          </w:p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spacing w:line="250" w:lineRule="exact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охваченных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непрерывным   профессиональным образованием: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тренинги, обучающие семинары, стажировки;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3"/>
              </w:tabs>
              <w:spacing w:after="56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20"/>
              </w:tabs>
              <w:spacing w:after="64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являющихся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after="60"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являющихся победителями или призерами муниципальных, региональных и федеральных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конкурсов профессионального мастерства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имеющих публикации в профессиональных изданиях на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региональном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или федеральном уровнях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25"/>
              </w:numPr>
              <w:spacing w:line="360" w:lineRule="exact"/>
              <w:ind w:left="176" w:hanging="15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0A372B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 w:rsidRPr="000A372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79.15pt;margin-top:3.65pt;width:275.5pt;height:20.75pt;z-index:25165926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" filled="f" stroked="f">
            <v:textbox style="mso-fit-shape-to-text:t" inset="0,0,0,0">
              <w:txbxContent>
                <w:p w:rsidR="00AB6F4E" w:rsidRDefault="00AB6F4E" w:rsidP="002A3D24"/>
              </w:txbxContent>
            </v:textbox>
            <w10:wrap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тьютора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оборудованных образовательных простран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ств дл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читального зала библиотеки, в том числе: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 обеспечением возможности работы на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стационарных</w:t>
            </w:r>
            <w:proofErr w:type="gramEnd"/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или переносных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компьютерах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медиатекой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оснащенного средствами сканирования и распознавания текстов;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помещении библиотеки;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66"/>
        <w:gridCol w:w="1411"/>
      </w:tblGrid>
      <w:tr w:rsidR="002A3D24" w:rsidRPr="002A3D24" w:rsidTr="003E0A5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</w:t>
            </w:r>
          </w:p>
        </w:tc>
      </w:tr>
      <w:tr w:rsidR="002A3D24" w:rsidRPr="002A3D24" w:rsidTr="003E0A59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численности:</w:t>
            </w:r>
          </w:p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71"/>
        <w:gridCol w:w="1421"/>
      </w:tblGrid>
      <w:tr w:rsidR="002A3D24" w:rsidRPr="002A3D24" w:rsidTr="003E0A59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9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9"/>
          <w:headerReference w:type="default" r:id="rId20"/>
          <w:headerReference w:type="first" r:id="rId21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2"/>
          <w:headerReference w:type="default" r:id="rId23"/>
          <w:headerReference w:type="first" r:id="rId24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Группа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  <w:proofErr w:type="spellEnd"/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Показатели оценки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 и метод оценки</w:t>
            </w:r>
          </w:p>
        </w:tc>
      </w:tr>
      <w:tr w:rsidR="002A3D24" w:rsidRPr="002A3D24" w:rsidTr="003E0A59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2A3D24" w:rsidRPr="002A3D24" w:rsidTr="003E0A59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-э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саморегуляции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поведения;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индивидуального стиля познавательной деятельности;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эффективной коммуникации;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выбора жизненной стратегии, построения карьеры;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средств и методов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самоактуализации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и диагностика в рамках мониторинга личностного развития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гражданской активности;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морального выбора;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взаимоотношения полов, создания семьи;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готовности к активной гражданской практике;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 идентичности;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Встроенное педагогическое наблюдение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Умение соотносить свои действия с планируемыми результатами, корректировать планы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proofErr w:type="gram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знаковосимволических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Комплексная контрольная работа на основе текста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ИК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Т-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результатов проекта по информатике или технологии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контрольная работа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</w:p>
        </w:tc>
      </w:tr>
      <w:tr w:rsidR="002A3D24" w:rsidRPr="002A3D24" w:rsidTr="003E0A59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Первичное освоение логических операций и действий (анализ, синтез,</w:t>
            </w:r>
            <w:proofErr w:type="gramEnd"/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причинноследственные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диалоге;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первичный опыт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 стиля;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в речи не менее трех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дискуссии;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опыта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художественного, публицистического и научно-популярного стилей;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использование в речи не менее семи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изобразительновыразительных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дебатах;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устойчивые навыки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функциональными стилями;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владение всеми основными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изобразительновыразительными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Текущий диагностический контроль по русскому языку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Наблюдение за ходом работы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обучающегося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 группе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Мониторинг личностного развития </w:t>
      </w:r>
      <w:proofErr w:type="gramStart"/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Диагностир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уемое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Оценочна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сть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мониторинг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</w:tr>
      <w:tr w:rsidR="002A3D24" w:rsidRPr="002A3D24" w:rsidTr="003E0A59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6</w:t>
            </w:r>
          </w:p>
        </w:tc>
      </w:tr>
      <w:tr w:rsidR="002A3D24" w:rsidRPr="002A3D24" w:rsidTr="003E0A59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нность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Готовность и способность к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ю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моральноэтической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демонстрирующих готовность и способность к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смыслообразованию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года, в рамках классных часов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Сформированное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^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Наличие ценностной ориентации гражданского выбора и владение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общественнополитической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наличие ценностной ориентации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гражданского выбора и владение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общественнополитической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Методика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нравствен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этической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ориентаци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тестирова</w:t>
            </w:r>
            <w:proofErr w:type="spellEnd"/>
            <w:proofErr w:type="gram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понятия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идентичности.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Социальнокультурный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Единицы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портфолио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к продолжению образования на профильном уровне,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собственных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склонностей 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свое-временно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ознакомленных с заключением педагог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а-</w:t>
            </w:r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7,9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этапе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предпрофил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ьной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подготовки и </w:t>
            </w: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окончании</w:t>
            </w:r>
            <w:proofErr w:type="gram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</w:tr>
      <w:tr w:rsidR="002A3D24" w:rsidRPr="002A3D24" w:rsidTr="003E0A59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проектов,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рекомендованному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учащимися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существующих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 морали,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национальных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традиций, традиций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Классный руководите ль, учителя </w:t>
            </w: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нания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(или)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 учащимся проектов, тематика которых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учет.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Классный руководите ль, учитель </w:t>
            </w: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ть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  <w:proofErr w:type="spellEnd"/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5"/>
          <w:headerReference w:type="default" r:id="rId26"/>
          <w:headerReference w:type="first" r:id="rId27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274" w:type="dxa"/>
        <w:tblLook w:val="04A0"/>
      </w:tblPr>
      <w:tblGrid>
        <w:gridCol w:w="995"/>
        <w:gridCol w:w="1891"/>
        <w:gridCol w:w="2437"/>
        <w:gridCol w:w="1282"/>
        <w:gridCol w:w="1406"/>
        <w:gridCol w:w="1286"/>
      </w:tblGrid>
      <w:tr w:rsidR="002A3D24" w:rsidRPr="002A3D24" w:rsidTr="003E0A59">
        <w:tc>
          <w:tcPr>
            <w:tcW w:w="147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071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Готовность учащихся к экологически безопасному поведению в быту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693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Освоение понятий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экологического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содержания. Единицы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социально-культурный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опыт учащегося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76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Опрос. </w:t>
            </w:r>
            <w:proofErr w:type="spellStart"/>
            <w:proofErr w:type="gram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Статистич</w:t>
            </w:r>
            <w:proofErr w:type="spell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еский</w:t>
            </w:r>
            <w:proofErr w:type="spellEnd"/>
            <w:proofErr w:type="gramEnd"/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учет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биологии,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классный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8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Ежегодно, в конце учебного года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D24" w:rsidRDefault="002A3D24" w:rsidP="002A3D24">
      <w:proofErr w:type="gramStart"/>
      <w:r w:rsidRPr="002A3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</w:t>
      </w:r>
      <w:proofErr w:type="gramEnd"/>
    </w:p>
    <w:sectPr w:rsidR="002A3D24" w:rsidSect="00AB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4E" w:rsidRDefault="00AB6F4E">
      <w:pPr>
        <w:spacing w:after="0" w:line="240" w:lineRule="auto"/>
      </w:pPr>
      <w:r>
        <w:separator/>
      </w:r>
    </w:p>
  </w:endnote>
  <w:endnote w:type="continuationSeparator" w:id="0">
    <w:p w:rsidR="00AB6F4E" w:rsidRDefault="00AB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Pr="00B21C03" w:rsidRDefault="00AB6F4E" w:rsidP="00B21C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4E" w:rsidRDefault="00AB6F4E">
      <w:pPr>
        <w:spacing w:after="0" w:line="240" w:lineRule="auto"/>
      </w:pPr>
      <w:r>
        <w:separator/>
      </w:r>
    </w:p>
  </w:footnote>
  <w:footnote w:type="continuationSeparator" w:id="0">
    <w:p w:rsidR="00AB6F4E" w:rsidRDefault="00AB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31.3pt;width:11.05pt;height:9.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B6F4E" w:rsidRDefault="00AB6F4E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E12523">
                  <w:rPr>
                    <w:rStyle w:val="13pt"/>
                    <w:rFonts w:eastAsiaTheme="minorHAnsi"/>
                    <w:noProof/>
                  </w:rPr>
                  <w:t>18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6" o:spid="_x0000_s2064" type="#_x0000_t202" style="position:absolute;margin-left:306.2pt;margin-top:31.3pt;width:13.05pt;height:14.95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lOxQ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9pclOxQIAALYFAAAOAAAAAAAAAAAAAAAAAC4CAABkcnMvZTJvRG9jLnhtbFBLAQItABQA&#10;BgAIAAAAIQBYm3pn3QAAAAkBAAAPAAAAAAAAAAAAAAAAAB8FAABkcnMvZG93bnJldi54bWxQSwUG&#10;AAAAAAQABADzAAAAKQ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Pr="002A3D24">
                  <w:rPr>
                    <w:rStyle w:val="13pt"/>
                    <w:rFonts w:eastAsia="Calibri"/>
                    <w:noProof/>
                  </w:rPr>
                  <w:t>20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5" o:spid="_x0000_s2063" type="#_x0000_t202" style="position:absolute;margin-left:306.2pt;margin-top:31.3pt;width:11.05pt;height:9.6pt;z-index:-2516449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E12523">
                  <w:rPr>
                    <w:rStyle w:val="13pt"/>
                    <w:rFonts w:eastAsia="Calibri"/>
                    <w:noProof/>
                  </w:rPr>
                  <w:t>19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2062" type="#_x0000_t202" style="position:absolute;margin-left:140.55pt;margin-top:76pt;width:342.35pt;height:13.8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>Показатели оценки предметных образовательных результатов</w:t>
                </w:r>
              </w:p>
            </w:txbxContent>
          </v:textbox>
          <w10:wrap anchorx="page" anchory="page"/>
        </v:shape>
      </w:pict>
    </w:r>
    <w:r w:rsidRPr="000A372B">
      <w:rPr>
        <w:noProof/>
        <w:sz w:val="24"/>
        <w:szCs w:val="24"/>
        <w:lang w:eastAsia="ru-RU"/>
      </w:rPr>
      <w:pict>
        <v:shape id="Надпись 13" o:spid="_x0000_s2061" type="#_x0000_t202" style="position:absolute;margin-left:304.7pt;margin-top:15.75pt;width:13.05pt;height:14.95pt;z-index:-2516428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bnxg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Ff1G58YCAAC2BQAADgAAAAAAAAAAAAAAAAAuAgAAZHJzL2Uyb0RvYy54bWxQSwECLQAU&#10;AAYACAAAACEA88i07d0AAAAJAQAADwAAAAAAAAAAAAAAAAAg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E12523">
                  <w:rPr>
                    <w:rStyle w:val="13pt"/>
                    <w:rFonts w:eastAsia="Calibri"/>
                    <w:noProof/>
                  </w:rPr>
                  <w:t>18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A372B">
      <w:rPr>
        <w:noProof/>
        <w:sz w:val="24"/>
        <w:szCs w:val="24"/>
        <w:lang w:eastAsia="ru-RU"/>
      </w:rPr>
      <w:pict>
        <v:shape id="Надпись 12" o:spid="_x0000_s2060" type="#_x0000_t202" style="position:absolute;margin-left:487.55pt;margin-top:54.6pt;width:67.75pt;height:12.6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59" type="#_x0000_t202" style="position:absolute;margin-left:306.2pt;margin-top:31.3pt;width:13.05pt;height:14.95pt;z-index:-2516408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ECZaz8YCAAC2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Pr="002A3D24">
                  <w:rPr>
                    <w:rStyle w:val="13pt"/>
                    <w:rFonts w:eastAsia="Calibri"/>
                    <w:noProof/>
                  </w:rPr>
                  <w:t>22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8" type="#_x0000_t202" style="position:absolute;margin-left:306.2pt;margin-top:31.3pt;width:13.05pt;height:14.95pt;z-index:-25163980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2xgIAALY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srDSQs92n3dfdt93/3c/bj9fPsFwQFUqe9UAs5XHbjr7YXYwg3LWHWX&#10;onivEBeLmvA1PZdS9DUlJWTpm5vu0dUBRxmQVf9SlBCNXGthgbaVbE0JoSgI0CGdm0OH6FajwoSc&#10;hrPTEKMCjvwojqa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YcHMjPhjZhXorwBBUsBCgOZwvgDoxbyA0Y9jJIUc5h1GDUvOLwBM3VGQ47G&#10;ajQIL+BiijVGg7nQw3S67iRb14A7vrJzeCc5sxq+y2H/umA4WCr7QWamz/G/9bobt/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ssjsNsYCAAC2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E12523">
                  <w:rPr>
                    <w:rStyle w:val="13pt"/>
                    <w:rFonts w:eastAsia="Calibri"/>
                    <w:noProof/>
                  </w:rPr>
                  <w:t>22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2057" type="#_x0000_t202" style="position:absolute;margin-left:127.8pt;margin-top:69.55pt;width:367.75pt;height:13.8pt;z-index:-25163878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 xml:space="preserve">Показатели оценки </w:t>
                </w:r>
                <w:proofErr w:type="spellStart"/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>метапредметных</w:t>
                </w:r>
                <w:proofErr w:type="spellEnd"/>
                <w:r w:rsidRPr="002A3D24">
                  <w:rPr>
                    <w:rStyle w:val="a9"/>
                    <w:rFonts w:eastAsia="Calibri"/>
                    <w:b w:val="0"/>
                    <w:bCs w:val="0"/>
                  </w:rPr>
                  <w:t xml:space="preserve"> образовательных результатов</w:t>
                </w:r>
              </w:p>
            </w:txbxContent>
          </v:textbox>
          <w10:wrap anchorx="page" anchory="page"/>
        </v:shape>
      </w:pict>
    </w:r>
    <w:r w:rsidRPr="000A372B">
      <w:rPr>
        <w:noProof/>
        <w:sz w:val="24"/>
        <w:szCs w:val="24"/>
        <w:lang w:eastAsia="ru-RU"/>
      </w:rPr>
      <w:pict>
        <v:shape id="Надпись 8" o:spid="_x0000_s2056" type="#_x0000_t202" style="position:absolute;margin-left:304.7pt;margin-top:10.5pt;width:13.05pt;height:14.95pt;z-index:-2516377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aJxQIAALQ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E12523">
                  <w:rPr>
                    <w:rStyle w:val="13pt"/>
                    <w:rFonts w:eastAsia="Calibri"/>
                    <w:noProof/>
                  </w:rPr>
                  <w:t>20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A372B">
      <w:rPr>
        <w:noProof/>
        <w:sz w:val="24"/>
        <w:szCs w:val="24"/>
        <w:lang w:eastAsia="ru-RU"/>
      </w:rPr>
      <w:pict>
        <v:shape id="Надпись 7" o:spid="_x0000_s2055" type="#_x0000_t202" style="position:absolute;margin-left:493.55pt;margin-top:49.15pt;width:67.75pt;height:12.65pt;z-index:-2516367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6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4" type="#_x0000_t202" style="position:absolute;margin-left:306.2pt;margin-top:31.3pt;width:13.05pt;height:14.9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TxQIAALQ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tnxqTxQIAALQFAAAOAAAAAAAAAAAAAAAAAC4CAABkcnMvZTJvRG9jLnhtbFBLAQItABQA&#10;BgAIAAAAIQBYm3pn3QAAAAkBAAAPAAAAAAAAAAAAAAAAAB8FAABkcnMvZG93bnJldi54bWxQSwUG&#10;AAAAAAQABADzAAAAKQ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Pr="002A3D24">
                  <w:rPr>
                    <w:rStyle w:val="13pt"/>
                    <w:rFonts w:eastAsia="Calibri"/>
                    <w:noProof/>
                  </w:rPr>
                  <w:t>26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53" type="#_x0000_t202" style="position:absolute;margin-left:306.2pt;margin-top:31.3pt;width:13.05pt;height:14.95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EBbreyAIAALQFAAAOAAAAAAAAAAAAAAAAAC4CAABkcnMvZTJvRG9jLnhtbFBLAQIt&#10;ABQABgAIAAAAIQBYm3pn3QAAAAkBAAAPAAAAAAAAAAAAAAAAACIFAABkcnMvZG93bnJldi54bWxQ&#10;SwUGAAAAAAQABADzAAAALA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E12523">
                  <w:rPr>
                    <w:rStyle w:val="13pt"/>
                    <w:rFonts w:eastAsia="Calibri"/>
                    <w:noProof/>
                  </w:rPr>
                  <w:t>24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2" type="#_x0000_t202" style="position:absolute;margin-left:487.6pt;margin-top:54.6pt;width:67.75pt;height:12.65pt;z-index:-2516336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q9xQIAALQ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7</w:t>
                </w:r>
              </w:p>
            </w:txbxContent>
          </v:textbox>
          <w10:wrap anchorx="page" anchory="page"/>
        </v:shape>
      </w:pict>
    </w:r>
    <w:r w:rsidRPr="000A372B">
      <w:rPr>
        <w:noProof/>
        <w:sz w:val="24"/>
        <w:szCs w:val="24"/>
        <w:lang w:eastAsia="ru-RU"/>
      </w:rPr>
      <w:pict>
        <v:shape id="Надпись 3" o:spid="_x0000_s2051" type="#_x0000_t202" style="position:absolute;margin-left:304.7pt;margin-top:15.75pt;width:13.05pt;height:14.95pt;z-index:-2516326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FxgIAALQ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VjD7RcYCAAC0BQAADgAAAAAAAAAAAAAAAAAuAgAAZHJzL2Uyb0RvYy54bWxQSwECLQAU&#10;AAYACAAAACEA88i07d0AAAAJAQAADwAAAAAAAAAAAAAAAAAg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E12523">
                  <w:rPr>
                    <w:rStyle w:val="13pt"/>
                    <w:rFonts w:eastAsia="Calibri"/>
                    <w:noProof/>
                  </w:rPr>
                  <w:t>23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B6F4E" w:rsidRDefault="00AB6F4E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>
                  <w:rPr>
                    <w:rStyle w:val="13pt"/>
                    <w:rFonts w:eastAsiaTheme="minorHAnsi"/>
                    <w:noProof/>
                  </w:rPr>
                  <w:t>8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5" o:spid="_x0000_s2073" type="#_x0000_t202" style="position:absolute;margin-left:306.2pt;margin-top:31.3pt;width:13.05pt;height:14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YRn7yyAIAALUFAAAOAAAAAAAAAAAAAAAAAC4CAABkcnMvZTJvRG9jLnhtbFBLAQIt&#10;ABQABgAIAAAAIQBYm3pn3QAAAAkBAAAPAAAAAAAAAAAAAAAAACIFAABkcnMvZG93bnJldi54bWxQ&#10;SwUGAAAAAAQABADzAAAALA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Pr="002A3D24">
                  <w:rPr>
                    <w:rStyle w:val="13pt"/>
                    <w:rFonts w:eastAsia="Calibri"/>
                    <w:noProof/>
                  </w:rPr>
                  <w:t>14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" o:spid="_x0000_s2072" type="#_x0000_t202" style="position:absolute;margin-left:306.15pt;margin-top:15.75pt;width:13.05pt;height:14.9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0fxw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>
                  <w:rPr>
                    <w:rStyle w:val="13pt"/>
                    <w:rFonts w:eastAsia="Calibri"/>
                    <w:noProof/>
                  </w:rPr>
                  <w:t>12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2070" type="#_x0000_t202" style="position:absolute;margin-left:305.1pt;margin-top:15.75pt;width:6.55pt;height:14.9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GH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>
                  <w:rPr>
                    <w:rStyle w:val="13pt"/>
                    <w:rFonts w:eastAsia="Calibri"/>
                    <w:noProof/>
                  </w:rPr>
                  <w:t>9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A372B">
      <w:rPr>
        <w:noProof/>
        <w:sz w:val="24"/>
        <w:szCs w:val="24"/>
        <w:lang w:eastAsia="ru-RU"/>
      </w:rPr>
      <w:pict>
        <v:shape id="Надпись 21" o:spid="_x0000_s2069" type="#_x0000_t202" style="position:absolute;margin-left:486.55pt;margin-top:54.6pt;width:67.75pt;height:12.6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2068" type="#_x0000_t202" style="position:absolute;margin-left:306.2pt;margin-top:31.3pt;width:13.05pt;height:14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exg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InsCHsYCAAC1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Pr="002A3D24">
                  <w:rPr>
                    <w:rStyle w:val="13pt"/>
                    <w:rFonts w:eastAsia="Calibri"/>
                    <w:noProof/>
                  </w:rPr>
                  <w:t>18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2067" type="#_x0000_t202" style="position:absolute;margin-left:306.2pt;margin-top:31.3pt;width:13.05pt;height:14.95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8z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FsJfM8YCAAC1BQAADgAAAAAAAAAAAAAAAAAuAgAAZHJzL2Uyb0RvYy54bWxQSwECLQAU&#10;AAYACAAAACEAWJt6Z90AAAAJAQAADwAAAAAAAAAAAAAAAAAg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>
                  <w:rPr>
                    <w:rStyle w:val="13pt"/>
                    <w:rFonts w:eastAsia="Calibri"/>
                    <w:noProof/>
                  </w:rPr>
                  <w:t>17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E" w:rsidRDefault="00AB6F4E">
    <w:pPr>
      <w:rPr>
        <w:sz w:val="2"/>
        <w:szCs w:val="2"/>
      </w:rPr>
    </w:pPr>
    <w:r w:rsidRPr="000A372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66" type="#_x0000_t202" style="position:absolute;margin-left:306.1pt;margin-top:31.5pt;width:13.05pt;height:14.95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ze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>
                  <w:rPr>
                    <w:rStyle w:val="13pt"/>
                    <w:rFonts w:eastAsia="Calibri"/>
                    <w:noProof/>
                  </w:rPr>
                  <w:t>13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A372B">
      <w:rPr>
        <w:noProof/>
        <w:sz w:val="24"/>
        <w:szCs w:val="24"/>
        <w:lang w:eastAsia="ru-RU"/>
      </w:rPr>
      <w:pict>
        <v:shape id="Надпись 17" o:spid="_x0000_s2065" type="#_x0000_t202" style="position:absolute;margin-left:493.3pt;margin-top:70.35pt;width:67.75pt;height:12.65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" filled="f" stroked="f">
          <v:textbox style="mso-fit-shape-to-text:t" inset="0,0,0,0">
            <w:txbxContent>
              <w:p w:rsidR="00AB6F4E" w:rsidRDefault="00AB6F4E">
                <w:pPr>
                  <w:spacing w:line="240" w:lineRule="auto"/>
                </w:pPr>
                <w:r w:rsidRPr="002A3D24">
                  <w:rPr>
                    <w:rStyle w:val="11pt"/>
                    <w:rFonts w:eastAsia="Calibri"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D314C0"/>
    <w:multiLevelType w:val="multilevel"/>
    <w:tmpl w:val="5A9221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3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C613B2"/>
    <w:multiLevelType w:val="multilevel"/>
    <w:tmpl w:val="9208A8E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abstractNum w:abstractNumId="17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4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11"/>
  </w:num>
  <w:num w:numId="5">
    <w:abstractNumId w:val="14"/>
  </w:num>
  <w:num w:numId="6">
    <w:abstractNumId w:val="13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17"/>
  </w:num>
  <w:num w:numId="14">
    <w:abstractNumId w:val="18"/>
  </w:num>
  <w:num w:numId="15">
    <w:abstractNumId w:val="25"/>
  </w:num>
  <w:num w:numId="16">
    <w:abstractNumId w:val="21"/>
  </w:num>
  <w:num w:numId="17">
    <w:abstractNumId w:val="2"/>
  </w:num>
  <w:num w:numId="18">
    <w:abstractNumId w:val="0"/>
  </w:num>
  <w:num w:numId="19">
    <w:abstractNumId w:val="20"/>
  </w:num>
  <w:num w:numId="20">
    <w:abstractNumId w:val="22"/>
  </w:num>
  <w:num w:numId="21">
    <w:abstractNumId w:val="9"/>
  </w:num>
  <w:num w:numId="22">
    <w:abstractNumId w:val="7"/>
  </w:num>
  <w:num w:numId="23">
    <w:abstractNumId w:val="23"/>
  </w:num>
  <w:num w:numId="24">
    <w:abstractNumId w:val="3"/>
  </w:num>
  <w:num w:numId="25">
    <w:abstractNumId w:val="8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1694"/>
    <w:rsid w:val="000A372B"/>
    <w:rsid w:val="001354DA"/>
    <w:rsid w:val="0016396E"/>
    <w:rsid w:val="001C1694"/>
    <w:rsid w:val="00283330"/>
    <w:rsid w:val="002A3D24"/>
    <w:rsid w:val="002C7F8D"/>
    <w:rsid w:val="003E0A59"/>
    <w:rsid w:val="004375A4"/>
    <w:rsid w:val="004B7E52"/>
    <w:rsid w:val="005A6B42"/>
    <w:rsid w:val="00636CB0"/>
    <w:rsid w:val="00684796"/>
    <w:rsid w:val="00710DF6"/>
    <w:rsid w:val="00721C59"/>
    <w:rsid w:val="00892E91"/>
    <w:rsid w:val="008B11C8"/>
    <w:rsid w:val="00963BEF"/>
    <w:rsid w:val="00A83BD9"/>
    <w:rsid w:val="00A947B9"/>
    <w:rsid w:val="00AB213E"/>
    <w:rsid w:val="00AB6F4E"/>
    <w:rsid w:val="00B21C03"/>
    <w:rsid w:val="00C03350"/>
    <w:rsid w:val="00CE3CD1"/>
    <w:rsid w:val="00D25714"/>
    <w:rsid w:val="00D70E3D"/>
    <w:rsid w:val="00E12523"/>
    <w:rsid w:val="00E350CB"/>
    <w:rsid w:val="00F32E48"/>
    <w:rsid w:val="00F65739"/>
    <w:rsid w:val="00FB0FDF"/>
    <w:rsid w:val="00FD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6109</Words>
  <Characters>34825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yurchenkova_o</cp:lastModifiedBy>
  <cp:revision>7</cp:revision>
  <dcterms:created xsi:type="dcterms:W3CDTF">2022-06-23T12:54:00Z</dcterms:created>
  <dcterms:modified xsi:type="dcterms:W3CDTF">2022-06-23T13:13:00Z</dcterms:modified>
</cp:coreProperties>
</file>