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87" w:rsidRDefault="009C0296" w:rsidP="004E4DF4">
      <w:pPr>
        <w:pStyle w:val="a3"/>
        <w:pBdr>
          <w:bottom w:val="single" w:sz="8" w:space="6" w:color="4F81BD" w:themeColor="accent1"/>
        </w:pBdr>
        <w:jc w:val="center"/>
        <w:sectPr w:rsidR="00040F87">
          <w:type w:val="continuous"/>
          <w:pgSz w:w="11906" w:h="16838"/>
          <w:pgMar w:top="843" w:right="850" w:bottom="0" w:left="1135" w:header="0" w:footer="0" w:gutter="0"/>
          <w:cols w:space="708"/>
        </w:sectPr>
      </w:pPr>
      <w:bookmarkStart w:id="0" w:name="_page_3_0"/>
      <w:r w:rsidRPr="002F1603">
        <w:rPr>
          <w:rFonts w:ascii="Georgia" w:hAnsi="Georgia"/>
          <w:color w:val="FFFFFF"/>
          <w:sz w:val="27"/>
          <w:szCs w:val="27"/>
        </w:rPr>
        <w:t>Муниципальное общеобразовательное учреждение</w:t>
      </w:r>
      <w:r w:rsidRPr="002F1603">
        <w:rPr>
          <w:rFonts w:ascii="Georgia" w:hAnsi="Georgia"/>
          <w:color w:val="FFFFFF"/>
          <w:sz w:val="27"/>
          <w:szCs w:val="27"/>
        </w:rPr>
        <w:br/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Look w:val="04A0"/>
      </w:tblPr>
      <w:tblGrid>
        <w:gridCol w:w="5529"/>
        <w:gridCol w:w="5387"/>
      </w:tblGrid>
      <w:tr w:rsidR="00E65A54" w:rsidTr="00E65A54">
        <w:tc>
          <w:tcPr>
            <w:tcW w:w="5529" w:type="dxa"/>
          </w:tcPr>
          <w:p w:rsidR="00E65A54" w:rsidRDefault="00E65A54">
            <w:pPr>
              <w:spacing w:line="240" w:lineRule="auto"/>
              <w:ind w:right="-4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65A54" w:rsidRDefault="00E65A54">
            <w:pPr>
              <w:spacing w:line="240" w:lineRule="auto"/>
              <w:ind w:right="-43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ВР</w:t>
            </w:r>
          </w:p>
          <w:p w:rsidR="00E65A54" w:rsidRDefault="00E65A54">
            <w:pPr>
              <w:spacing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________________Атмайкина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E65A54" w:rsidRDefault="00E65A54">
            <w:pPr>
              <w:spacing w:line="240" w:lineRule="auto"/>
              <w:ind w:right="-4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5A54" w:rsidRDefault="00E65A54">
            <w:pPr>
              <w:spacing w:line="240" w:lineRule="auto"/>
              <w:ind w:right="-4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2022г.</w:t>
            </w:r>
          </w:p>
        </w:tc>
        <w:tc>
          <w:tcPr>
            <w:tcW w:w="5387" w:type="dxa"/>
          </w:tcPr>
          <w:p w:rsidR="00E65A54" w:rsidRDefault="00E65A54">
            <w:pPr>
              <w:spacing w:line="240" w:lineRule="auto"/>
              <w:ind w:right="-43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Утверждаю</w:t>
            </w:r>
          </w:p>
          <w:p w:rsidR="00E65A54" w:rsidRDefault="00E65A54">
            <w:pPr>
              <w:spacing w:line="240" w:lineRule="auto"/>
              <w:ind w:right="-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«Средняя школа №27»</w:t>
            </w:r>
          </w:p>
          <w:p w:rsidR="00E65A54" w:rsidRDefault="00E65A54">
            <w:pPr>
              <w:spacing w:line="240" w:lineRule="auto"/>
              <w:ind w:right="-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E65A54" w:rsidRDefault="00E65A54">
            <w:pPr>
              <w:spacing w:line="240" w:lineRule="auto"/>
              <w:ind w:right="-4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5A54" w:rsidRDefault="00E65A54">
            <w:pPr>
              <w:spacing w:line="240" w:lineRule="auto"/>
              <w:ind w:right="-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«31» августа 2022г.</w:t>
            </w:r>
          </w:p>
          <w:p w:rsidR="00E65A54" w:rsidRDefault="00E65A5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</w:tbl>
    <w:p w:rsidR="0087317B" w:rsidRDefault="0087317B"/>
    <w:p w:rsidR="0087317B" w:rsidRDefault="0087317B"/>
    <w:p w:rsidR="0087317B" w:rsidRDefault="0087317B" w:rsidP="0087317B">
      <w:pPr>
        <w:widowControl w:val="0"/>
        <w:spacing w:line="240" w:lineRule="auto"/>
        <w:ind w:left="3126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7317B" w:rsidRDefault="0087317B" w:rsidP="0087317B">
      <w:pPr>
        <w:widowControl w:val="0"/>
        <w:spacing w:line="240" w:lineRule="auto"/>
        <w:ind w:left="3126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1" w:name="_GoBack"/>
      <w:bookmarkEnd w:id="1"/>
    </w:p>
    <w:p w:rsidR="0087317B" w:rsidRDefault="0087317B" w:rsidP="0087317B">
      <w:pPr>
        <w:widowControl w:val="0"/>
        <w:spacing w:line="240" w:lineRule="auto"/>
        <w:ind w:left="3126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7317B" w:rsidRPr="0087317B" w:rsidRDefault="0087317B" w:rsidP="00130FAB">
      <w:pPr>
        <w:widowControl w:val="0"/>
        <w:spacing w:line="240" w:lineRule="auto"/>
        <w:ind w:left="3126" w:right="-20" w:hanging="312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7317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о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ч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ая програм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м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</w:p>
    <w:p w:rsidR="0087317B" w:rsidRPr="0087317B" w:rsidRDefault="0087317B" w:rsidP="00130FAB">
      <w:pPr>
        <w:widowControl w:val="0"/>
        <w:spacing w:before="61" w:line="281" w:lineRule="auto"/>
        <w:ind w:left="3070" w:right="1980" w:hanging="1092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</w:rPr>
      </w:pPr>
      <w:r w:rsidRPr="0087317B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Вокальной студии «Мечтатели»</w:t>
      </w:r>
    </w:p>
    <w:p w:rsidR="0087317B" w:rsidRPr="0087317B" w:rsidRDefault="0087317B" w:rsidP="00130FAB">
      <w:pPr>
        <w:widowControl w:val="0"/>
        <w:spacing w:before="61" w:line="281" w:lineRule="auto"/>
        <w:ind w:left="3070" w:right="1980" w:hanging="109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7317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0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22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-2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023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уч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е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бный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год</w:t>
      </w:r>
    </w:p>
    <w:p w:rsidR="0087317B" w:rsidRPr="0087317B" w:rsidRDefault="0087317B" w:rsidP="0087317B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317B" w:rsidRPr="0087317B" w:rsidRDefault="0087317B" w:rsidP="008731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тво 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год: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56245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0562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87317B" w:rsidRPr="0087317B" w:rsidRDefault="0087317B" w:rsidP="008731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317B" w:rsidRPr="0087317B" w:rsidRDefault="0087317B" w:rsidP="008731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тво 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неделю:</w:t>
      </w:r>
      <w:r w:rsidRPr="008731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8"/>
          <w:szCs w:val="28"/>
        </w:rPr>
        <w:t>9 часов</w:t>
      </w:r>
    </w:p>
    <w:p w:rsidR="0087317B" w:rsidRPr="0087317B" w:rsidRDefault="0087317B" w:rsidP="0087317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317B" w:rsidRPr="0087317B" w:rsidRDefault="0087317B" w:rsidP="008731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Составила: </w:t>
      </w:r>
      <w:r w:rsidRPr="00873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 дополнительного образования Закирова Л.Х.</w:t>
      </w:r>
    </w:p>
    <w:p w:rsidR="0087317B" w:rsidRPr="0087317B" w:rsidRDefault="0087317B" w:rsidP="008731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317B" w:rsidRPr="0087317B" w:rsidRDefault="0087317B" w:rsidP="008731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317B" w:rsidRDefault="0087317B"/>
    <w:p w:rsidR="0087317B" w:rsidRDefault="0087317B" w:rsidP="0087317B">
      <w:pPr>
        <w:jc w:val="center"/>
        <w:sectPr w:rsidR="0087317B" w:rsidSect="0087317B">
          <w:type w:val="continuous"/>
          <w:pgSz w:w="11906" w:h="16838"/>
          <w:pgMar w:top="843" w:right="850" w:bottom="0" w:left="1135" w:header="0" w:footer="0" w:gutter="0"/>
          <w:cols w:space="708"/>
        </w:sect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7317B" w:rsidRDefault="0087317B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2" w:name="_page_27_0"/>
      <w:bookmarkEnd w:id="0"/>
    </w:p>
    <w:p w:rsidR="0087317B" w:rsidRDefault="0087317B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7317B" w:rsidRDefault="0087317B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E4DF4" w:rsidRDefault="004E4DF4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7317B" w:rsidRDefault="0087317B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7317B" w:rsidRDefault="0087317B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аранск</w:t>
      </w:r>
    </w:p>
    <w:p w:rsidR="0087317B" w:rsidRDefault="0087317B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7317B" w:rsidRDefault="0087317B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7317B" w:rsidRDefault="0087317B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0F87" w:rsidRDefault="0087317B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</w:t>
      </w:r>
      <w:r w:rsidR="00CF7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дер</w:t>
      </w:r>
      <w:r w:rsidR="00CF7361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ж</w:t>
      </w:r>
      <w:r w:rsidR="00CF7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ание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Поясните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ьная за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пи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39" w:lineRule="auto"/>
        <w:ind w:right="4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Обос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е необ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х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мости р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аз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ки и 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ия про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мы в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обр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зовате</w:t>
      </w:r>
      <w:r w:rsidRPr="0087317B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л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ьный 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уа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сть 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ето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ое о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ече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учеб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роцесса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 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ее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отличие</w:t>
      </w:r>
    </w:p>
    <w:p w:rsidR="00040F87" w:rsidRDefault="00040F8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Цель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ачи 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рог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обе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ости 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рогр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Реж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Сроки реа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 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ам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мы,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обос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олгосрочности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нд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арн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-т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тич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кое 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Анс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87317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год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мла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я)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нд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арн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-т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тич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кое 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Анс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87317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1 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д о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я (</w:t>
      </w:r>
      <w:proofErr w:type="gramStart"/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старшая</w:t>
      </w:r>
      <w:proofErr w:type="gramEnd"/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040F87" w:rsidRDefault="00040F8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Соде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жа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раммы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Универсаль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ый 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лан</w:t>
      </w:r>
      <w:r w:rsidRPr="0087317B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оты с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ли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Ож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идаем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ый ре</w:t>
      </w:r>
      <w:r w:rsidRPr="0087317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уль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ат</w:t>
      </w:r>
    </w:p>
    <w:p w:rsidR="00040F87" w:rsidRDefault="00040F8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Pr="0087317B" w:rsidRDefault="00CF7361" w:rsidP="0087317B">
      <w:pPr>
        <w:pStyle w:val="a6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 w:rsidRPr="0087317B" w:rsidSect="0087317B">
          <w:type w:val="continuous"/>
          <w:pgSz w:w="11906" w:h="16838"/>
          <w:pgMar w:top="981" w:right="850" w:bottom="0" w:left="1132" w:header="0" w:footer="0" w:gutter="0"/>
          <w:cols w:space="708"/>
        </w:sectPr>
      </w:pP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пи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сок</w:t>
      </w:r>
      <w:r w:rsidRPr="0087317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итерат</w:t>
      </w:r>
      <w:r w:rsidRPr="0087317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 w:rsidRPr="0087317B">
        <w:rPr>
          <w:rFonts w:ascii="Times New Roman" w:eastAsia="Times New Roman" w:hAnsi="Times New Roman" w:cs="Times New Roman"/>
          <w:color w:val="000000"/>
          <w:sz w:val="27"/>
          <w:szCs w:val="27"/>
        </w:rPr>
        <w:t>ры</w:t>
      </w:r>
      <w:bookmarkEnd w:id="2"/>
    </w:p>
    <w:p w:rsidR="00040F87" w:rsidRDefault="00CF7361">
      <w:pPr>
        <w:widowControl w:val="0"/>
        <w:spacing w:line="240" w:lineRule="auto"/>
        <w:ind w:left="3493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" w:name="_page_29_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иска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10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 программы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етичес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вока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ует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gramEnd"/>
    </w:p>
    <w:p w:rsidR="00040F87" w:rsidRDefault="00040F8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4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рми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ко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удет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бок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ыков 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оразв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ьные,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 отве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ные реше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ра.</w:t>
      </w:r>
    </w:p>
    <w:p w:rsidR="00040F87" w:rsidRDefault="00040F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чи: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овий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до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обуча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хся;</w:t>
      </w:r>
    </w:p>
    <w:p w:rsidR="00040F87" w:rsidRDefault="00040F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Для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мо:</w:t>
      </w:r>
    </w:p>
    <w:p w:rsidR="00040F87" w:rsidRDefault="00040F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-4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трукт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ования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 скло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ностей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есов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социа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;»</w:t>
      </w:r>
      <w:proofErr w:type="gramEnd"/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граммы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-3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олнительное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важ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ый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еотъемл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онент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емы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оцесса.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вует углуб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 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развитию раз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 и способ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учащ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хся,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мки обр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Музыка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релакс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щее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учащихся.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1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 при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ды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 Э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огает 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 обща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ужа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щим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ом, вы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разл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иям жиз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и. Певче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голосовой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парат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 необык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аящ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себе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ельное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 кра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и раз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оттенков.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ьзоваться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голосом че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век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ает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 по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зык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слуха и голосо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ранне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чувствуют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эмоц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ыты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 тягу к тв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у.</w:t>
      </w:r>
    </w:p>
    <w:p w:rsidR="00040F87" w:rsidRDefault="00040F8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69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зря поня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я» - лече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ой,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нск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социа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-25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>
          <w:pgSz w:w="11906" w:h="16838"/>
          <w:pgMar w:top="427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при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утс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вует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ще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ьные.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ервые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пытки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оворить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(так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ыва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гуле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больше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е. 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ар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тия 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овная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учреж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ьное восп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ение соц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посредс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творческ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 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3"/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31_0"/>
    </w:p>
    <w:p w:rsidR="00040F87" w:rsidRDefault="00CF7361">
      <w:pPr>
        <w:widowControl w:val="0"/>
        <w:spacing w:line="246" w:lineRule="auto"/>
        <w:ind w:right="11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ыли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ческие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у:</w:t>
      </w:r>
    </w:p>
    <w:p w:rsidR="00040F87" w:rsidRDefault="00040F8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193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 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рельн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А. Н.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Фонопе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spacing w:before="2" w:line="239" w:lineRule="auto"/>
        <w:ind w:left="721" w:right="502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Огородн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 Е.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мплекс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и эмоц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-двигате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уры 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tabs>
          <w:tab w:val="left" w:pos="721"/>
        </w:tabs>
        <w:spacing w:line="241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Вербова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А. М.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Техника пос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овки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36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Петр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шин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А. И.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кализ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овав 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ришли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у, что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конти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мся,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ма,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ят (как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олагае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больши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чей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евысок. 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рые при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 в вока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ружки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отб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одарё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А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общ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ш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ждом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интон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ку, по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ый п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тлив. Они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ремят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аучиться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ьные 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сти у вс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к каж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трен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д,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ограммы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олине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в 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еподне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вока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20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 обе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евческой де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и соверше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овки, звук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ования,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ового 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олоса (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онкос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ью,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.),</w:t>
      </w:r>
      <w:r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рижерск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м; слухов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слухо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 свое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вока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ывая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о, 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ят в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-хорово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 стар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 инд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видуальный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од.</w:t>
      </w:r>
    </w:p>
    <w:p w:rsidR="00040F87" w:rsidRDefault="00040F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77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ы: 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емный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од, 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ва, 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ния.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24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>
          <w:pgSz w:w="11906" w:h="16838"/>
          <w:pgMar w:top="427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ДХОД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остности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онентов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раммы –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ьный мат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концерт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емный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зволяет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bookmarkEnd w:id="4"/>
    </w:p>
    <w:p w:rsidR="00040F87" w:rsidRDefault="00CF7361">
      <w:pPr>
        <w:widowControl w:val="0"/>
        <w:spacing w:line="239" w:lineRule="auto"/>
        <w:ind w:right="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5" w:name="_page_40_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 (в да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ржа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 всей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стр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ы).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емно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опус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темы с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СТИЛЕ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ное ф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зведе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онима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ля, 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ия, вокальн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про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зведе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ьзуется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ший 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о-пе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щий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-ре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татив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още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я. Тв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рчест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но, 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уще каж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ому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ново. Э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себя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венной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ьности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в,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ерву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и, 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овиза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одава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проявл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овторимос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ригинальнос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ь, ин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ость, осо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тази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5"/>
    </w:p>
    <w:p w:rsidR="0087317B" w:rsidRDefault="0087317B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317B" w:rsidRDefault="0087317B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0F87" w:rsidRDefault="00CF7361">
      <w:pPr>
        <w:widowControl w:val="0"/>
        <w:spacing w:line="239" w:lineRule="auto"/>
        <w:ind w:right="4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6" w:name="_page_44_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време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– умение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ржа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 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гаться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е, 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зведе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ощеннос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ями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ями.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сё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ести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ической импров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ься 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лня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ра. Испо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однима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ьское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ерство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олее вы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окий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тся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тол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 го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осом,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ом. Осн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при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цип (конце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ия) 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ит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 та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остранс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ва,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сущес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вует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сот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ога,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всех тв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ичности каж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(не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прос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каж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обый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одход).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огр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 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о-личн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ный поте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иал каж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яет сод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ьников, 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 и развитию вока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ыков,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вока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в.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77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ура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м: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left="721" w:right="128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астной пс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 (например,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мла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 школь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игре 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внешних впеча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иях, 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 со сверст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 и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оутв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</w:p>
    <w:p w:rsidR="00040F87" w:rsidRDefault="00CF7361">
      <w:pPr>
        <w:widowControl w:val="0"/>
        <w:spacing w:line="240" w:lineRule="auto"/>
        <w:ind w:left="721" w:right="33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соп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ему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рактическ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CF7361">
      <w:pPr>
        <w:widowControl w:val="0"/>
        <w:spacing w:line="239" w:lineRule="auto"/>
        <w:ind w:left="721" w:right="21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развитии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хся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 просто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spacing w:before="1" w:line="239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ью вар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color w:val="000000"/>
          <w:spacing w:val="10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огу;</w:t>
      </w:r>
    </w:p>
    <w:p w:rsidR="00040F87" w:rsidRDefault="00CF7361">
      <w:pPr>
        <w:widowControl w:val="0"/>
        <w:spacing w:before="2" w:line="239" w:lineRule="auto"/>
        <w:ind w:left="721" w:right="345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уче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-метод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мплек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ьный и тео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мат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040F87" w:rsidRDefault="00CF7361">
      <w:pPr>
        <w:widowControl w:val="0"/>
        <w:tabs>
          <w:tab w:val="left" w:pos="721"/>
        </w:tabs>
        <w:spacing w:before="3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 ун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лан 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окалис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ами;</w:t>
      </w:r>
    </w:p>
    <w:p w:rsidR="00040F87" w:rsidRDefault="00CF7361">
      <w:pPr>
        <w:widowControl w:val="0"/>
        <w:spacing w:line="239" w:lineRule="auto"/>
        <w:ind w:left="721" w:right="807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отан 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кий 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лока,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общепри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истемы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оты;</w:t>
      </w:r>
    </w:p>
    <w:p w:rsidR="00040F87" w:rsidRDefault="00CF7361">
      <w:pPr>
        <w:widowControl w:val="0"/>
        <w:tabs>
          <w:tab w:val="left" w:pos="721"/>
        </w:tabs>
        <w:spacing w:before="2" w:line="239" w:lineRule="auto"/>
        <w:ind w:left="361" w:right="-35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>
          <w:pgSz w:w="11906" w:h="16838"/>
          <w:pgMar w:top="419" w:right="850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ика (п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вока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); </w:t>
      </w:r>
      <w:bookmarkEnd w:id="6"/>
    </w:p>
    <w:p w:rsidR="00040F87" w:rsidRDefault="00CF7361">
      <w:pPr>
        <w:widowControl w:val="0"/>
        <w:spacing w:line="240" w:lineRule="auto"/>
        <w:ind w:left="3345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7" w:name="_page_48_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 и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чи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раммы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ь: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87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овий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творч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 через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вокальн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казахста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вока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о-песенно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искус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ва.</w:t>
      </w:r>
    </w:p>
    <w:p w:rsidR="00040F87" w:rsidRDefault="00040F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чи: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ьные: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left="721" w:right="17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ыми 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 об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ю;</w:t>
      </w: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126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строения голосово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арата;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 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овам 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голоса.</w:t>
      </w:r>
    </w:p>
    <w:p w:rsidR="00040F87" w:rsidRDefault="00040F8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ие: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left="721" w:right="95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уальн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тво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кой акт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и импров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зацион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щихся;</w:t>
      </w:r>
    </w:p>
    <w:p w:rsidR="00040F87" w:rsidRDefault="00CF7361">
      <w:pPr>
        <w:widowControl w:val="0"/>
        <w:spacing w:line="240" w:lineRule="auto"/>
        <w:ind w:left="721" w:right="1081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слух, чувс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ическое 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риятие окружа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мира;</w:t>
      </w: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привить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ва;</w:t>
      </w:r>
    </w:p>
    <w:p w:rsidR="00040F87" w:rsidRDefault="00CF7361">
      <w:pPr>
        <w:widowControl w:val="0"/>
        <w:spacing w:line="240" w:lineRule="auto"/>
        <w:ind w:left="721" w:right="1222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омм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 через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арные гр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видуальные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ьные: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left="721" w:right="134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вую мот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ению,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в 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 путем ст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способ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оложите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ятий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spacing w:line="240" w:lineRule="auto"/>
        <w:ind w:left="721" w:right="243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увс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 свое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</w:p>
    <w:p w:rsidR="00040F87" w:rsidRDefault="00CF7361">
      <w:pPr>
        <w:widowControl w:val="0"/>
        <w:spacing w:line="240" w:lineRule="auto"/>
        <w:ind w:left="721" w:right="96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тв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вза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со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ыми (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сть по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дго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вке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й);</w:t>
      </w:r>
    </w:p>
    <w:p w:rsidR="00040F87" w:rsidRDefault="00CF7361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умчи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уара.</w:t>
      </w:r>
    </w:p>
    <w:p w:rsidR="00040F87" w:rsidRDefault="00040F8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ически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40F87" w:rsidRDefault="00040F8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ьзуя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я:</w:t>
      </w:r>
    </w:p>
    <w:p w:rsidR="00040F87" w:rsidRDefault="00040F8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left="721" w:right="405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акже видимого 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обн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рытый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остей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ка.</w:t>
      </w:r>
    </w:p>
    <w:p w:rsidR="00040F87" w:rsidRDefault="00CF7361">
      <w:pPr>
        <w:widowControl w:val="0"/>
        <w:spacing w:line="240" w:lineRule="auto"/>
        <w:ind w:left="721" w:right="343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етн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ебят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(со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уэты,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ные гр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040F87" w:rsidRDefault="00CF7361">
      <w:pPr>
        <w:widowControl w:val="0"/>
        <w:spacing w:line="239" w:lineRule="auto"/>
        <w:ind w:left="721" w:right="-57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>
          <w:pgSz w:w="11906" w:h="16838"/>
          <w:pgMar w:top="427" w:right="850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амм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ы, 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вать творческ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End w:id="7"/>
    </w:p>
    <w:p w:rsidR="00040F87" w:rsidRDefault="00CF7361">
      <w:pPr>
        <w:widowControl w:val="0"/>
        <w:spacing w:line="240" w:lineRule="auto"/>
        <w:ind w:left="3429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8" w:name="_page_50_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-2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аше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увлека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е, особе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ояв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 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зион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ктов как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Голос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звёзд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дный артис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Наш выхо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.д. Интерес к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 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доволь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а. Проб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ема в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что 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у 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ребя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учить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пе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выраже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19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ун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иверса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ьна 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работы,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тьм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так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тами,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щими стар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ричем обр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ьный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ореал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 с 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юбым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ровнем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одики позволя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то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ные вока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овыр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нные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ые,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поте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Актив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ртная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сце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 свой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мидж,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аучиться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арить 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59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ак, 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тобы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сь все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тво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left="721" w:right="467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ующей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кую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 (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оп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040F87" w:rsidRDefault="00CF7361">
      <w:pPr>
        <w:widowControl w:val="0"/>
        <w:spacing w:before="2" w:line="240" w:lineRule="auto"/>
        <w:ind w:left="721" w:right="36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>
          <w:pgSz w:w="11906" w:h="16838"/>
          <w:pgMar w:top="427" w:right="850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макс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ля тог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 стр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только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потолка»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своих 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арался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однимать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ыше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ыше;</w:t>
      </w:r>
      <w:bookmarkEnd w:id="8"/>
    </w:p>
    <w:p w:rsidR="00040F87" w:rsidRDefault="00CF7361">
      <w:pPr>
        <w:widowControl w:val="0"/>
        <w:spacing w:line="240" w:lineRule="auto"/>
        <w:ind w:left="4024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9" w:name="_page_62_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ий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8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 опр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дуа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 их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руг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рах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оличес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 - 3</w:t>
      </w:r>
      <w:r w:rsidR="003F6D31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040F87" w:rsidRDefault="00040F8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47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каникул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ьные 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ьному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ога.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оты с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ия: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2раза в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3F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часу;</w:t>
      </w:r>
    </w:p>
    <w:p w:rsidR="00040F87" w:rsidRDefault="00CF7361">
      <w:pPr>
        <w:widowControl w:val="0"/>
        <w:tabs>
          <w:tab w:val="left" w:pos="721"/>
        </w:tabs>
        <w:spacing w:before="2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="003F6D31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104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 и 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ий в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 сам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о, в завис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ости от стар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мы.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40F87" w:rsidRDefault="00CF7361">
      <w:pPr>
        <w:widowControl w:val="0"/>
        <w:spacing w:line="240" w:lineRule="auto"/>
        <w:ind w:left="1239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раммы,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5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 рас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ода 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уровней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у).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left="721" w:right="65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ля 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 –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стиваля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уровня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шеф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ругими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ятами;</w:t>
      </w:r>
    </w:p>
    <w:p w:rsidR="00040F87" w:rsidRDefault="00CF7361">
      <w:pPr>
        <w:widowControl w:val="0"/>
        <w:spacing w:line="240" w:lineRule="auto"/>
        <w:ind w:left="721" w:right="63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им уровнем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соверше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городс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уровне, при условии, 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иг чистого инто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ии;</w:t>
      </w:r>
    </w:p>
    <w:p w:rsidR="00040F87" w:rsidRDefault="00CF7361">
      <w:pPr>
        <w:widowControl w:val="0"/>
        <w:spacing w:line="240" w:lineRule="auto"/>
        <w:ind w:left="721" w:right="3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низким уровн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стей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отой интон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рования в 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внут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ишко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ях.</w:t>
      </w:r>
    </w:p>
    <w:p w:rsidR="00040F87" w:rsidRDefault="00040F8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left="2739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ммы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19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ереходят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другую, 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уя неразрыв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 прос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поз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ляющее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ереходить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ый урове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На каж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уровне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 ус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оста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left="721" w:right="432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 развитии вока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(в пер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отаем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во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никающ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 при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и)</w:t>
      </w:r>
    </w:p>
    <w:p w:rsidR="00040F87" w:rsidRDefault="00CF7361">
      <w:pPr>
        <w:widowControl w:val="0"/>
        <w:spacing w:line="239" w:lineRule="auto"/>
        <w:ind w:left="721" w:right="60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оритетнос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даже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ребе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оход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 ск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ыто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</w:p>
    <w:p w:rsidR="00040F87" w:rsidRDefault="00CF7361">
      <w:pPr>
        <w:widowControl w:val="0"/>
        <w:spacing w:before="1" w:line="240" w:lineRule="auto"/>
        <w:ind w:left="721" w:right="291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(акце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 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ощуще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иях,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пол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резу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та)</w:t>
      </w:r>
    </w:p>
    <w:p w:rsidR="00040F87" w:rsidRDefault="00CF7361">
      <w:pPr>
        <w:widowControl w:val="0"/>
        <w:spacing w:line="239" w:lineRule="auto"/>
        <w:ind w:left="721" w:right="632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>
          <w:pgSz w:w="11906" w:h="16838"/>
          <w:pgMar w:top="427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Визуа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ьное,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ное и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 вос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роший вокалист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т, 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ышит и может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мяг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ь, ш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рохова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другие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вук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bookmarkEnd w:id="9"/>
    </w:p>
    <w:p w:rsidR="00040F87" w:rsidRDefault="00CF7361">
      <w:pPr>
        <w:widowControl w:val="0"/>
        <w:spacing w:line="239" w:lineRule="auto"/>
        <w:ind w:left="721" w:right="711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0" w:name="_page_6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отка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чка: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 кураж,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у)</w:t>
      </w:r>
    </w:p>
    <w:p w:rsidR="00040F87" w:rsidRDefault="00CF7361">
      <w:pPr>
        <w:widowControl w:val="0"/>
        <w:spacing w:line="240" w:lineRule="auto"/>
        <w:ind w:left="721" w:right="736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вный под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 от од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у, не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ридерживая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пос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и)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left="-66" w:right="63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>
          <w:pgSz w:w="11906" w:h="16838"/>
          <w:pgMar w:top="419" w:right="850" w:bottom="0" w:left="1132" w:header="0" w:footer="0" w:gutter="0"/>
          <w:cols w:space="708"/>
        </w:sectPr>
      </w:pPr>
      <w:bookmarkStart w:id="11" w:name="_page_74_0"/>
      <w:bookmarkEnd w:id="1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яет учащ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ача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путь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ст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ртовой 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кот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ный моме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т.</w:t>
      </w:r>
      <w:bookmarkEnd w:id="11"/>
    </w:p>
    <w:p w:rsidR="000706CA" w:rsidRDefault="000706CA">
      <w:pPr>
        <w:widowControl w:val="0"/>
        <w:spacing w:line="239" w:lineRule="auto"/>
        <w:ind w:left="2940" w:right="1229" w:hanging="1651"/>
        <w:rPr>
          <w:rFonts w:ascii="Times New Roman" w:eastAsia="Times New Roman" w:hAnsi="Times New Roman" w:cs="Times New Roman"/>
          <w:color w:val="000000"/>
          <w:spacing w:val="-4"/>
          <w:w w:val="99"/>
          <w:sz w:val="32"/>
          <w:szCs w:val="32"/>
          <w:u w:val="single"/>
        </w:rPr>
      </w:pPr>
      <w:bookmarkStart w:id="12" w:name="_page_78_0"/>
    </w:p>
    <w:p w:rsidR="000706CA" w:rsidRP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  <w:r w:rsidRPr="000706CA"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  <w:t>Календарно-тематическое планирование занятий по вокалу</w:t>
      </w:r>
    </w:p>
    <w:p w:rsidR="000706CA" w:rsidRP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  <w:r w:rsidRPr="000706CA"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  <w:t>1 год обучения младшая группа</w:t>
      </w:r>
    </w:p>
    <w:tbl>
      <w:tblPr>
        <w:tblStyle w:val="a5"/>
        <w:tblW w:w="10273" w:type="dxa"/>
        <w:tblLayout w:type="fixed"/>
        <w:tblLook w:val="04A0"/>
      </w:tblPr>
      <w:tblGrid>
        <w:gridCol w:w="918"/>
        <w:gridCol w:w="992"/>
        <w:gridCol w:w="7229"/>
        <w:gridCol w:w="1134"/>
      </w:tblGrid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06C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706CA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706CA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06C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06CA">
              <w:rPr>
                <w:rFonts w:ascii="Times New Roman" w:hAnsi="Times New Roman" w:cs="Times New Roman"/>
                <w:b/>
                <w:sz w:val="28"/>
              </w:rPr>
              <w:t>Тема занятий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hAnsi="Times New Roman" w:cs="Times New Roman"/>
                <w:b/>
                <w:sz w:val="28"/>
                <w:u w:val="single"/>
              </w:rPr>
              <w:t>Кол-во часов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занятие,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ание де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комство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го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парата.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27.09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чиван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риала.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06CA" w:rsidRPr="000706CA" w:rsidTr="000706CA">
        <w:trPr>
          <w:trHeight w:val="1014"/>
        </w:trPr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04.10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line="322" w:lineRule="auto"/>
              <w:ind w:right="1424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ха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ния.  Учимся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петь на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опоре.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11.10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икц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 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ляцию.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эле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ентов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над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ничес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рой.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25.10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1"/>
              <w:ind w:right="-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микрофоном.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01.11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322" w:lineRule="auto"/>
              <w:ind w:right="-69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чис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ин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ис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олнении. 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08.11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нового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ого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15.11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икрофо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22.11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239" w:lineRule="auto"/>
              <w:ind w:right="142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пр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ия).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29.11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239" w:lineRule="auto"/>
              <w:ind w:right="106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(т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гры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ния).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06.12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1" w:line="239" w:lineRule="auto"/>
              <w:ind w:right="112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(т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ния).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13.12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20.12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ским сл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27.12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ским сл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10.01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322" w:lineRule="auto"/>
              <w:ind w:right="35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Навыки пения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ella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а).</w:t>
            </w:r>
          </w:p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17.01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Работа над интонацией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24.01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322" w:lineRule="auto"/>
              <w:ind w:right="1637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инди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альных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(те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бр). 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31.01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нком.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07.02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тма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14.02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го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21.02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Индивидуальные занятия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07.03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239" w:lineRule="auto"/>
              <w:ind w:right="101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ченных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14.03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1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дением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>.</w:t>
            </w:r>
          </w:p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Calibri" w:eastAsia="Calibri" w:hAnsi="Calibri" w:cs="Calibri"/>
              </w:rPr>
              <w:br w:type="column"/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21.03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ж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енным обра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сне.</w:t>
            </w:r>
          </w:p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28.03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line="322" w:lineRule="auto"/>
              <w:ind w:right="946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gramStart"/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.</w:t>
            </w:r>
            <w:proofErr w:type="gram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04.04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 в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дении.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11.04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line="241" w:lineRule="auto"/>
              <w:ind w:right="-69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ием,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на. Цепное ды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18.04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08" w:line="239" w:lineRule="auto"/>
              <w:ind w:right="82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для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поще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Еме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ьяно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25.04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/>
              <w:ind w:right="-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03.05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Устойчив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тониров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ие.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Сценодвижение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10.05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дикцией,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ой.                                                                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16.05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                       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23.05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Урок-концерт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 xml:space="preserve">     37.</w:t>
            </w: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0706CA"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 w:rsidRPr="000706CA">
              <w:rPr>
                <w:rFonts w:ascii="Times New Roman" w:hAnsi="Times New Roman" w:cs="Times New Roman"/>
                <w:sz w:val="28"/>
              </w:rPr>
              <w:t>. года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Концертная деятельность. Подготовка концертных номеров. Участие в фестивалях и конкурсах.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hAnsi="Times New Roman" w:cs="Times New Roman"/>
                <w:b/>
                <w:sz w:val="28"/>
                <w:u w:val="single"/>
              </w:rPr>
              <w:t>Итого</w:t>
            </w: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156</w:t>
            </w:r>
          </w:p>
        </w:tc>
      </w:tr>
    </w:tbl>
    <w:p w:rsidR="000706CA" w:rsidRP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>
      <w:pPr>
        <w:widowControl w:val="0"/>
        <w:spacing w:line="239" w:lineRule="auto"/>
        <w:ind w:left="2940" w:right="1229" w:hanging="1651"/>
        <w:rPr>
          <w:rFonts w:ascii="Times New Roman" w:eastAsia="Times New Roman" w:hAnsi="Times New Roman" w:cs="Times New Roman"/>
          <w:color w:val="000000"/>
          <w:spacing w:val="-4"/>
          <w:w w:val="99"/>
          <w:sz w:val="32"/>
          <w:szCs w:val="32"/>
          <w:u w:val="single"/>
        </w:rPr>
      </w:pPr>
    </w:p>
    <w:p w:rsidR="000706CA" w:rsidRDefault="000706CA">
      <w:pPr>
        <w:widowControl w:val="0"/>
        <w:spacing w:line="239" w:lineRule="auto"/>
        <w:ind w:left="2940" w:right="1229" w:hanging="1651"/>
        <w:rPr>
          <w:rFonts w:ascii="Times New Roman" w:eastAsia="Times New Roman" w:hAnsi="Times New Roman" w:cs="Times New Roman"/>
          <w:color w:val="000000"/>
          <w:spacing w:val="-4"/>
          <w:w w:val="99"/>
          <w:sz w:val="32"/>
          <w:szCs w:val="32"/>
          <w:u w:val="single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  <w:bookmarkStart w:id="13" w:name="_page_84_0"/>
      <w:bookmarkEnd w:id="12"/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P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  <w:r w:rsidRPr="000706CA"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  <w:t>Календарно-тематическое планирование занятий по вокалу</w:t>
      </w:r>
    </w:p>
    <w:p w:rsidR="000706CA" w:rsidRP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  <w:r w:rsidRPr="000706CA"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  <w:t>1 год обучения старшая группа</w:t>
      </w:r>
    </w:p>
    <w:tbl>
      <w:tblPr>
        <w:tblStyle w:val="1"/>
        <w:tblW w:w="10273" w:type="dxa"/>
        <w:tblLayout w:type="fixed"/>
        <w:tblLook w:val="04A0"/>
      </w:tblPr>
      <w:tblGrid>
        <w:gridCol w:w="918"/>
        <w:gridCol w:w="992"/>
        <w:gridCol w:w="7229"/>
        <w:gridCol w:w="1134"/>
      </w:tblGrid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06C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706CA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706CA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06CA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06CA">
              <w:rPr>
                <w:rFonts w:ascii="Times New Roman" w:hAnsi="Times New Roman" w:cs="Times New Roman"/>
                <w:b/>
                <w:sz w:val="28"/>
              </w:rPr>
              <w:t>Тема занятий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hAnsi="Times New Roman" w:cs="Times New Roman"/>
                <w:b/>
                <w:sz w:val="28"/>
                <w:u w:val="single"/>
              </w:rPr>
              <w:t>Кол-во часов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занятие.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ание  учащихся.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Строение голосового аппарата.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23.09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чиван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риала.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06CA" w:rsidRPr="000706CA" w:rsidTr="000706CA">
        <w:trPr>
          <w:trHeight w:val="1014"/>
        </w:trPr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line="322" w:lineRule="auto"/>
              <w:ind w:right="1424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ансамбле. Интонационно-гармонический строй.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07.10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новыми муз</w:t>
            </w:r>
            <w:proofErr w:type="gram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роизведениями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14.10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Сценодвижение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над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ничес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рой.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21.10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1"/>
              <w:ind w:right="-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занятия. Работа 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микрофоном.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28.10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322" w:lineRule="auto"/>
              <w:ind w:right="-69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чис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ин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двух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ис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олнении. 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 репертуара. Работа с вокальными партиями.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18.11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икрофо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25.11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239" w:lineRule="auto"/>
              <w:ind w:right="142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пр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ия).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02.12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239" w:lineRule="auto"/>
              <w:ind w:right="106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(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ния).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09.12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1" w:line="239" w:lineRule="auto"/>
              <w:ind w:right="112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(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ния).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16.12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чистоты интонирования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23.12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ансамбле. Канон.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30.12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занятия.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13.01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322" w:lineRule="auto"/>
              <w:ind w:right="3542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Навыки пения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ella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20.01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line="239" w:lineRule="auto"/>
              <w:ind w:right="9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ченных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27.01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 w:line="239" w:lineRule="auto"/>
              <w:ind w:right="665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gram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ш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она, ф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ание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03.02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ением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non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stacc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10.02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микрофонами.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Сценодвижение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17.02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го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>Тембр.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03.03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Индивидуальные занятия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1" w:line="321" w:lineRule="auto"/>
              <w:ind w:right="113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 в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дении.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ind w:right="7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06CA">
              <w:rPr>
                <w:rFonts w:ascii="Calibri" w:eastAsia="Calibri" w:hAnsi="Calibri" w:cs="Calibri"/>
              </w:rPr>
              <w:br w:type="column"/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ием,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на. Цепное ды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ние.</w:t>
            </w:r>
          </w:p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24.03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line="241" w:lineRule="auto"/>
              <w:ind w:right="-69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для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поще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Еме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ьяно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31.03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line="322" w:lineRule="auto"/>
              <w:ind w:right="946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07.04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 xml:space="preserve">Работа над </w:t>
            </w:r>
            <w:proofErr w:type="spellStart"/>
            <w:r w:rsidRPr="000706CA">
              <w:rPr>
                <w:rFonts w:ascii="Times New Roman" w:hAnsi="Times New Roman" w:cs="Times New Roman"/>
                <w:sz w:val="28"/>
              </w:rPr>
              <w:t>сценическми</w:t>
            </w:r>
            <w:proofErr w:type="spellEnd"/>
            <w:r w:rsidRPr="000706CA">
              <w:rPr>
                <w:rFonts w:ascii="Times New Roman" w:hAnsi="Times New Roman" w:cs="Times New Roman"/>
                <w:sz w:val="28"/>
              </w:rPr>
              <w:t xml:space="preserve"> образом произведения.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14.04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line="241" w:lineRule="auto"/>
              <w:ind w:right="-69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Отработка пройденного репертуара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21.04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08" w:line="239" w:lineRule="auto"/>
              <w:ind w:right="82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для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поще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Еме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ьяно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28.04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widowControl w:val="0"/>
              <w:spacing w:before="110"/>
              <w:ind w:right="-20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05.05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дикцией,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ой.                                                                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6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х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                        </w:t>
            </w:r>
            <w:r w:rsidRPr="000706CA">
              <w:rPr>
                <w:rFonts w:ascii="Times New Roman" w:eastAsia="Times New Roman" w:hAnsi="Times New Roman" w:cs="Times New Roman"/>
                <w:color w:val="000000"/>
                <w:spacing w:val="-5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26.05</w:t>
            </w:r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Урок-концерт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0706CA">
              <w:rPr>
                <w:rFonts w:ascii="Times New Roman" w:hAnsi="Times New Roman" w:cs="Times New Roman"/>
                <w:sz w:val="28"/>
              </w:rPr>
              <w:t>теч</w:t>
            </w:r>
            <w:proofErr w:type="gramStart"/>
            <w:r w:rsidRPr="000706CA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0706CA">
              <w:rPr>
                <w:rFonts w:ascii="Times New Roman" w:hAnsi="Times New Roman" w:cs="Times New Roman"/>
                <w:sz w:val="28"/>
              </w:rPr>
              <w:t>ода</w:t>
            </w:r>
            <w:proofErr w:type="spellEnd"/>
          </w:p>
        </w:tc>
        <w:tc>
          <w:tcPr>
            <w:tcW w:w="7229" w:type="dxa"/>
          </w:tcPr>
          <w:p w:rsidR="000706CA" w:rsidRPr="000706CA" w:rsidRDefault="000706CA" w:rsidP="000706CA">
            <w:pPr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Концертная деятельность. Подготовка концертных номеров. Участие в фестивалях и конкурсах.</w:t>
            </w: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0706CA" w:rsidRPr="000706CA" w:rsidTr="000706CA">
        <w:tc>
          <w:tcPr>
            <w:tcW w:w="918" w:type="dxa"/>
          </w:tcPr>
          <w:p w:rsidR="000706CA" w:rsidRPr="000706CA" w:rsidRDefault="000706CA" w:rsidP="000706CA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706CA">
              <w:rPr>
                <w:rFonts w:ascii="Times New Roman" w:hAnsi="Times New Roman" w:cs="Times New Roman"/>
                <w:b/>
                <w:sz w:val="28"/>
                <w:u w:val="single"/>
              </w:rPr>
              <w:t>Итого</w:t>
            </w:r>
          </w:p>
        </w:tc>
        <w:tc>
          <w:tcPr>
            <w:tcW w:w="992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29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134" w:type="dxa"/>
          </w:tcPr>
          <w:p w:rsidR="000706CA" w:rsidRPr="000706CA" w:rsidRDefault="000706CA" w:rsidP="00070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06CA">
              <w:rPr>
                <w:rFonts w:ascii="Times New Roman" w:hAnsi="Times New Roman" w:cs="Times New Roman"/>
                <w:sz w:val="28"/>
              </w:rPr>
              <w:t>168</w:t>
            </w:r>
          </w:p>
        </w:tc>
      </w:tr>
    </w:tbl>
    <w:p w:rsidR="000706CA" w:rsidRP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706CA" w:rsidRPr="000706CA" w:rsidRDefault="000706CA" w:rsidP="000706CA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u w:val="single"/>
          <w:lang w:eastAsia="en-US"/>
        </w:rPr>
      </w:pPr>
    </w:p>
    <w:p w:rsidR="00040F87" w:rsidRDefault="00040F87">
      <w:pPr>
        <w:spacing w:line="240" w:lineRule="exact"/>
        <w:rPr>
          <w:sz w:val="24"/>
          <w:szCs w:val="24"/>
        </w:rPr>
      </w:pPr>
    </w:p>
    <w:p w:rsidR="00040F87" w:rsidRDefault="00040F87">
      <w:pPr>
        <w:spacing w:line="240" w:lineRule="exact"/>
        <w:rPr>
          <w:sz w:val="24"/>
          <w:szCs w:val="24"/>
        </w:rPr>
      </w:pPr>
    </w:p>
    <w:p w:rsidR="00040F87" w:rsidRDefault="00040F87">
      <w:pPr>
        <w:spacing w:line="240" w:lineRule="exact"/>
        <w:rPr>
          <w:sz w:val="24"/>
          <w:szCs w:val="24"/>
        </w:rPr>
      </w:pPr>
    </w:p>
    <w:p w:rsidR="00040F87" w:rsidRDefault="00040F87">
      <w:pPr>
        <w:spacing w:line="240" w:lineRule="exact"/>
        <w:rPr>
          <w:sz w:val="24"/>
          <w:szCs w:val="24"/>
        </w:rPr>
      </w:pPr>
    </w:p>
    <w:p w:rsidR="00040F87" w:rsidRDefault="00040F87">
      <w:pPr>
        <w:spacing w:after="83" w:line="240" w:lineRule="exact"/>
        <w:rPr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40F87" w:rsidRDefault="00040F87">
      <w:pPr>
        <w:sectPr w:rsidR="00040F87" w:rsidSect="000706CA">
          <w:pgSz w:w="11906" w:h="16838"/>
          <w:pgMar w:top="472" w:right="454" w:bottom="0" w:left="703" w:header="0" w:footer="0" w:gutter="0"/>
          <w:cols w:space="708"/>
        </w:sect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86_0"/>
      <w:bookmarkEnd w:id="13"/>
    </w:p>
    <w:p w:rsidR="00040F87" w:rsidRDefault="00040F87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left="3465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5" w:name="_page_88_0"/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ограммы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одное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год,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кратк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рс в 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орию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 (д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-го 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-м и пос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ующ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ожет вк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рто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.к. 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вную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нф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лишь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ести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еко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ия, в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вым уров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11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ряющая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дое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каж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ужат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готовительной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решения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ч. На 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яют собой на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ен-игр,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вующ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тию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равильно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ия, 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 го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азона,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 му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слуха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-м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рас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ухголосие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рех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.)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-2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мание уде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-м</w:t>
      </w:r>
      <w:r>
        <w:rPr>
          <w:rFonts w:ascii="Times New Roman" w:eastAsia="Times New Roman" w:hAnsi="Times New Roman" w:cs="Times New Roman"/>
          <w:color w:val="000000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служат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ой, фун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 тех 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рым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казала, 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 мла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лух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у, в тече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вух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нтон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(пе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язчи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музыка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слух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свой резу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ьтат.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34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ного 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уха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игае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й, 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ений,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звука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граф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15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над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ержит 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ерно-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рагма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упр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ез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оизвл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во вр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ый процесс.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ствуют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шцы 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вота,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фра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мы,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е. Бер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того, 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рпан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оздуха.</w:t>
      </w:r>
    </w:p>
    <w:p w:rsidR="00040F87" w:rsidRDefault="00040F8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3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гае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очис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мето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р,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гра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ьми усл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 фраз.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Эхо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3-4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раза вс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 пооч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 мелод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ста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ее.</w:t>
      </w:r>
    </w:p>
    <w:p w:rsidR="00040F87" w:rsidRDefault="00040F8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-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укоизв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узнают 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гол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а, 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работе голосов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зок,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ах во вр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., овла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уча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ь,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сом.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28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>
          <w:pgSz w:w="11906" w:h="16838"/>
          <w:pgMar w:top="427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ция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ельная ра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развитию 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авыков,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вза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со св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ой.</w:t>
      </w:r>
      <w:bookmarkEnd w:id="15"/>
    </w:p>
    <w:p w:rsidR="00040F87" w:rsidRDefault="00CF7361">
      <w:pPr>
        <w:widowControl w:val="0"/>
        <w:spacing w:line="239" w:lineRule="auto"/>
        <w:ind w:right="1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6" w:name="_page_90_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над песн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 с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и, ее настрое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м, 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ритмическ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ом,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ным пос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ием, а также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рочное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зучи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вре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ями происхо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 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ыков.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олее об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м, так как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азируе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скусс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у, 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1" w:lineRule="auto"/>
        <w:ind w:right="69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вока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ков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вокализа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техник,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творчес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разв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ы.</w:t>
      </w:r>
    </w:p>
    <w:p w:rsidR="00040F87" w:rsidRDefault="00040F8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1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мические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й,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особствующ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 оса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постановке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ум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 чувствова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зучи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(по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17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сцене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ряд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на ко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как правиль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уход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улисы,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ержать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и; рас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могут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зойти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ремя вы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упле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зреше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так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ситуа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й.</w:t>
      </w:r>
    </w:p>
    <w:p w:rsidR="00040F87" w:rsidRDefault="00040F8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1" w:lineRule="auto"/>
        <w:ind w:right="3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нцер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ияти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х, празд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х, кон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х, 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right="6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Язык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 пантомима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 сло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олж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ыть 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ето,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помощью жес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ов.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поют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ю, а 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ами. За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чет так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моц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-окрашен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 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глу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сод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ржа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изуче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40F87" w:rsidRDefault="00CF7361">
      <w:pPr>
        <w:widowControl w:val="0"/>
        <w:spacing w:line="240" w:lineRule="auto"/>
        <w:ind w:left="2216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Унив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ьный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ами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омление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ней,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м: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44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вами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 w:rsidR="003F6D3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запоминание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а;</w:t>
      </w:r>
    </w:p>
    <w:p w:rsidR="00040F87" w:rsidRDefault="00CF7361">
      <w:pPr>
        <w:widowControl w:val="0"/>
        <w:spacing w:line="240" w:lineRule="auto"/>
        <w:ind w:left="721" w:right="1477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ктер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и, ритм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ос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вой, 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ром, опре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регул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вдоха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 зву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721"/>
        </w:tabs>
        <w:spacing w:line="241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оения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303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 мелод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уса,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головы;</w:t>
      </w:r>
    </w:p>
    <w:p w:rsidR="00040F87" w:rsidRDefault="00CF7361">
      <w:pPr>
        <w:widowControl w:val="0"/>
        <w:spacing w:before="2" w:line="239" w:lineRule="auto"/>
        <w:ind w:left="721" w:right="706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>
          <w:pgSz w:w="11906" w:h="16838"/>
          <w:pgMar w:top="419" w:right="850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чее по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ожение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ртику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парата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рот,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верхнее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о);</w:t>
      </w:r>
      <w:bookmarkEnd w:id="16"/>
    </w:p>
    <w:p w:rsidR="00040F87" w:rsidRDefault="00CF7361">
      <w:pPr>
        <w:widowControl w:val="0"/>
        <w:tabs>
          <w:tab w:val="left" w:pos="661"/>
        </w:tabs>
        <w:spacing w:line="239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" w:name="_page_92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ка;</w:t>
      </w:r>
    </w:p>
    <w:p w:rsidR="00040F87" w:rsidRDefault="00CF7361">
      <w:pPr>
        <w:widowControl w:val="0"/>
        <w:tabs>
          <w:tab w:val="left" w:pos="661"/>
        </w:tabs>
        <w:spacing w:line="239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ма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изуча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й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вания: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661"/>
        </w:tabs>
        <w:spacing w:line="241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оения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и мелод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ом;</w:t>
      </w:r>
    </w:p>
    <w:p w:rsidR="00040F87" w:rsidRDefault="00CF7361">
      <w:pPr>
        <w:widowControl w:val="0"/>
        <w:spacing w:line="239" w:lineRule="auto"/>
        <w:ind w:left="661" w:right="18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слухо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онтроль,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ха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голоса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м;</w:t>
      </w:r>
    </w:p>
    <w:p w:rsidR="00040F87" w:rsidRDefault="00CF7361">
      <w:pPr>
        <w:widowControl w:val="0"/>
        <w:tabs>
          <w:tab w:val="left" w:pos="661"/>
        </w:tabs>
        <w:spacing w:line="240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фр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 не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над 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ией: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661"/>
        </w:tabs>
        <w:spacing w:line="239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ах терц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 и ми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spacing w:line="240" w:lineRule="auto"/>
        <w:ind w:left="661" w:right="965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вырав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звуков, пра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иль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 про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 со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уков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аммой: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661"/>
        </w:tabs>
        <w:spacing w:line="241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повторение 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а;</w:t>
      </w:r>
    </w:p>
    <w:p w:rsidR="00040F87" w:rsidRDefault="00CF7361">
      <w:pPr>
        <w:widowControl w:val="0"/>
        <w:tabs>
          <w:tab w:val="left" w:pos="661"/>
        </w:tabs>
        <w:spacing w:line="239" w:lineRule="auto"/>
        <w:ind w:left="301" w:right="199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еской, тем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ак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немент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емпа,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намическ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ков;</w:t>
      </w:r>
    </w:p>
    <w:p w:rsidR="00040F87" w:rsidRDefault="00CF7361">
      <w:pPr>
        <w:widowControl w:val="0"/>
        <w:tabs>
          <w:tab w:val="left" w:pos="661"/>
        </w:tabs>
        <w:spacing w:line="240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ус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ью: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661"/>
        </w:tabs>
        <w:spacing w:line="239" w:lineRule="auto"/>
        <w:ind w:left="301" w:right="141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ширения звуко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ритми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 ак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омп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а;</w:t>
      </w:r>
    </w:p>
    <w:p w:rsidR="00040F87" w:rsidRDefault="00CF7361">
      <w:pPr>
        <w:widowControl w:val="0"/>
        <w:tabs>
          <w:tab w:val="left" w:pos="661"/>
        </w:tabs>
        <w:spacing w:line="240" w:lineRule="auto"/>
        <w:ind w:left="301" w:right="201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намиче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оттен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 акк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над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ческим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ем: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661"/>
        </w:tabs>
        <w:spacing w:line="240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ее 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а;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661"/>
        </w:tabs>
        <w:spacing w:line="240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зда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и;</w:t>
      </w:r>
    </w:p>
    <w:p w:rsidR="00040F87" w:rsidRDefault="00CF7361">
      <w:pPr>
        <w:widowControl w:val="0"/>
        <w:tabs>
          <w:tab w:val="left" w:pos="661"/>
        </w:tabs>
        <w:spacing w:before="2" w:line="240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раза ис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олняе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 Ум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микро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ом: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661"/>
        </w:tabs>
        <w:spacing w:line="239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ры;</w:t>
      </w:r>
    </w:p>
    <w:p w:rsidR="00040F87" w:rsidRDefault="00CF7361">
      <w:pPr>
        <w:widowControl w:val="0"/>
        <w:tabs>
          <w:tab w:val="left" w:pos="661"/>
        </w:tabs>
        <w:spacing w:line="240" w:lineRule="auto"/>
        <w:ind w:left="301" w:right="5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восприятие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-усилите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мон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инг;</w:t>
      </w:r>
    </w:p>
    <w:p w:rsidR="00040F87" w:rsidRDefault="00CF7361">
      <w:pPr>
        <w:widowControl w:val="0"/>
        <w:tabs>
          <w:tab w:val="left" w:pos="661"/>
        </w:tabs>
        <w:spacing w:line="241" w:lineRule="auto"/>
        <w:ind w:left="30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ыки 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отки;</w:t>
      </w:r>
    </w:p>
    <w:p w:rsidR="00040F87" w:rsidRDefault="00CF7361">
      <w:pPr>
        <w:widowControl w:val="0"/>
        <w:spacing w:line="239" w:lineRule="auto"/>
        <w:ind w:left="661" w:right="516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040F87">
          <w:pgSz w:w="11906" w:h="16838"/>
          <w:pgMar w:top="419" w:right="850" w:bottom="0" w:left="119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ева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ивом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</w:t>
      </w:r>
      <w:bookmarkEnd w:id="17"/>
    </w:p>
    <w:p w:rsidR="00040F87" w:rsidRDefault="00CF7361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8" w:name="_page_94_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идаемый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(мл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ы)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ечении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1-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 обуче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иеся: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left="721" w:right="616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ями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громкост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намик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ереберно-д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ия;</w:t>
      </w:r>
    </w:p>
    <w:p w:rsidR="00040F87" w:rsidRDefault="00CF7361">
      <w:pPr>
        <w:widowControl w:val="0"/>
        <w:tabs>
          <w:tab w:val="left" w:pos="721"/>
        </w:tabs>
        <w:spacing w:before="2" w:line="239" w:lineRule="auto"/>
        <w:ind w:left="361" w:right="81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удут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вке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уса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 пе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удут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онии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</w:p>
    <w:p w:rsidR="00040F87" w:rsidRDefault="00CF7361">
      <w:pPr>
        <w:widowControl w:val="0"/>
        <w:spacing w:line="240" w:lineRule="auto"/>
        <w:ind w:left="721" w:right="51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оя (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унисон в соста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 гр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-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удут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ку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удут 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идт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 контак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со</w:t>
      </w:r>
    </w:p>
    <w:p w:rsidR="00040F87" w:rsidRDefault="00CF7361">
      <w:pPr>
        <w:widowControl w:val="0"/>
        <w:tabs>
          <w:tab w:val="left" w:pos="721"/>
        </w:tabs>
        <w:spacing w:before="1" w:line="239" w:lineRule="auto"/>
        <w:ind w:left="361" w:right="2822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уровне тв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огут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рисунки;</w:t>
      </w:r>
    </w:p>
    <w:p w:rsidR="00040F87" w:rsidRDefault="00CF7361">
      <w:pPr>
        <w:widowControl w:val="0"/>
        <w:tabs>
          <w:tab w:val="left" w:pos="721"/>
        </w:tabs>
        <w:spacing w:before="2" w:line="239" w:lineRule="auto"/>
        <w:ind w:left="361" w:right="12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удут зна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ь, 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ртику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ионные у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техникой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тонирования 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лышать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 оши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</w:p>
    <w:p w:rsidR="00040F87" w:rsidRDefault="00CF7361">
      <w:pPr>
        <w:widowControl w:val="0"/>
        <w:spacing w:line="241" w:lineRule="auto"/>
        <w:ind w:left="72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spacing w:line="239" w:lineRule="auto"/>
        <w:ind w:left="721" w:right="1183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лучат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ыки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още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 упр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left="2430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идаемый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ей 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ы)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1" w:lineRule="auto"/>
        <w:ind w:right="50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онча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ия 1-го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обучения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ают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знания и 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ия: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е;</w:t>
      </w: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проце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при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spacing w:line="240" w:lineRule="auto"/>
        <w:ind w:left="721" w:right="42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устойчи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онир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голосом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tabs>
          <w:tab w:val="left" w:pos="721"/>
        </w:tabs>
        <w:spacing w:line="241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spacing w:line="239" w:lineRule="auto"/>
        <w:ind w:left="721" w:right="741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вокаль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им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ровиза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олняе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tabs>
          <w:tab w:val="left" w:pos="721"/>
        </w:tabs>
        <w:spacing w:line="240" w:lineRule="auto"/>
        <w:ind w:left="361" w:right="447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оп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щее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лышан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3F6D31" w:rsidRDefault="00CF7361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 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радно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 те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ре;</w:t>
      </w:r>
      <w:bookmarkStart w:id="19" w:name="_page_96_0"/>
      <w:bookmarkEnd w:id="18"/>
    </w:p>
    <w:p w:rsidR="00040F87" w:rsidRDefault="00CF7361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серьез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одбору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уара.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6D31" w:rsidRDefault="003F6D31">
      <w:pPr>
        <w:widowControl w:val="0"/>
        <w:spacing w:line="241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6D31" w:rsidRDefault="003F6D31">
      <w:pPr>
        <w:widowControl w:val="0"/>
        <w:spacing w:line="241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6D31" w:rsidRDefault="003F6D31">
      <w:pPr>
        <w:widowControl w:val="0"/>
        <w:spacing w:line="241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6D31" w:rsidRDefault="003F6D31">
      <w:pPr>
        <w:widowControl w:val="0"/>
        <w:spacing w:line="241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6D31" w:rsidRDefault="003F6D31">
      <w:pPr>
        <w:widowControl w:val="0"/>
        <w:spacing w:line="241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6D31" w:rsidRDefault="003F6D31">
      <w:pPr>
        <w:widowControl w:val="0"/>
        <w:spacing w:line="241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6D31" w:rsidRDefault="003F6D31">
      <w:pPr>
        <w:widowControl w:val="0"/>
        <w:spacing w:line="241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6D31" w:rsidRDefault="003F6D31">
      <w:pPr>
        <w:widowControl w:val="0"/>
        <w:spacing w:line="241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40F87" w:rsidRDefault="00CF7361">
      <w:pPr>
        <w:widowControl w:val="0"/>
        <w:spacing w:line="241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ечении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 обуче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 следую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ими 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 и 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40F87" w:rsidRDefault="00040F8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39" w:lineRule="auto"/>
        <w:ind w:left="493" w:right="165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Wingdings" w:eastAsia="Wingdings" w:hAnsi="Wingdings" w:cs="Wingdings"/>
          <w:color w:val="000000"/>
          <w:spacing w:val="124"/>
          <w:w w:val="99"/>
          <w:sz w:val="20"/>
          <w:szCs w:val="20"/>
        </w:rPr>
        <w:t>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интониров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сход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мся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интониров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нисоне;</w:t>
      </w:r>
    </w:p>
    <w:p w:rsidR="00040F87" w:rsidRDefault="00CF7361">
      <w:pPr>
        <w:widowControl w:val="0"/>
        <w:spacing w:line="240" w:lineRule="auto"/>
        <w:ind w:left="493" w:right="90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сшире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голоса;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spacing w:line="239" w:lineRule="auto"/>
        <w:ind w:left="493" w:right="3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звукове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нагрузк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х;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рования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ла»;</w:t>
      </w:r>
    </w:p>
    <w:p w:rsidR="00040F87" w:rsidRDefault="00CF7361">
      <w:pPr>
        <w:widowControl w:val="0"/>
        <w:spacing w:before="1" w:line="239" w:lineRule="auto"/>
        <w:ind w:left="493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ической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е;</w:t>
      </w:r>
    </w:p>
    <w:p w:rsidR="00040F87" w:rsidRDefault="00CF7361">
      <w:pPr>
        <w:widowControl w:val="0"/>
        <w:spacing w:line="239" w:lineRule="auto"/>
        <w:ind w:left="493" w:right="163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онтакт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рителем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ремя ис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Wingdings" w:eastAsia="Wingdings" w:hAnsi="Wingdings" w:cs="Wingdings"/>
          <w:color w:val="000000"/>
          <w:w w:val="99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 м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40F87" w:rsidRDefault="00040F8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ие: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73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мпа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звук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ор;</w:t>
      </w: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ты: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лог,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аф.</w:t>
      </w: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040F8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е:</w:t>
      </w:r>
    </w:p>
    <w:p w:rsidR="00040F87" w:rsidRDefault="00040F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Ауд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:</w:t>
      </w:r>
    </w:p>
    <w:p w:rsidR="00040F87" w:rsidRDefault="00040F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фонот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есен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зличной темат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CF7361">
      <w:pPr>
        <w:widowControl w:val="0"/>
        <w:tabs>
          <w:tab w:val="left" w:pos="721"/>
        </w:tabs>
        <w:spacing w:line="240" w:lineRule="auto"/>
        <w:ind w:left="361" w:right="113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мы (спе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рацион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удий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040F87" w:rsidRDefault="00040F8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40F87" w:rsidRDefault="00040F8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F87" w:rsidRDefault="00CF7361">
      <w:pPr>
        <w:widowControl w:val="0"/>
        <w:tabs>
          <w:tab w:val="left" w:pos="721"/>
        </w:tabs>
        <w:spacing w:line="239" w:lineRule="auto"/>
        <w:ind w:left="361" w:right="34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ись кон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 выс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упле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 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ников;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ись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ий;</w:t>
      </w:r>
    </w:p>
    <w:p w:rsidR="00040F87" w:rsidRDefault="00CF7361">
      <w:pPr>
        <w:widowControl w:val="0"/>
        <w:tabs>
          <w:tab w:val="left" w:pos="721"/>
        </w:tabs>
        <w:spacing w:before="3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-кла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bookmarkEnd w:id="19"/>
    </w:p>
    <w:p w:rsidR="009C0296" w:rsidRDefault="009C0296">
      <w:pPr>
        <w:widowControl w:val="0"/>
        <w:tabs>
          <w:tab w:val="left" w:pos="721"/>
        </w:tabs>
        <w:spacing w:before="3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C0296" w:rsidRDefault="009C0296">
      <w:pPr>
        <w:widowControl w:val="0"/>
        <w:tabs>
          <w:tab w:val="left" w:pos="721"/>
        </w:tabs>
        <w:spacing w:before="3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C0296" w:rsidRDefault="009C0296">
      <w:pPr>
        <w:widowControl w:val="0"/>
        <w:tabs>
          <w:tab w:val="left" w:pos="721"/>
        </w:tabs>
        <w:spacing w:before="3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0F87" w:rsidRDefault="00040F87">
      <w:pPr>
        <w:spacing w:line="240" w:lineRule="exact"/>
        <w:rPr>
          <w:sz w:val="24"/>
          <w:szCs w:val="24"/>
        </w:rPr>
      </w:pPr>
      <w:bookmarkStart w:id="20" w:name="_page_98_0"/>
    </w:p>
    <w:bookmarkEnd w:id="20"/>
    <w:p w:rsidR="00040F87" w:rsidRDefault="00040F87">
      <w:pPr>
        <w:spacing w:after="4" w:line="160" w:lineRule="exact"/>
        <w:rPr>
          <w:sz w:val="16"/>
          <w:szCs w:val="16"/>
        </w:rPr>
      </w:pPr>
    </w:p>
    <w:sectPr w:rsidR="00040F87" w:rsidSect="009C0296">
      <w:pgSz w:w="11906" w:h="16838"/>
      <w:pgMar w:top="1134" w:right="850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83F"/>
    <w:multiLevelType w:val="hybridMultilevel"/>
    <w:tmpl w:val="02D2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346E8"/>
    <w:multiLevelType w:val="hybridMultilevel"/>
    <w:tmpl w:val="F0C6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A01BB"/>
    <w:multiLevelType w:val="hybridMultilevel"/>
    <w:tmpl w:val="02D2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F87"/>
    <w:rsid w:val="00040F87"/>
    <w:rsid w:val="00056245"/>
    <w:rsid w:val="000706CA"/>
    <w:rsid w:val="00105906"/>
    <w:rsid w:val="00130FAB"/>
    <w:rsid w:val="002F1603"/>
    <w:rsid w:val="003F6D31"/>
    <w:rsid w:val="004E4DF4"/>
    <w:rsid w:val="007100FD"/>
    <w:rsid w:val="007B3840"/>
    <w:rsid w:val="0087317B"/>
    <w:rsid w:val="009C0296"/>
    <w:rsid w:val="00CF7361"/>
    <w:rsid w:val="00E6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73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7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0706C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706C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3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73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7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0706C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706C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3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kalitina_l</cp:lastModifiedBy>
  <cp:revision>5</cp:revision>
  <dcterms:created xsi:type="dcterms:W3CDTF">2023-04-23T11:08:00Z</dcterms:created>
  <dcterms:modified xsi:type="dcterms:W3CDTF">2023-05-02T10:46:00Z</dcterms:modified>
</cp:coreProperties>
</file>