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bookmarkStart w:id="0" w:name="block-3754378"/>
      <w:r w:rsidRPr="00BF16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F16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BF16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F1669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BF16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1669">
        <w:rPr>
          <w:rFonts w:ascii="Times New Roman" w:hAnsi="Times New Roman"/>
          <w:color w:val="000000"/>
          <w:sz w:val="28"/>
          <w:lang w:val="ru-RU"/>
        </w:rPr>
        <w:t>​</w:t>
      </w:r>
    </w:p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79388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4272" w:rsidRPr="00A721AA" w:rsidTr="00864272">
        <w:tc>
          <w:tcPr>
            <w:tcW w:w="3114" w:type="dxa"/>
          </w:tcPr>
          <w:p w:rsidR="00864272" w:rsidRPr="0040209D" w:rsidRDefault="00BF1669" w:rsidP="008642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64272" w:rsidRPr="008944ED" w:rsidRDefault="00BF1669" w:rsidP="008642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м/о учителей начальных классов</w:t>
            </w:r>
          </w:p>
          <w:p w:rsidR="00864272" w:rsidRDefault="00BF1669" w:rsidP="008642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4272" w:rsidRPr="008944ED" w:rsidRDefault="00BF1669" w:rsidP="00864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Кирдяшкина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Н.Ф.</w:t>
            </w:r>
          </w:p>
          <w:p w:rsidR="00C30C4F" w:rsidRDefault="00BF1669" w:rsidP="00864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C30C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30C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4272" w:rsidRDefault="00BF1669" w:rsidP="00864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30C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F16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4272" w:rsidRPr="0040209D" w:rsidRDefault="00864272" w:rsidP="008642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4272" w:rsidRPr="0040209D" w:rsidRDefault="00BF1669" w:rsidP="008642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64272" w:rsidRPr="008944ED" w:rsidRDefault="00BF1669" w:rsidP="008642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64272" w:rsidRDefault="00BF1669" w:rsidP="008642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4272" w:rsidRPr="008944ED" w:rsidRDefault="00BF1669" w:rsidP="00864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C30C4F" w:rsidRDefault="00BF1669" w:rsidP="00864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30C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03-02/175</w:t>
            </w:r>
          </w:p>
          <w:p w:rsidR="00864272" w:rsidRDefault="00BF1669" w:rsidP="00864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30C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30C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4272" w:rsidRPr="0040209D" w:rsidRDefault="00864272" w:rsidP="008642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4272" w:rsidRDefault="00BF1669" w:rsidP="008642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4272" w:rsidRPr="008944ED" w:rsidRDefault="00BF1669" w:rsidP="008642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 27"</w:t>
            </w:r>
          </w:p>
          <w:p w:rsidR="00864272" w:rsidRDefault="00BF1669" w:rsidP="008642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4272" w:rsidRPr="008944ED" w:rsidRDefault="00BF1669" w:rsidP="00864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C30C4F" w:rsidRDefault="00C30C4F" w:rsidP="00C30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03-02/175</w:t>
            </w:r>
          </w:p>
          <w:p w:rsidR="00C30C4F" w:rsidRDefault="00C30C4F" w:rsidP="00C30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4272" w:rsidRDefault="00864272" w:rsidP="00864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4272" w:rsidRPr="0040209D" w:rsidRDefault="00864272" w:rsidP="008642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534974)</w:t>
      </w: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93881" w:rsidRPr="00BF1669" w:rsidRDefault="00BF1669">
      <w:pPr>
        <w:spacing w:after="0" w:line="408" w:lineRule="auto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793881">
      <w:pPr>
        <w:spacing w:after="0"/>
        <w:ind w:left="120"/>
        <w:jc w:val="center"/>
        <w:rPr>
          <w:lang w:val="ru-RU"/>
        </w:rPr>
      </w:pPr>
    </w:p>
    <w:p w:rsidR="00793881" w:rsidRPr="00BF1669" w:rsidRDefault="00BF1669">
      <w:pPr>
        <w:spacing w:after="0"/>
        <w:ind w:left="120"/>
        <w:jc w:val="center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F1669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BF16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F16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F16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1669">
        <w:rPr>
          <w:rFonts w:ascii="Times New Roman" w:hAnsi="Times New Roman"/>
          <w:color w:val="000000"/>
          <w:sz w:val="28"/>
          <w:lang w:val="ru-RU"/>
        </w:rPr>
        <w:t>​</w:t>
      </w: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264" w:lineRule="auto"/>
        <w:ind w:left="120"/>
        <w:jc w:val="both"/>
        <w:rPr>
          <w:lang w:val="ru-RU"/>
        </w:rPr>
      </w:pPr>
      <w:bookmarkStart w:id="5" w:name="block-3754375"/>
      <w:bookmarkEnd w:id="0"/>
      <w:r w:rsidRPr="00BF16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93881" w:rsidRPr="00BF1669" w:rsidRDefault="00793881">
      <w:pPr>
        <w:spacing w:after="0" w:line="264" w:lineRule="auto"/>
        <w:ind w:left="120"/>
        <w:jc w:val="both"/>
        <w:rPr>
          <w:lang w:val="ru-RU"/>
        </w:rPr>
      </w:pP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F166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</w:t>
      </w:r>
      <w:bookmarkEnd w:id="6"/>
      <w:r w:rsidRPr="00BF166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93881" w:rsidRPr="00BF1669" w:rsidRDefault="00793881">
      <w:pPr>
        <w:spacing w:after="0" w:line="264" w:lineRule="auto"/>
        <w:ind w:left="120"/>
        <w:jc w:val="both"/>
        <w:rPr>
          <w:lang w:val="ru-RU"/>
        </w:rPr>
      </w:pPr>
    </w:p>
    <w:p w:rsidR="00793881" w:rsidRPr="00BF1669" w:rsidRDefault="00793881">
      <w:pPr>
        <w:rPr>
          <w:lang w:val="ru-RU"/>
        </w:rPr>
        <w:sectPr w:rsidR="00793881" w:rsidRPr="00BF1669">
          <w:pgSz w:w="11906" w:h="16383"/>
          <w:pgMar w:top="1134" w:right="850" w:bottom="1134" w:left="1701" w:header="720" w:footer="720" w:gutter="0"/>
          <w:cols w:space="720"/>
        </w:sectPr>
      </w:pPr>
    </w:p>
    <w:p w:rsidR="00793881" w:rsidRPr="00BF1669" w:rsidRDefault="00BF1669">
      <w:pPr>
        <w:spacing w:after="0" w:line="264" w:lineRule="auto"/>
        <w:ind w:left="120"/>
        <w:jc w:val="both"/>
        <w:rPr>
          <w:lang w:val="ru-RU"/>
        </w:rPr>
      </w:pPr>
      <w:bookmarkStart w:id="7" w:name="block-3754379"/>
      <w:bookmarkEnd w:id="5"/>
      <w:r w:rsidRPr="00BF16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3881" w:rsidRPr="00BF1669" w:rsidRDefault="00793881">
      <w:pPr>
        <w:spacing w:after="0" w:line="264" w:lineRule="auto"/>
        <w:ind w:left="120"/>
        <w:jc w:val="both"/>
        <w:rPr>
          <w:lang w:val="ru-RU"/>
        </w:rPr>
      </w:pPr>
    </w:p>
    <w:p w:rsidR="00793881" w:rsidRPr="00BF1669" w:rsidRDefault="00BF1669">
      <w:pPr>
        <w:spacing w:after="0" w:line="264" w:lineRule="auto"/>
        <w:ind w:left="12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3881" w:rsidRPr="00BF1669" w:rsidRDefault="00793881">
      <w:pPr>
        <w:spacing w:after="0" w:line="264" w:lineRule="auto"/>
        <w:ind w:left="120"/>
        <w:jc w:val="both"/>
        <w:rPr>
          <w:lang w:val="ru-RU"/>
        </w:rPr>
      </w:pP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93881" w:rsidRPr="00BF1669" w:rsidRDefault="00793881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/>
        <w:ind w:left="120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>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93881" w:rsidRPr="00BF1669" w:rsidRDefault="0079388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93881" w:rsidRPr="00BF1669" w:rsidRDefault="00BF1669">
      <w:pPr>
        <w:spacing w:after="0"/>
        <w:ind w:left="120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F166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93881" w:rsidRPr="00BF1669" w:rsidRDefault="00793881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93881" w:rsidRPr="00BF1669" w:rsidRDefault="00BF1669">
      <w:pPr>
        <w:spacing w:after="0"/>
        <w:ind w:left="120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F166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93881" w:rsidRPr="00BF1669" w:rsidRDefault="00793881">
      <w:pPr>
        <w:rPr>
          <w:lang w:val="ru-RU"/>
        </w:rPr>
        <w:sectPr w:rsidR="00793881" w:rsidRPr="00BF1669">
          <w:pgSz w:w="11906" w:h="16383"/>
          <w:pgMar w:top="1134" w:right="850" w:bottom="1134" w:left="1701" w:header="720" w:footer="720" w:gutter="0"/>
          <w:cols w:space="720"/>
        </w:sectPr>
      </w:pPr>
    </w:p>
    <w:p w:rsidR="00793881" w:rsidRPr="00BF1669" w:rsidRDefault="00BF1669">
      <w:pPr>
        <w:spacing w:after="0" w:line="264" w:lineRule="auto"/>
        <w:ind w:left="120"/>
        <w:jc w:val="both"/>
        <w:rPr>
          <w:lang w:val="ru-RU"/>
        </w:rPr>
      </w:pPr>
      <w:bookmarkStart w:id="11" w:name="block-3754376"/>
      <w:bookmarkEnd w:id="7"/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F166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93881" w:rsidRPr="00BF1669" w:rsidRDefault="00793881">
      <w:pPr>
        <w:spacing w:after="0" w:line="264" w:lineRule="auto"/>
        <w:ind w:left="120"/>
        <w:jc w:val="both"/>
        <w:rPr>
          <w:lang w:val="ru-RU"/>
        </w:rPr>
      </w:pPr>
    </w:p>
    <w:p w:rsidR="00793881" w:rsidRPr="00BF1669" w:rsidRDefault="00BF1669">
      <w:pPr>
        <w:spacing w:after="0" w:line="264" w:lineRule="auto"/>
        <w:ind w:left="12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F16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93881" w:rsidRPr="00BF1669" w:rsidRDefault="00BF16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93881" w:rsidRPr="00BF1669" w:rsidRDefault="00BF16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93881" w:rsidRDefault="00BF166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3881" w:rsidRPr="00BF1669" w:rsidRDefault="00BF16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93881" w:rsidRPr="00BF1669" w:rsidRDefault="00BF16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93881" w:rsidRPr="00BF1669" w:rsidRDefault="00BF1669">
      <w:pPr>
        <w:spacing w:after="0"/>
        <w:ind w:left="120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93881" w:rsidRDefault="00BF166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93881" w:rsidRDefault="00BF166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93881" w:rsidRPr="00BF1669" w:rsidRDefault="00BF16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93881" w:rsidRPr="00BF1669" w:rsidRDefault="00BF16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93881" w:rsidRDefault="00BF166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3881" w:rsidRPr="00BF1669" w:rsidRDefault="00BF16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93881" w:rsidRPr="00BF1669" w:rsidRDefault="00BF16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93881" w:rsidRPr="00BF1669" w:rsidRDefault="00BF16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93881" w:rsidRPr="00BF1669" w:rsidRDefault="00BF16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93881" w:rsidRPr="00BF1669" w:rsidRDefault="00BF16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93881" w:rsidRPr="00BF1669" w:rsidRDefault="00BF16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93881" w:rsidRPr="00BF1669" w:rsidRDefault="00BF16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93881" w:rsidRPr="00BF1669" w:rsidRDefault="00BF16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93881" w:rsidRPr="00BF1669" w:rsidRDefault="00BF16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93881" w:rsidRPr="00BF1669" w:rsidRDefault="00BF16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93881" w:rsidRPr="00BF1669" w:rsidRDefault="00BF16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93881" w:rsidRPr="00BF1669" w:rsidRDefault="00BF16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93881" w:rsidRPr="00BF1669" w:rsidRDefault="00BF16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93881" w:rsidRPr="00BF1669" w:rsidRDefault="00BF16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93881" w:rsidRPr="00BF1669" w:rsidRDefault="00BF16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93881" w:rsidRPr="00BF1669" w:rsidRDefault="00BF16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93881" w:rsidRPr="00BF1669" w:rsidRDefault="00BF16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93881" w:rsidRPr="00BF1669" w:rsidRDefault="00793881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93881" w:rsidRDefault="00793881">
      <w:pPr>
        <w:spacing w:after="0"/>
        <w:ind w:left="120"/>
        <w:rPr>
          <w:lang w:val="ru-RU"/>
        </w:rPr>
      </w:pPr>
    </w:p>
    <w:p w:rsidR="004252CE" w:rsidRDefault="004252CE">
      <w:pPr>
        <w:spacing w:after="0"/>
        <w:ind w:left="120"/>
        <w:rPr>
          <w:lang w:val="ru-RU"/>
        </w:rPr>
      </w:pPr>
    </w:p>
    <w:p w:rsidR="004252CE" w:rsidRDefault="004252CE">
      <w:pPr>
        <w:spacing w:after="0"/>
        <w:ind w:left="120"/>
        <w:rPr>
          <w:lang w:val="ru-RU"/>
        </w:rPr>
      </w:pPr>
    </w:p>
    <w:p w:rsidR="004252CE" w:rsidRPr="00BF1669" w:rsidRDefault="004252CE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/>
        <w:ind w:left="120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93881" w:rsidRPr="00BF1669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F166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F166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F166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F166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66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F166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93881" w:rsidRPr="00BF1669" w:rsidRDefault="00BF1669">
      <w:pPr>
        <w:spacing w:after="0" w:line="264" w:lineRule="auto"/>
        <w:ind w:firstLine="600"/>
        <w:jc w:val="both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93881" w:rsidRPr="00BF1669" w:rsidRDefault="00793881">
      <w:pPr>
        <w:rPr>
          <w:lang w:val="ru-RU"/>
        </w:rPr>
        <w:sectPr w:rsidR="00793881" w:rsidRPr="00BF1669">
          <w:pgSz w:w="11906" w:h="16383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bookmarkStart w:id="16" w:name="block-3754377"/>
      <w:bookmarkEnd w:id="11"/>
      <w:r w:rsidRPr="00BF16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38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7938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3881" w:rsidTr="0086427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4252CE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Default="0042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BF1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38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Pr="004252CE" w:rsidRDefault="004252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42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BF1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938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bookmarkStart w:id="17" w:name="block-375438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071"/>
        <w:gridCol w:w="2096"/>
        <w:gridCol w:w="2156"/>
        <w:gridCol w:w="1661"/>
      </w:tblGrid>
      <w:tr w:rsidR="00793881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невидимо: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радостные и грустные рисунки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о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каждом времени года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3822"/>
        <w:gridCol w:w="1232"/>
        <w:gridCol w:w="1841"/>
        <w:gridCol w:w="1910"/>
        <w:gridCol w:w="1347"/>
        <w:gridCol w:w="2837"/>
      </w:tblGrid>
      <w:tr w:rsidR="00793881" w:rsidTr="00864272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CB0497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CB0497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CB0497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CB0497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CB0497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CB0497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CB0497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21.14.23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5102BC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0B1A81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Pr="00A556BE" w:rsidRDefault="008642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9F36E3" w:rsidRDefault="00BF16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6E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938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  <w:r w:rsidR="00E83BA1">
              <w:rPr>
                <w:lang w:val="ru-RU"/>
              </w:rPr>
              <w:t>.23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 w:rsidP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938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Pr="003E30F3" w:rsidRDefault="003E30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93881" w:rsidRPr="00C33D33" w:rsidRDefault="00C33D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  <w:r w:rsidR="00E83BA1">
              <w:rPr>
                <w:lang w:val="ru-RU"/>
              </w:rPr>
              <w:t>.24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Default="00BF1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14"/>
        <w:gridCol w:w="1066"/>
        <w:gridCol w:w="1841"/>
        <w:gridCol w:w="1910"/>
        <w:gridCol w:w="1347"/>
        <w:gridCol w:w="2861"/>
      </w:tblGrid>
      <w:tr w:rsidR="00793881" w:rsidTr="00864272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3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3881" w:rsidRDefault="00793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881" w:rsidRDefault="00793881"/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человека в национальном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памятниками древнерусского зодчества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4272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272" w:rsidRPr="00DB27A4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272" w:rsidRPr="00AC4A95" w:rsidRDefault="008642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272" w:rsidRDefault="0086427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4272" w:rsidRPr="00BF1669" w:rsidRDefault="00864272" w:rsidP="00864272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3881" w:rsidRPr="00A721AA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Pr="00DB27A4" w:rsidRDefault="00DB27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6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создаем </w:t>
            </w: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живописный детский портрет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Pr="00AC4A95" w:rsidRDefault="00AC4A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93881" w:rsidRDefault="00793881">
            <w:pPr>
              <w:spacing w:after="0"/>
              <w:ind w:left="135"/>
            </w:pPr>
          </w:p>
        </w:tc>
      </w:tr>
      <w:tr w:rsidR="00793881" w:rsidTr="00864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Pr="00BF1669" w:rsidRDefault="00BF1669">
            <w:pPr>
              <w:spacing w:after="0"/>
              <w:ind w:left="135"/>
              <w:rPr>
                <w:lang w:val="ru-RU"/>
              </w:rPr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 w:rsidRPr="00BF16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881" w:rsidRDefault="00BF1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881" w:rsidRDefault="00AC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BF1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881" w:rsidRDefault="00793881"/>
        </w:tc>
      </w:tr>
    </w:tbl>
    <w:p w:rsidR="00793881" w:rsidRDefault="00793881">
      <w:pPr>
        <w:sectPr w:rsidR="00793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881" w:rsidRPr="00A721AA" w:rsidRDefault="00BF1669">
      <w:pPr>
        <w:spacing w:after="0"/>
        <w:ind w:left="120"/>
        <w:rPr>
          <w:lang w:val="ru-RU"/>
        </w:rPr>
      </w:pPr>
      <w:bookmarkStart w:id="18" w:name="block-3754381"/>
      <w:bookmarkStart w:id="19" w:name="_GoBack"/>
      <w:bookmarkEnd w:id="17"/>
      <w:bookmarkEnd w:id="19"/>
      <w:r w:rsidRPr="00A721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93881" w:rsidRPr="00A721AA" w:rsidRDefault="00BF1669">
      <w:pPr>
        <w:spacing w:after="0" w:line="480" w:lineRule="auto"/>
        <w:ind w:left="120"/>
        <w:rPr>
          <w:lang w:val="ru-RU"/>
        </w:rPr>
      </w:pPr>
      <w:r w:rsidRPr="00A721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3881" w:rsidRPr="00BF1669" w:rsidRDefault="00BF1669" w:rsidP="00BF1669">
      <w:pPr>
        <w:spacing w:after="0" w:line="240" w:lineRule="auto"/>
        <w:ind w:left="120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="00A721AA">
        <w:rPr>
          <w:rFonts w:ascii="Times New Roman" w:hAnsi="Times New Roman"/>
          <w:color w:val="000000"/>
          <w:sz w:val="28"/>
          <w:lang w:val="ru-RU"/>
        </w:rPr>
        <w:t>1.</w:t>
      </w:r>
      <w:r w:rsidRPr="00BF166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1 класс/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0"/>
      <w:r w:rsidRPr="00BF16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3881" w:rsidRPr="00AC4A95" w:rsidRDefault="00BF1669" w:rsidP="00BF1669">
      <w:pPr>
        <w:spacing w:after="0" w:line="240" w:lineRule="auto"/>
        <w:ind w:left="120"/>
        <w:rPr>
          <w:lang w:val="ru-RU"/>
        </w:rPr>
      </w:pPr>
      <w:r w:rsidRPr="00AC4A95">
        <w:rPr>
          <w:rFonts w:ascii="Times New Roman" w:hAnsi="Times New Roman"/>
          <w:color w:val="000000"/>
          <w:sz w:val="28"/>
          <w:lang w:val="ru-RU"/>
        </w:rPr>
        <w:t>​</w:t>
      </w:r>
    </w:p>
    <w:p w:rsidR="00A721AA" w:rsidRDefault="00BF1669" w:rsidP="0086427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C4A95">
        <w:rPr>
          <w:rFonts w:ascii="Times New Roman" w:hAnsi="Times New Roman"/>
          <w:color w:val="000000"/>
          <w:sz w:val="28"/>
          <w:lang w:val="ru-RU"/>
        </w:rPr>
        <w:t>​</w:t>
      </w:r>
      <w:r w:rsidR="00A721AA">
        <w:rPr>
          <w:rFonts w:ascii="Times New Roman" w:hAnsi="Times New Roman"/>
          <w:color w:val="000000"/>
          <w:sz w:val="28"/>
          <w:lang w:val="ru-RU"/>
        </w:rPr>
        <w:t>2.</w:t>
      </w:r>
      <w:r w:rsidR="00864272" w:rsidRPr="00BF166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</w:t>
      </w:r>
      <w:r w:rsidR="00864272">
        <w:rPr>
          <w:rFonts w:ascii="Times New Roman" w:hAnsi="Times New Roman"/>
          <w:color w:val="000000"/>
          <w:sz w:val="28"/>
          <w:lang w:val="ru-RU"/>
        </w:rPr>
        <w:t>2</w:t>
      </w:r>
      <w:r w:rsidR="00864272" w:rsidRPr="00BF1669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="00864272" w:rsidRPr="00BF166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864272" w:rsidRPr="00BF1669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="00864272" w:rsidRPr="00BF166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864272" w:rsidRPr="00BF166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:rsidR="00A721AA" w:rsidRDefault="00A721AA" w:rsidP="0086427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721AA" w:rsidRPr="00A721AA" w:rsidRDefault="00A721AA" w:rsidP="00A721A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Pr="00A721A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A721AA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A721A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721A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721A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721A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«Просвещение»‌​</w:t>
      </w:r>
    </w:p>
    <w:p w:rsidR="00A721AA" w:rsidRPr="00A721AA" w:rsidRDefault="00A721AA" w:rsidP="00A721A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721AA">
        <w:rPr>
          <w:rFonts w:ascii="Times New Roman" w:hAnsi="Times New Roman"/>
          <w:color w:val="000000"/>
          <w:sz w:val="28"/>
          <w:lang w:val="ru-RU"/>
        </w:rPr>
        <w:t>​</w:t>
      </w:r>
    </w:p>
    <w:p w:rsidR="00A721AA" w:rsidRPr="00A721AA" w:rsidRDefault="00A721AA" w:rsidP="00A721A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="00864272" w:rsidRPr="00BF1669">
        <w:rPr>
          <w:rFonts w:ascii="Times New Roman" w:hAnsi="Times New Roman"/>
          <w:color w:val="000000"/>
          <w:sz w:val="28"/>
          <w:lang w:val="ru-RU"/>
        </w:rPr>
        <w:t>‌​</w:t>
      </w:r>
      <w:r w:rsidRPr="00A721A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A721AA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A721A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721A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721A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721A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«Просвещение»‌​</w:t>
      </w:r>
    </w:p>
    <w:p w:rsidR="00A721AA" w:rsidRPr="00A721AA" w:rsidRDefault="00A721AA" w:rsidP="00A721A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721AA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72" w:rsidRPr="00BF1669" w:rsidRDefault="00864272" w:rsidP="00864272">
      <w:pPr>
        <w:spacing w:after="0" w:line="240" w:lineRule="auto"/>
        <w:ind w:left="120"/>
        <w:rPr>
          <w:lang w:val="ru-RU"/>
        </w:rPr>
      </w:pPr>
    </w:p>
    <w:p w:rsidR="00793881" w:rsidRPr="00AC4A95" w:rsidRDefault="00864272" w:rsidP="00A721AA">
      <w:pPr>
        <w:spacing w:after="0" w:line="240" w:lineRule="auto"/>
        <w:ind w:left="120"/>
        <w:rPr>
          <w:lang w:val="ru-RU"/>
        </w:rPr>
      </w:pPr>
      <w:r w:rsidRPr="00AC4A95">
        <w:rPr>
          <w:rFonts w:ascii="Times New Roman" w:hAnsi="Times New Roman"/>
          <w:color w:val="000000"/>
          <w:sz w:val="28"/>
          <w:lang w:val="ru-RU"/>
        </w:rPr>
        <w:t>​</w:t>
      </w:r>
      <w:r w:rsidR="00BF1669" w:rsidRPr="00AC4A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3881" w:rsidRPr="00AC4A95" w:rsidRDefault="00BF1669" w:rsidP="00BF1669">
      <w:pPr>
        <w:spacing w:after="0" w:line="240" w:lineRule="auto"/>
        <w:ind w:left="119"/>
        <w:rPr>
          <w:lang w:val="ru-RU"/>
        </w:rPr>
      </w:pPr>
      <w:r w:rsidRPr="00BF1669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Б.Б.,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Л.А., </w:t>
      </w:r>
      <w:proofErr w:type="spellStart"/>
      <w:r w:rsidRPr="00BF1669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F1669">
        <w:rPr>
          <w:rFonts w:ascii="Times New Roman" w:hAnsi="Times New Roman"/>
          <w:color w:val="000000"/>
          <w:sz w:val="28"/>
          <w:lang w:val="ru-RU"/>
        </w:rPr>
        <w:t xml:space="preserve"> Е.И.: Изобразительное искусство. </w:t>
      </w:r>
      <w:r w:rsidRPr="00AC4A95">
        <w:rPr>
          <w:rFonts w:ascii="Times New Roman" w:hAnsi="Times New Roman"/>
          <w:color w:val="000000"/>
          <w:sz w:val="28"/>
          <w:lang w:val="ru-RU"/>
        </w:rPr>
        <w:t>Методическое пособие. 1-4 классы</w:t>
      </w:r>
      <w:r w:rsidRPr="00AC4A95">
        <w:rPr>
          <w:sz w:val="28"/>
          <w:lang w:val="ru-RU"/>
        </w:rPr>
        <w:br/>
      </w:r>
      <w:bookmarkStart w:id="21" w:name="27f88a84-cde6-45cc-9a12-309dd9b67dab"/>
      <w:bookmarkEnd w:id="21"/>
      <w:r w:rsidRPr="00AC4A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3881" w:rsidRPr="00AC4A95" w:rsidRDefault="00793881">
      <w:pPr>
        <w:spacing w:after="0"/>
        <w:ind w:left="120"/>
        <w:rPr>
          <w:lang w:val="ru-RU"/>
        </w:rPr>
      </w:pPr>
    </w:p>
    <w:p w:rsidR="00793881" w:rsidRPr="00BF1669" w:rsidRDefault="00BF1669">
      <w:pPr>
        <w:spacing w:after="0" w:line="480" w:lineRule="auto"/>
        <w:ind w:left="120"/>
        <w:rPr>
          <w:lang w:val="ru-RU"/>
        </w:rPr>
      </w:pPr>
      <w:r w:rsidRPr="00BF16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3881" w:rsidRPr="00AC4A95" w:rsidRDefault="00BF1669" w:rsidP="00BF1669">
      <w:pPr>
        <w:spacing w:after="0" w:line="240" w:lineRule="auto"/>
        <w:ind w:left="119"/>
        <w:rPr>
          <w:lang w:val="ru-RU"/>
        </w:rPr>
      </w:pPr>
      <w:r w:rsidRPr="00AC4A95">
        <w:rPr>
          <w:rFonts w:ascii="Times New Roman" w:hAnsi="Times New Roman"/>
          <w:color w:val="000000"/>
          <w:sz w:val="28"/>
          <w:lang w:val="ru-RU"/>
        </w:rPr>
        <w:t>​</w:t>
      </w:r>
      <w:r w:rsidRPr="00AC4A9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C4A9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C4A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4A9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C4A95">
        <w:rPr>
          <w:sz w:val="28"/>
          <w:lang w:val="ru-RU"/>
        </w:rPr>
        <w:br/>
      </w:r>
      <w:r w:rsidRPr="00AC4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4A9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AC4A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4A9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C4A95">
        <w:rPr>
          <w:sz w:val="28"/>
          <w:lang w:val="ru-RU"/>
        </w:rPr>
        <w:br/>
      </w:r>
      <w:r w:rsidRPr="00AC4A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4A9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C4A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C4A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4A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4A95">
        <w:rPr>
          <w:sz w:val="28"/>
          <w:lang w:val="ru-RU"/>
        </w:rPr>
        <w:br/>
      </w:r>
      <w:bookmarkStart w:id="22" w:name="e2d6e2bf-4893-4145-be02-d49817b4b26f"/>
      <w:bookmarkEnd w:id="22"/>
      <w:r w:rsidRPr="00AC4A95">
        <w:rPr>
          <w:rFonts w:ascii="Times New Roman" w:hAnsi="Times New Roman"/>
          <w:color w:val="333333"/>
          <w:sz w:val="28"/>
          <w:lang w:val="ru-RU"/>
        </w:rPr>
        <w:t>‌</w:t>
      </w:r>
      <w:r w:rsidRPr="00AC4A95">
        <w:rPr>
          <w:rFonts w:ascii="Times New Roman" w:hAnsi="Times New Roman"/>
          <w:color w:val="000000"/>
          <w:sz w:val="28"/>
          <w:lang w:val="ru-RU"/>
        </w:rPr>
        <w:t>​</w:t>
      </w:r>
    </w:p>
    <w:p w:rsidR="00793881" w:rsidRPr="00AC4A95" w:rsidRDefault="00793881">
      <w:pPr>
        <w:rPr>
          <w:lang w:val="ru-RU"/>
        </w:rPr>
        <w:sectPr w:rsidR="00793881" w:rsidRPr="00AC4A95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E7C72" w:rsidRPr="00AC4A95" w:rsidRDefault="000E7C72">
      <w:pPr>
        <w:rPr>
          <w:lang w:val="ru-RU"/>
        </w:rPr>
      </w:pPr>
    </w:p>
    <w:sectPr w:rsidR="000E7C72" w:rsidRPr="00AC4A95" w:rsidSect="007938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82"/>
    <w:multiLevelType w:val="multilevel"/>
    <w:tmpl w:val="096CDA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C7E06"/>
    <w:multiLevelType w:val="multilevel"/>
    <w:tmpl w:val="F5821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D09D0"/>
    <w:multiLevelType w:val="multilevel"/>
    <w:tmpl w:val="566A7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62DAD"/>
    <w:multiLevelType w:val="multilevel"/>
    <w:tmpl w:val="ECE48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C0D13"/>
    <w:multiLevelType w:val="multilevel"/>
    <w:tmpl w:val="9BF81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837291"/>
    <w:multiLevelType w:val="multilevel"/>
    <w:tmpl w:val="E140D6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93881"/>
    <w:rsid w:val="000428C2"/>
    <w:rsid w:val="00075824"/>
    <w:rsid w:val="00090113"/>
    <w:rsid w:val="000B1A81"/>
    <w:rsid w:val="000E7C72"/>
    <w:rsid w:val="00306549"/>
    <w:rsid w:val="003E30F3"/>
    <w:rsid w:val="004252CE"/>
    <w:rsid w:val="005102BC"/>
    <w:rsid w:val="005406D2"/>
    <w:rsid w:val="00616FC8"/>
    <w:rsid w:val="00793881"/>
    <w:rsid w:val="00864272"/>
    <w:rsid w:val="009B7DA3"/>
    <w:rsid w:val="009F36E3"/>
    <w:rsid w:val="00A1439C"/>
    <w:rsid w:val="00A556BE"/>
    <w:rsid w:val="00A721AA"/>
    <w:rsid w:val="00AC4A95"/>
    <w:rsid w:val="00BB3B38"/>
    <w:rsid w:val="00BF1669"/>
    <w:rsid w:val="00C30C4F"/>
    <w:rsid w:val="00C33D33"/>
    <w:rsid w:val="00CB0497"/>
    <w:rsid w:val="00D62D64"/>
    <w:rsid w:val="00DB27A4"/>
    <w:rsid w:val="00E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38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3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e938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8a14929e" TargetMode="External"/><Relationship Id="rId68" Type="http://schemas.openxmlformats.org/officeDocument/2006/relationships/hyperlink" Target="https://m.edsoo.ru/8a14ba1c" TargetMode="External"/><Relationship Id="rId84" Type="http://schemas.openxmlformats.org/officeDocument/2006/relationships/hyperlink" Target="https://m.edsoo.ru/8a14fe78" TargetMode="External"/><Relationship Id="rId89" Type="http://schemas.openxmlformats.org/officeDocument/2006/relationships/hyperlink" Target="https://m.edsoo.ru/8a151070" TargetMode="External"/><Relationship Id="rId112" Type="http://schemas.openxmlformats.org/officeDocument/2006/relationships/hyperlink" Target="https://m.edsoo.ru/8a14f036" TargetMode="External"/><Relationship Id="rId16" Type="http://schemas.openxmlformats.org/officeDocument/2006/relationships/hyperlink" Target="https://m.edsoo.ru/7f4129ea" TargetMode="External"/><Relationship Id="rId107" Type="http://schemas.openxmlformats.org/officeDocument/2006/relationships/hyperlink" Target="https://m.edsoo.ru/8a14e938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8a14b166" TargetMode="External"/><Relationship Id="rId74" Type="http://schemas.openxmlformats.org/officeDocument/2006/relationships/hyperlink" Target="https://m.edsoo.ru/8a14982a" TargetMode="External"/><Relationship Id="rId79" Type="http://schemas.openxmlformats.org/officeDocument/2006/relationships/hyperlink" Target="https://m.edsoo.ru/8a149c3a" TargetMode="External"/><Relationship Id="rId102" Type="http://schemas.openxmlformats.org/officeDocument/2006/relationships/hyperlink" Target="https://m.edsoo.ru/8a14ec6c" TargetMode="External"/><Relationship Id="rId123" Type="http://schemas.openxmlformats.org/officeDocument/2006/relationships/hyperlink" Target="https://m.edsoo.ru/8a151a7a" TargetMode="External"/><Relationship Id="rId128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4eafa" TargetMode="External"/><Relationship Id="rId95" Type="http://schemas.openxmlformats.org/officeDocument/2006/relationships/hyperlink" Target="https://m.edsoo.ru/8a14f838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8a14a932" TargetMode="External"/><Relationship Id="rId64" Type="http://schemas.openxmlformats.org/officeDocument/2006/relationships/hyperlink" Target="https://m.edsoo.ru/8a14c35e" TargetMode="External"/><Relationship Id="rId69" Type="http://schemas.openxmlformats.org/officeDocument/2006/relationships/hyperlink" Target="https://m.edsoo.ru/8a14bd46" TargetMode="External"/><Relationship Id="rId77" Type="http://schemas.openxmlformats.org/officeDocument/2006/relationships/hyperlink" Target="https://m.edsoo.ru/8a14d0d8" TargetMode="External"/><Relationship Id="rId100" Type="http://schemas.openxmlformats.org/officeDocument/2006/relationships/hyperlink" Target="https://m.edsoo.ru/8a14ec6c" TargetMode="External"/><Relationship Id="rId105" Type="http://schemas.openxmlformats.org/officeDocument/2006/relationships/hyperlink" Target="https://m.edsoo.ru/8a14e938" TargetMode="External"/><Relationship Id="rId113" Type="http://schemas.openxmlformats.org/officeDocument/2006/relationships/hyperlink" Target="https://m.edsoo.ru/8a14f270" TargetMode="External"/><Relationship Id="rId118" Type="http://schemas.openxmlformats.org/officeDocument/2006/relationships/hyperlink" Target="https://m.edsoo.ru/8a151584" TargetMode="External"/><Relationship Id="rId126" Type="http://schemas.openxmlformats.org/officeDocument/2006/relationships/hyperlink" Target="https://m.edsoo.ru/8a150cb0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8a14a7f2" TargetMode="External"/><Relationship Id="rId80" Type="http://schemas.openxmlformats.org/officeDocument/2006/relationships/hyperlink" Target="https://m.edsoo.ru/8a14c890" TargetMode="External"/><Relationship Id="rId85" Type="http://schemas.openxmlformats.org/officeDocument/2006/relationships/hyperlink" Target="https://m.edsoo.ru/8a14d4ca" TargetMode="External"/><Relationship Id="rId93" Type="http://schemas.openxmlformats.org/officeDocument/2006/relationships/hyperlink" Target="https://m.edsoo.ru/8a14e302" TargetMode="External"/><Relationship Id="rId98" Type="http://schemas.openxmlformats.org/officeDocument/2006/relationships/hyperlink" Target="https://m.edsoo.ru/8a14ec6c" TargetMode="External"/><Relationship Id="rId121" Type="http://schemas.openxmlformats.org/officeDocument/2006/relationships/hyperlink" Target="https://m.edsoo.ru/8a14fa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8a14cd18" TargetMode="External"/><Relationship Id="rId67" Type="http://schemas.openxmlformats.org/officeDocument/2006/relationships/hyperlink" Target="https://m.edsoo.ru/8a14b8e6" TargetMode="External"/><Relationship Id="rId103" Type="http://schemas.openxmlformats.org/officeDocument/2006/relationships/hyperlink" Target="https://m.edsoo.ru/8a14e938" TargetMode="External"/><Relationship Id="rId108" Type="http://schemas.openxmlformats.org/officeDocument/2006/relationships/hyperlink" Target="https://m.edsoo.ru/8a14ec6c" TargetMode="External"/><Relationship Id="rId116" Type="http://schemas.openxmlformats.org/officeDocument/2006/relationships/hyperlink" Target="https://m.edsoo.ru/8a14ec6c" TargetMode="External"/><Relationship Id="rId124" Type="http://schemas.openxmlformats.org/officeDocument/2006/relationships/hyperlink" Target="https://m.edsoo.ru/8a15131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8a14c0e8" TargetMode="External"/><Relationship Id="rId70" Type="http://schemas.openxmlformats.org/officeDocument/2006/relationships/hyperlink" Target="https://m.edsoo.ru/8a14a19e" TargetMode="External"/><Relationship Id="rId75" Type="http://schemas.openxmlformats.org/officeDocument/2006/relationships/hyperlink" Target="https://m.edsoo.ru/8a14a626" TargetMode="External"/><Relationship Id="rId83" Type="http://schemas.openxmlformats.org/officeDocument/2006/relationships/hyperlink" Target="https://m.edsoo.ru/8a14acca" TargetMode="External"/><Relationship Id="rId88" Type="http://schemas.openxmlformats.org/officeDocument/2006/relationships/hyperlink" Target="https://m.edsoo.ru/8a14f630" TargetMode="External"/><Relationship Id="rId91" Type="http://schemas.openxmlformats.org/officeDocument/2006/relationships/hyperlink" Target="https://m.edsoo.ru/8a14ec6c" TargetMode="External"/><Relationship Id="rId96" Type="http://schemas.openxmlformats.org/officeDocument/2006/relationships/hyperlink" Target="https://m.edsoo.ru/8a14db64" TargetMode="External"/><Relationship Id="rId111" Type="http://schemas.openxmlformats.org/officeDocument/2006/relationships/hyperlink" Target="https://m.edsoo.ru/8a14e9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8a14af2c" TargetMode="External"/><Relationship Id="rId106" Type="http://schemas.openxmlformats.org/officeDocument/2006/relationships/hyperlink" Target="https://m.edsoo.ru/8a14ec6c" TargetMode="External"/><Relationship Id="rId114" Type="http://schemas.openxmlformats.org/officeDocument/2006/relationships/hyperlink" Target="https://m.edsoo.ru/8a14ec6c" TargetMode="External"/><Relationship Id="rId119" Type="http://schemas.openxmlformats.org/officeDocument/2006/relationships/hyperlink" Target="https://m.edsoo.ru/8a15074c" TargetMode="External"/><Relationship Id="rId127" Type="http://schemas.openxmlformats.org/officeDocument/2006/relationships/hyperlink" Target="https://m.edsoo.ru/8a14e4c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8a14b2c4" TargetMode="External"/><Relationship Id="rId65" Type="http://schemas.openxmlformats.org/officeDocument/2006/relationships/hyperlink" Target="https://m.edsoo.ru/8a14b490" TargetMode="External"/><Relationship Id="rId73" Type="http://schemas.openxmlformats.org/officeDocument/2006/relationships/hyperlink" Target="https://m.edsoo.ru/8a14996a" TargetMode="External"/><Relationship Id="rId78" Type="http://schemas.openxmlformats.org/officeDocument/2006/relationships/hyperlink" Target="https://m.edsoo.ru/8a14ca48" TargetMode="External"/><Relationship Id="rId81" Type="http://schemas.openxmlformats.org/officeDocument/2006/relationships/hyperlink" Target="https://m.edsoo.ru/8a149eb0" TargetMode="External"/><Relationship Id="rId86" Type="http://schemas.openxmlformats.org/officeDocument/2006/relationships/hyperlink" Target="https://m.edsoo.ru/8a14dd4e" TargetMode="External"/><Relationship Id="rId94" Type="http://schemas.openxmlformats.org/officeDocument/2006/relationships/hyperlink" Target="https://m.edsoo.ru/8a14fcca" TargetMode="External"/><Relationship Id="rId99" Type="http://schemas.openxmlformats.org/officeDocument/2006/relationships/hyperlink" Target="https://m.edsoo.ru/8a14e938" TargetMode="External"/><Relationship Id="rId101" Type="http://schemas.openxmlformats.org/officeDocument/2006/relationships/hyperlink" Target="https://m.edsoo.ru/8a14e938" TargetMode="External"/><Relationship Id="rId122" Type="http://schemas.openxmlformats.org/officeDocument/2006/relationships/hyperlink" Target="https://m.edsoo.ru/8a150a80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e938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8a1496ae" TargetMode="External"/><Relationship Id="rId76" Type="http://schemas.openxmlformats.org/officeDocument/2006/relationships/hyperlink" Target="https://m.edsoo.ru/8a14c71e" TargetMode="External"/><Relationship Id="rId97" Type="http://schemas.openxmlformats.org/officeDocument/2006/relationships/hyperlink" Target="https://m.edsoo.ru/8a14d7b8" TargetMode="External"/><Relationship Id="rId104" Type="http://schemas.openxmlformats.org/officeDocument/2006/relationships/hyperlink" Target="https://m.edsoo.ru/8a14ec6c" TargetMode="External"/><Relationship Id="rId120" Type="http://schemas.openxmlformats.org/officeDocument/2006/relationships/hyperlink" Target="https://m.edsoo.ru/8a15088c" TargetMode="External"/><Relationship Id="rId125" Type="http://schemas.openxmlformats.org/officeDocument/2006/relationships/hyperlink" Target="https://m.edsoo.ru/8a15006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a45a" TargetMode="External"/><Relationship Id="rId92" Type="http://schemas.openxmlformats.org/officeDocument/2006/relationships/hyperlink" Target="https://m.edsoo.ru/8a14e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8a14b6e8" TargetMode="External"/><Relationship Id="rId87" Type="http://schemas.openxmlformats.org/officeDocument/2006/relationships/hyperlink" Target="https://m.edsoo.ru/8a150e90" TargetMode="External"/><Relationship Id="rId110" Type="http://schemas.openxmlformats.org/officeDocument/2006/relationships/hyperlink" Target="https://m.edsoo.ru/8a14ec6c" TargetMode="External"/><Relationship Id="rId115" Type="http://schemas.openxmlformats.org/officeDocument/2006/relationships/hyperlink" Target="https://m.edsoo.ru/8a14e938" TargetMode="External"/><Relationship Id="rId61" Type="http://schemas.openxmlformats.org/officeDocument/2006/relationships/hyperlink" Target="https://m.edsoo.ru/8a1494d8" TargetMode="External"/><Relationship Id="rId82" Type="http://schemas.openxmlformats.org/officeDocument/2006/relationships/hyperlink" Target="https://m.edsoo.ru/8a149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13320</Words>
  <Characters>75928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dcterms:created xsi:type="dcterms:W3CDTF">2023-09-05T16:54:00Z</dcterms:created>
  <dcterms:modified xsi:type="dcterms:W3CDTF">2023-10-23T16:38:00Z</dcterms:modified>
</cp:coreProperties>
</file>