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80" w:rsidRPr="00995BAC" w:rsidRDefault="008B7785">
      <w:pPr>
        <w:spacing w:after="0" w:line="408" w:lineRule="auto"/>
        <w:ind w:left="120"/>
        <w:jc w:val="center"/>
        <w:rPr>
          <w:lang w:val="ru-RU"/>
        </w:rPr>
      </w:pPr>
      <w:bookmarkStart w:id="0" w:name="block-6235706"/>
      <w:r w:rsidRPr="00995B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1580" w:rsidRPr="00995BAC" w:rsidRDefault="008B7785">
      <w:pPr>
        <w:spacing w:after="0" w:line="408" w:lineRule="auto"/>
        <w:ind w:left="120"/>
        <w:jc w:val="center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Республики Мордовия</w:t>
      </w:r>
      <w:bookmarkStart w:id="1" w:name="e2472c95-ee7e-44c9-b078-51339bb4a3b5"/>
      <w:bookmarkEnd w:id="1"/>
    </w:p>
    <w:p w:rsidR="00861580" w:rsidRPr="00995BAC" w:rsidRDefault="008B7785">
      <w:pPr>
        <w:spacing w:after="0" w:line="408" w:lineRule="auto"/>
        <w:ind w:left="120"/>
        <w:jc w:val="center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95BAC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  <w:r w:rsidRPr="00995B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5BAC">
        <w:rPr>
          <w:rFonts w:ascii="Times New Roman" w:hAnsi="Times New Roman"/>
          <w:color w:val="000000"/>
          <w:sz w:val="28"/>
          <w:lang w:val="ru-RU"/>
        </w:rPr>
        <w:t>​</w:t>
      </w:r>
    </w:p>
    <w:p w:rsidR="00861580" w:rsidRPr="00995BAC" w:rsidRDefault="008B7785">
      <w:pPr>
        <w:spacing w:after="0" w:line="408" w:lineRule="auto"/>
        <w:ind w:left="120"/>
        <w:jc w:val="center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6158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B7785" w:rsidRPr="0071561A" w:rsidTr="00E14F1B">
        <w:tc>
          <w:tcPr>
            <w:tcW w:w="3114" w:type="dxa"/>
          </w:tcPr>
          <w:p w:rsidR="008B7785" w:rsidRPr="00995BAC" w:rsidRDefault="008B7785" w:rsidP="00E14F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м/</w:t>
            </w:r>
            <w:proofErr w:type="gramStart"/>
            <w:r w:rsidRPr="00995B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Pr="00995B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Кирдяшкина</w:t>
            </w:r>
            <w:proofErr w:type="spellEnd"/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Н.Ф.</w:t>
            </w:r>
          </w:p>
          <w:p w:rsidR="00F100EA" w:rsidRPr="00995BAC" w:rsidRDefault="008B7785" w:rsidP="00E14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F100EA"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56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156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156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________20__</w:t>
            </w:r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785" w:rsidRPr="00995BAC" w:rsidRDefault="008B7785" w:rsidP="00E14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Лезина</w:t>
            </w:r>
            <w:proofErr w:type="spellEnd"/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71561A" w:rsidRDefault="0071561A" w:rsidP="00715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</w:t>
            </w:r>
          </w:p>
          <w:p w:rsidR="008B7785" w:rsidRPr="00995BAC" w:rsidRDefault="0071561A" w:rsidP="00715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________20__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B7785"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8B7785" w:rsidRPr="00995BAC" w:rsidRDefault="008B7785" w:rsidP="00E14F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785" w:rsidRPr="00995BAC" w:rsidRDefault="008B7785" w:rsidP="00E14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"Средняя школа № 27"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7785" w:rsidRPr="00995BAC" w:rsidRDefault="008B7785" w:rsidP="00E14F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</w:t>
            </w:r>
            <w:proofErr w:type="spellEnd"/>
            <w:r w:rsidRPr="0099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71561A" w:rsidRDefault="0071561A" w:rsidP="00715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</w:t>
            </w:r>
          </w:p>
          <w:p w:rsidR="008B7785" w:rsidRPr="00995BAC" w:rsidRDefault="0071561A" w:rsidP="007156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________20__ г.</w:t>
            </w:r>
          </w:p>
        </w:tc>
      </w:tr>
    </w:tbl>
    <w:p w:rsidR="00861580" w:rsidRPr="00995BAC" w:rsidRDefault="008B7785">
      <w:pPr>
        <w:spacing w:after="0"/>
        <w:ind w:left="120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‌</w:t>
      </w: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B7785">
      <w:pPr>
        <w:spacing w:after="0" w:line="408" w:lineRule="auto"/>
        <w:ind w:left="120"/>
        <w:jc w:val="center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B7785">
      <w:pPr>
        <w:spacing w:after="0" w:line="408" w:lineRule="auto"/>
        <w:ind w:left="120"/>
        <w:jc w:val="center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61580" w:rsidRPr="00995BAC" w:rsidRDefault="008B7785">
      <w:pPr>
        <w:spacing w:after="0" w:line="408" w:lineRule="auto"/>
        <w:ind w:left="120"/>
        <w:jc w:val="center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61580">
      <w:pPr>
        <w:spacing w:after="0"/>
        <w:ind w:left="120"/>
        <w:jc w:val="center"/>
        <w:rPr>
          <w:lang w:val="ru-RU"/>
        </w:rPr>
      </w:pPr>
    </w:p>
    <w:p w:rsidR="00861580" w:rsidRPr="00995BAC" w:rsidRDefault="008B7785">
      <w:pPr>
        <w:spacing w:after="0"/>
        <w:ind w:left="120"/>
        <w:jc w:val="center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995BAC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995B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995BA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1561A">
        <w:rPr>
          <w:rFonts w:ascii="Times New Roman" w:hAnsi="Times New Roman"/>
          <w:color w:val="000000"/>
          <w:sz w:val="28"/>
          <w:lang w:val="ru-RU"/>
        </w:rPr>
        <w:t>4</w:t>
      </w: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61580">
      <w:pPr>
        <w:rPr>
          <w:lang w:val="ru-RU"/>
        </w:rPr>
        <w:sectPr w:rsidR="00861580" w:rsidRPr="00995BAC">
          <w:pgSz w:w="11906" w:h="16383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bookmarkStart w:id="5" w:name="block-6235705"/>
      <w:bookmarkEnd w:id="0"/>
      <w:r w:rsidRPr="00995B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776D7" w:rsidRDefault="00D776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61580" w:rsidRPr="00995BAC" w:rsidRDefault="008B7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61580" w:rsidRPr="00995BAC" w:rsidRDefault="008B7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61580" w:rsidRPr="00995BAC" w:rsidRDefault="008B7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61580" w:rsidRPr="00995BAC" w:rsidRDefault="008B7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61580" w:rsidRPr="00995BAC" w:rsidRDefault="008B7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61580" w:rsidRPr="00995BAC" w:rsidRDefault="008B7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61580" w:rsidRPr="00995BAC" w:rsidRDefault="008B7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61580" w:rsidRPr="00995BAC" w:rsidRDefault="008B7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61580" w:rsidRPr="00995BAC" w:rsidRDefault="008B7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61580" w:rsidRPr="00995BAC" w:rsidRDefault="008B7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61580" w:rsidRPr="00995BAC" w:rsidRDefault="00861580">
      <w:pPr>
        <w:rPr>
          <w:lang w:val="ru-RU"/>
        </w:rPr>
        <w:sectPr w:rsidR="00861580" w:rsidRPr="00995BAC">
          <w:pgSz w:w="11906" w:h="16383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bookmarkStart w:id="6" w:name="block-6235708"/>
      <w:bookmarkEnd w:id="5"/>
      <w:r w:rsidRPr="00995B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95B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1580" w:rsidRPr="00995BAC" w:rsidRDefault="008B7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61580" w:rsidRPr="00995BAC" w:rsidRDefault="008B7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61580" w:rsidRPr="00995BAC" w:rsidRDefault="008B7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95B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61580" w:rsidRPr="00995BAC" w:rsidRDefault="008B7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61580" w:rsidRPr="00995BAC" w:rsidRDefault="008B7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95B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61580" w:rsidRPr="00995BAC" w:rsidRDefault="008B77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61580" w:rsidRPr="00995BAC" w:rsidRDefault="008B77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61580" w:rsidRPr="00995BAC" w:rsidRDefault="008B77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61580" w:rsidRPr="00995BAC" w:rsidRDefault="008B77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61580" w:rsidRPr="00995BAC" w:rsidRDefault="008B77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95B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61580" w:rsidRPr="00995BAC" w:rsidRDefault="008B77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61580" w:rsidRPr="00995BAC" w:rsidRDefault="008B77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61580" w:rsidRPr="00995BAC" w:rsidRDefault="008B77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95BA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61580" w:rsidRPr="00995BAC" w:rsidRDefault="008B77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95B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1580" w:rsidRPr="00995BAC" w:rsidRDefault="008B77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61580" w:rsidRPr="00995BAC" w:rsidRDefault="008B77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61580" w:rsidRPr="00995BAC" w:rsidRDefault="008B7785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995BAC">
        <w:rPr>
          <w:rFonts w:ascii="Times New Roman" w:hAnsi="Times New Roman"/>
          <w:color w:val="000000"/>
          <w:sz w:val="28"/>
        </w:rPr>
        <w:t>различать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color w:val="000000"/>
          <w:sz w:val="28"/>
        </w:rPr>
        <w:t>символы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 РФ; </w:t>
      </w:r>
    </w:p>
    <w:p w:rsidR="00861580" w:rsidRPr="00995BAC" w:rsidRDefault="008B77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61580" w:rsidRPr="00995BAC" w:rsidRDefault="008B77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61580" w:rsidRPr="00995BAC" w:rsidRDefault="008B7785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 w:rsidRPr="00995BAC"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 w:rsidRPr="00995B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color w:val="000000"/>
          <w:sz w:val="28"/>
        </w:rPr>
        <w:t>прошлое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95BAC">
        <w:rPr>
          <w:rFonts w:ascii="Times New Roman" w:hAnsi="Times New Roman"/>
          <w:color w:val="000000"/>
          <w:sz w:val="28"/>
        </w:rPr>
        <w:t>настоящее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95BAC">
        <w:rPr>
          <w:rFonts w:ascii="Times New Roman" w:hAnsi="Times New Roman"/>
          <w:color w:val="000000"/>
          <w:sz w:val="28"/>
        </w:rPr>
        <w:t>будущее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61580" w:rsidRPr="00995BAC" w:rsidRDefault="008B77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61580" w:rsidRPr="00995BAC" w:rsidRDefault="008B77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61580" w:rsidRPr="00995BAC" w:rsidRDefault="008B77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61580" w:rsidRPr="00995BAC" w:rsidRDefault="008B77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95B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61580" w:rsidRPr="00995BAC" w:rsidRDefault="008B77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61580" w:rsidRPr="00995BAC" w:rsidRDefault="008B77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61580" w:rsidRPr="00995BAC" w:rsidRDefault="008B77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61580" w:rsidRPr="00995BAC" w:rsidRDefault="008B77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61580" w:rsidRPr="00995BAC" w:rsidRDefault="008B77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61580" w:rsidRPr="00995BAC" w:rsidRDefault="008B77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61580" w:rsidRPr="00995BAC" w:rsidRDefault="008B77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61580" w:rsidRPr="00995BAC" w:rsidRDefault="008B77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61580" w:rsidRPr="00995BAC" w:rsidRDefault="008B77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95B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61580" w:rsidRPr="00995BAC" w:rsidRDefault="008B77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61580" w:rsidRPr="00995BAC" w:rsidRDefault="008B77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61580" w:rsidRPr="00995BAC" w:rsidRDefault="008B77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95BA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61580" w:rsidRPr="00995BAC" w:rsidRDefault="008B77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61580" w:rsidRPr="00995BAC" w:rsidRDefault="008B77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61580" w:rsidRPr="00995BAC" w:rsidRDefault="008B77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61580" w:rsidRPr="00995BAC" w:rsidRDefault="008B77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изпредложенных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95B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1580" w:rsidRPr="00995BAC" w:rsidRDefault="008B77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61580" w:rsidRPr="00995BAC" w:rsidRDefault="008B77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61580" w:rsidRPr="00995BAC" w:rsidRDefault="008B77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61580" w:rsidRPr="00995BAC" w:rsidRDefault="008B77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61580" w:rsidRPr="00995BAC" w:rsidRDefault="008B77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95BA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61580" w:rsidRPr="00995BAC" w:rsidRDefault="008B77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61580" w:rsidRPr="00995BAC" w:rsidRDefault="008B77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61580" w:rsidRPr="00995BAC" w:rsidRDefault="008B77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61580" w:rsidRPr="00995BAC" w:rsidRDefault="008B77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61580" w:rsidRPr="00995BAC" w:rsidRDefault="008B77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95BA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1580" w:rsidRPr="00995BAC" w:rsidRDefault="008B77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61580" w:rsidRPr="00995BAC" w:rsidRDefault="008B77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61580" w:rsidRPr="00995BAC" w:rsidRDefault="008B77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61580" w:rsidRPr="00995BAC" w:rsidRDefault="008B77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861580" w:rsidRPr="00995BAC" w:rsidRDefault="008B77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61580" w:rsidRPr="00995BAC" w:rsidRDefault="008B77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>).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61580" w:rsidRPr="00995BAC" w:rsidRDefault="008B77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61580" w:rsidRPr="00995BAC" w:rsidRDefault="008B77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proofErr w:type="spellStart"/>
      <w:r w:rsidRPr="00995BAC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995BAC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861580" w:rsidRPr="00995BAC" w:rsidRDefault="008B77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61580" w:rsidRPr="00995BAC" w:rsidRDefault="008B77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61580" w:rsidRPr="00995BAC" w:rsidRDefault="008B77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61580" w:rsidRPr="00995BAC" w:rsidRDefault="008B77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61580" w:rsidRPr="00995BAC" w:rsidRDefault="008B77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61580" w:rsidRPr="00995BAC" w:rsidRDefault="008B77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61580" w:rsidRPr="00995BAC" w:rsidRDefault="008B77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61580" w:rsidRPr="00995BAC" w:rsidRDefault="008B77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61580" w:rsidRPr="00995BAC" w:rsidRDefault="008B77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61580" w:rsidRPr="00995BAC" w:rsidRDefault="008B77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61580" w:rsidRPr="00995BAC" w:rsidRDefault="008B77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61580" w:rsidRPr="00995BAC" w:rsidRDefault="008B77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61580" w:rsidRPr="00995BAC" w:rsidRDefault="008B77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61580" w:rsidRPr="00995BAC" w:rsidRDefault="008B77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61580" w:rsidRPr="00995BAC" w:rsidRDefault="008B77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61580" w:rsidRPr="00995BAC" w:rsidRDefault="008B77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61580" w:rsidRPr="00995BAC" w:rsidRDefault="008B77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61580" w:rsidRPr="00995BAC" w:rsidRDefault="008B77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61580" w:rsidRPr="00995BAC" w:rsidRDefault="008B77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61580" w:rsidRPr="00995BAC" w:rsidRDefault="008B77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61580" w:rsidRPr="00995BAC" w:rsidRDefault="008B77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61580" w:rsidRPr="00995BAC" w:rsidRDefault="008B77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61580" w:rsidRPr="00995BAC" w:rsidRDefault="008B77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61580" w:rsidRPr="00995BAC" w:rsidRDefault="008B77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61580" w:rsidRPr="00995BAC" w:rsidRDefault="008B77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61580" w:rsidRPr="00995BAC" w:rsidRDefault="008B77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61580" w:rsidRPr="00995BAC" w:rsidRDefault="008B77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61580" w:rsidRPr="00995BAC" w:rsidRDefault="00861580">
      <w:pPr>
        <w:rPr>
          <w:lang w:val="ru-RU"/>
        </w:rPr>
        <w:sectPr w:rsidR="00861580" w:rsidRPr="00995BAC">
          <w:pgSz w:w="11906" w:h="16383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bookmarkStart w:id="7" w:name="block-6235709"/>
      <w:bookmarkEnd w:id="6"/>
      <w:r w:rsidRPr="00995B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B7785">
      <w:pPr>
        <w:spacing w:after="0"/>
        <w:ind w:left="120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61580" w:rsidRPr="00995BAC" w:rsidRDefault="008B7785">
      <w:pPr>
        <w:spacing w:after="0" w:line="264" w:lineRule="auto"/>
        <w:ind w:firstLine="600"/>
        <w:jc w:val="both"/>
      </w:pPr>
      <w:proofErr w:type="spellStart"/>
      <w:r w:rsidRPr="00995BAC"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61580" w:rsidRPr="00995BAC" w:rsidRDefault="008B77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61580" w:rsidRPr="00995BAC" w:rsidRDefault="008B77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61580" w:rsidRPr="00995BAC" w:rsidRDefault="008B77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61580" w:rsidRPr="00995BAC" w:rsidRDefault="008B77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61580" w:rsidRPr="00995BAC" w:rsidRDefault="008B7785">
      <w:pPr>
        <w:spacing w:after="0" w:line="264" w:lineRule="auto"/>
        <w:ind w:firstLine="600"/>
        <w:jc w:val="both"/>
      </w:pPr>
      <w:proofErr w:type="spellStart"/>
      <w:r w:rsidRPr="00995BAC"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61580" w:rsidRPr="00995BAC" w:rsidRDefault="008B77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61580" w:rsidRPr="00995BAC" w:rsidRDefault="008B77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61580" w:rsidRPr="00995BAC" w:rsidRDefault="008B7785">
      <w:pPr>
        <w:spacing w:after="0" w:line="264" w:lineRule="auto"/>
        <w:ind w:firstLine="600"/>
        <w:jc w:val="both"/>
      </w:pPr>
      <w:proofErr w:type="spellStart"/>
      <w:r w:rsidRPr="00995BAC"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61580" w:rsidRPr="00995BAC" w:rsidRDefault="008B77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61580" w:rsidRPr="00995BAC" w:rsidRDefault="008B77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61580" w:rsidRPr="00995BAC" w:rsidRDefault="008B77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61580" w:rsidRPr="00995BAC" w:rsidRDefault="008B7785">
      <w:pPr>
        <w:spacing w:after="0" w:line="264" w:lineRule="auto"/>
        <w:ind w:firstLine="600"/>
        <w:jc w:val="both"/>
      </w:pPr>
      <w:proofErr w:type="spellStart"/>
      <w:r w:rsidRPr="00995BAC"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61580" w:rsidRPr="00995BAC" w:rsidRDefault="008B7785">
      <w:pPr>
        <w:spacing w:after="0" w:line="264" w:lineRule="auto"/>
        <w:ind w:firstLine="600"/>
        <w:jc w:val="both"/>
      </w:pPr>
      <w:proofErr w:type="spellStart"/>
      <w:r w:rsidRPr="00995BAC"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61580" w:rsidRPr="00995BAC" w:rsidRDefault="008B7785">
      <w:pPr>
        <w:spacing w:after="0" w:line="264" w:lineRule="auto"/>
        <w:ind w:firstLine="600"/>
        <w:jc w:val="both"/>
      </w:pPr>
      <w:proofErr w:type="spellStart"/>
      <w:r w:rsidRPr="00995BAC"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61580" w:rsidRPr="00995BAC" w:rsidRDefault="008B77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B7785">
      <w:pPr>
        <w:spacing w:after="0"/>
        <w:ind w:left="120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61580" w:rsidRPr="00995BAC" w:rsidRDefault="008B7785">
      <w:pPr>
        <w:spacing w:after="0" w:line="264" w:lineRule="auto"/>
        <w:ind w:firstLine="600"/>
        <w:jc w:val="both"/>
      </w:pPr>
      <w:r w:rsidRPr="00995BAC"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61580" w:rsidRPr="00995BAC" w:rsidRDefault="008B77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61580" w:rsidRPr="00995BAC" w:rsidRDefault="008B77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61580" w:rsidRPr="00995BAC" w:rsidRDefault="008B77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61580" w:rsidRPr="00995BAC" w:rsidRDefault="008B77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61580" w:rsidRPr="00995BAC" w:rsidRDefault="008B77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61580" w:rsidRPr="00995BAC" w:rsidRDefault="008B77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61580" w:rsidRPr="00995BAC" w:rsidRDefault="008B7785">
      <w:pPr>
        <w:spacing w:after="0" w:line="264" w:lineRule="auto"/>
        <w:ind w:firstLine="600"/>
        <w:jc w:val="both"/>
      </w:pPr>
      <w:r w:rsidRPr="00995BAC"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61580" w:rsidRPr="00995BAC" w:rsidRDefault="008B77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61580" w:rsidRPr="00995BAC" w:rsidRDefault="008B77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61580" w:rsidRPr="00995BAC" w:rsidRDefault="008B77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61580" w:rsidRPr="00995BAC" w:rsidRDefault="008B77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61580" w:rsidRPr="00995BAC" w:rsidRDefault="008B77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61580" w:rsidRPr="00995BAC" w:rsidRDefault="008B77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61580" w:rsidRPr="00995BAC" w:rsidRDefault="008B7785">
      <w:pPr>
        <w:spacing w:after="0" w:line="264" w:lineRule="auto"/>
        <w:ind w:firstLine="600"/>
        <w:jc w:val="both"/>
      </w:pPr>
      <w:r w:rsidRPr="00995BAC"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61580" w:rsidRPr="00995BAC" w:rsidRDefault="008B77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61580" w:rsidRPr="00995BAC" w:rsidRDefault="008B77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61580" w:rsidRPr="00995BAC" w:rsidRDefault="008B77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61580" w:rsidRPr="00995BAC" w:rsidRDefault="008B7785">
      <w:pPr>
        <w:numPr>
          <w:ilvl w:val="0"/>
          <w:numId w:val="35"/>
        </w:numPr>
        <w:spacing w:after="0" w:line="264" w:lineRule="auto"/>
        <w:jc w:val="both"/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995BAC">
        <w:rPr>
          <w:rFonts w:ascii="Times New Roman" w:hAnsi="Times New Roman"/>
          <w:color w:val="000000"/>
          <w:sz w:val="28"/>
        </w:rPr>
        <w:t>(</w:t>
      </w:r>
      <w:proofErr w:type="spellStart"/>
      <w:r w:rsidRPr="00995BAC">
        <w:rPr>
          <w:rFonts w:ascii="Times New Roman" w:hAnsi="Times New Roman"/>
          <w:color w:val="000000"/>
          <w:sz w:val="28"/>
        </w:rPr>
        <w:t>схему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95BAC">
        <w:rPr>
          <w:rFonts w:ascii="Times New Roman" w:hAnsi="Times New Roman"/>
          <w:color w:val="000000"/>
          <w:sz w:val="28"/>
        </w:rPr>
        <w:t>таблицу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95BAC">
        <w:rPr>
          <w:rFonts w:ascii="Times New Roman" w:hAnsi="Times New Roman"/>
          <w:color w:val="000000"/>
          <w:sz w:val="28"/>
        </w:rPr>
        <w:t>иллюстрацию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); </w:t>
      </w:r>
    </w:p>
    <w:p w:rsidR="00861580" w:rsidRPr="00995BAC" w:rsidRDefault="008B77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61580" w:rsidRPr="00995BAC" w:rsidRDefault="008B77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61580" w:rsidRPr="00995BAC" w:rsidRDefault="008B77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61580" w:rsidRPr="00995BAC" w:rsidRDefault="008B7785">
      <w:pPr>
        <w:spacing w:after="0" w:line="264" w:lineRule="auto"/>
        <w:ind w:firstLine="600"/>
        <w:jc w:val="both"/>
      </w:pPr>
      <w:proofErr w:type="spellStart"/>
      <w:r w:rsidRPr="00995BAC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61580" w:rsidRPr="00995BAC" w:rsidRDefault="008B77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861580" w:rsidRPr="00995BAC" w:rsidRDefault="008B77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61580" w:rsidRPr="00995BAC" w:rsidRDefault="008B77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61580" w:rsidRPr="00995BAC" w:rsidRDefault="008B77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61580" w:rsidRPr="00995BAC" w:rsidRDefault="008B77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61580" w:rsidRPr="00995BAC" w:rsidRDefault="008B77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61580" w:rsidRPr="00995BAC" w:rsidRDefault="008B77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61580" w:rsidRPr="00995BAC" w:rsidRDefault="008B778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61580" w:rsidRPr="00995BAC" w:rsidRDefault="008B778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61580" w:rsidRPr="00995BAC" w:rsidRDefault="008B7785">
      <w:pPr>
        <w:spacing w:after="0" w:line="264" w:lineRule="auto"/>
        <w:ind w:firstLine="600"/>
        <w:jc w:val="both"/>
      </w:pPr>
      <w:r w:rsidRPr="00995BAC"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 w:rsidRPr="00995BAC"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 w:rsidRPr="00995BAC">
        <w:rPr>
          <w:rFonts w:ascii="Times New Roman" w:hAnsi="Times New Roman"/>
          <w:i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61580" w:rsidRPr="00995BAC" w:rsidRDefault="008B77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61580" w:rsidRPr="00995BAC" w:rsidRDefault="008B77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61580" w:rsidRPr="00995BAC" w:rsidRDefault="008B77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61580" w:rsidRPr="00995BAC" w:rsidRDefault="008B77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61580" w:rsidRPr="00995BAC" w:rsidRDefault="008B77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61580" w:rsidRPr="00995BAC" w:rsidRDefault="008B7785">
      <w:pPr>
        <w:spacing w:after="0" w:line="264" w:lineRule="auto"/>
        <w:ind w:firstLine="600"/>
        <w:jc w:val="both"/>
      </w:pPr>
      <w:proofErr w:type="spellStart"/>
      <w:r w:rsidRPr="00995BAC"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 w:rsidRPr="00995BAC">
        <w:rPr>
          <w:rFonts w:ascii="Times New Roman" w:hAnsi="Times New Roman"/>
          <w:b/>
          <w:color w:val="000000"/>
          <w:sz w:val="28"/>
        </w:rPr>
        <w:t>:</w:t>
      </w:r>
    </w:p>
    <w:p w:rsidR="00861580" w:rsidRPr="00995BAC" w:rsidRDefault="008B77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61580" w:rsidRPr="00995BAC" w:rsidRDefault="008B77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61580" w:rsidRPr="00995BAC" w:rsidRDefault="008B77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61580" w:rsidRPr="00995BAC" w:rsidRDefault="008B77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61580" w:rsidRPr="00995BAC" w:rsidRDefault="008B77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B7785">
      <w:pPr>
        <w:spacing w:after="0"/>
        <w:ind w:left="120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5BA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61580" w:rsidRPr="00995BAC" w:rsidRDefault="008B77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95BA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861580" w:rsidRPr="00995BAC" w:rsidRDefault="008B77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5BA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</w:pPr>
      <w:proofErr w:type="spellStart"/>
      <w:r w:rsidRPr="00995BAC">
        <w:rPr>
          <w:rFonts w:ascii="Times New Roman" w:hAnsi="Times New Roman"/>
          <w:color w:val="000000"/>
          <w:sz w:val="28"/>
        </w:rPr>
        <w:t>соблюдать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color w:val="000000"/>
          <w:sz w:val="28"/>
        </w:rPr>
        <w:t>основы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color w:val="000000"/>
          <w:sz w:val="28"/>
        </w:rPr>
        <w:t>профилактики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95BAC">
        <w:rPr>
          <w:rFonts w:ascii="Times New Roman" w:hAnsi="Times New Roman"/>
          <w:color w:val="000000"/>
          <w:sz w:val="28"/>
        </w:rPr>
        <w:t>заболеваний</w:t>
      </w:r>
      <w:proofErr w:type="spellEnd"/>
      <w:r w:rsidRPr="00995BAC">
        <w:rPr>
          <w:rFonts w:ascii="Times New Roman" w:hAnsi="Times New Roman"/>
          <w:color w:val="000000"/>
          <w:sz w:val="28"/>
        </w:rPr>
        <w:t>;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61580" w:rsidRPr="00995BAC" w:rsidRDefault="008B77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995BA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>.</w:t>
      </w:r>
    </w:p>
    <w:p w:rsidR="00861580" w:rsidRPr="00995BAC" w:rsidRDefault="00861580">
      <w:pPr>
        <w:spacing w:after="0" w:line="264" w:lineRule="auto"/>
        <w:ind w:left="120"/>
        <w:jc w:val="both"/>
        <w:rPr>
          <w:lang w:val="ru-RU"/>
        </w:rPr>
      </w:pPr>
    </w:p>
    <w:p w:rsidR="00861580" w:rsidRPr="00995BAC" w:rsidRDefault="008B7785">
      <w:pPr>
        <w:spacing w:after="0" w:line="264" w:lineRule="auto"/>
        <w:ind w:left="120"/>
        <w:jc w:val="both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1580" w:rsidRPr="00995BAC" w:rsidRDefault="008B7785">
      <w:pPr>
        <w:spacing w:after="0" w:line="264" w:lineRule="auto"/>
        <w:ind w:firstLine="600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5BA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995B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995BAC">
        <w:rPr>
          <w:rFonts w:ascii="Times New Roman" w:hAnsi="Times New Roman"/>
          <w:color w:val="000000"/>
          <w:sz w:val="28"/>
        </w:rPr>
        <w:t>России</w:t>
      </w:r>
      <w:proofErr w:type="spellEnd"/>
      <w:r w:rsidRPr="00995BAC">
        <w:rPr>
          <w:rFonts w:ascii="Times New Roman" w:hAnsi="Times New Roman"/>
          <w:color w:val="000000"/>
          <w:sz w:val="28"/>
        </w:rPr>
        <w:t xml:space="preserve">);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95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61580" w:rsidRPr="00995BAC" w:rsidRDefault="008B77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61580" w:rsidRPr="00995BAC" w:rsidRDefault="00861580">
      <w:pPr>
        <w:rPr>
          <w:lang w:val="ru-RU"/>
        </w:rPr>
        <w:sectPr w:rsidR="00861580" w:rsidRPr="00995BAC">
          <w:pgSz w:w="11906" w:h="16383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/>
        <w:ind w:left="120"/>
      </w:pPr>
      <w:bookmarkStart w:id="8" w:name="block-6235707"/>
      <w:bookmarkEnd w:id="7"/>
      <w:r w:rsidRPr="00995BAC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61580" w:rsidRPr="00995BAC" w:rsidRDefault="008B7785">
      <w:pPr>
        <w:spacing w:after="0"/>
        <w:ind w:left="120"/>
      </w:pPr>
      <w:r w:rsidRPr="00995BAC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61580" w:rsidRPr="00995BAC" w:rsidTr="00ED410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</w:tr>
      <w:tr w:rsidR="00861580" w:rsidRPr="00995BAC" w:rsidTr="00ED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bookmarkStart w:id="9" w:name="_GoBack" w:colFirst="5" w:colLast="5"/>
            <w:r w:rsidRPr="00995BA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bookmarkEnd w:id="9"/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  <w:tr w:rsidR="00861580" w:rsidRPr="00995BAC" w:rsidTr="00ED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>
            <w:pPr>
              <w:spacing w:after="0"/>
              <w:ind w:left="135"/>
            </w:pPr>
          </w:p>
        </w:tc>
      </w:tr>
      <w:tr w:rsidR="00861580" w:rsidRPr="00995BAC" w:rsidTr="00ED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</w:tbl>
    <w:p w:rsidR="00861580" w:rsidRPr="00995BAC" w:rsidRDefault="00861580">
      <w:pPr>
        <w:sectPr w:rsidR="00861580" w:rsidRPr="00995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/>
        <w:ind w:left="120"/>
      </w:pPr>
      <w:r w:rsidRPr="00995BAC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61580" w:rsidRPr="00995BAC" w:rsidTr="00ED410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</w:tr>
      <w:tr w:rsidR="00861580" w:rsidRPr="00995BAC" w:rsidTr="00ED4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>
            <w:pPr>
              <w:rPr>
                <w:lang w:val="ru-RU"/>
              </w:rPr>
            </w:pP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05" w:rsidRPr="0071561A" w:rsidTr="00ED41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105" w:rsidRPr="00995BAC" w:rsidRDefault="00ED4105" w:rsidP="00D6173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  <w:tr w:rsidR="00861580" w:rsidRPr="00995BAC" w:rsidTr="00ED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9B3B1E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9B3B1E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FC533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>
            <w:pPr>
              <w:spacing w:after="0"/>
              <w:ind w:left="135"/>
            </w:pPr>
          </w:p>
        </w:tc>
      </w:tr>
      <w:tr w:rsidR="00861580" w:rsidRPr="00995BAC" w:rsidTr="00ED4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9B3B1E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FC533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</w:tbl>
    <w:p w:rsidR="00861580" w:rsidRPr="00995BAC" w:rsidRDefault="00861580">
      <w:pPr>
        <w:sectPr w:rsidR="00861580" w:rsidRPr="00995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/>
        <w:ind w:left="120"/>
      </w:pPr>
      <w:r w:rsidRPr="00995BAC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61580" w:rsidRPr="00995BA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7156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>
            <w:pPr>
              <w:spacing w:after="0"/>
              <w:ind w:left="135"/>
            </w:pP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</w:tbl>
    <w:p w:rsidR="00861580" w:rsidRPr="00995BAC" w:rsidRDefault="00861580">
      <w:pPr>
        <w:sectPr w:rsidR="00861580" w:rsidRPr="00995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100EA" w:rsidRPr="00995BAC" w:rsidTr="009E0B3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0EA" w:rsidRPr="00995BAC" w:rsidRDefault="00F100EA" w:rsidP="009E0B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0EA" w:rsidRPr="00995BAC" w:rsidRDefault="00F100EA" w:rsidP="009E0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0EA" w:rsidRPr="00995BAC" w:rsidRDefault="00F100EA" w:rsidP="009E0B32">
            <w:pPr>
              <w:spacing w:after="0"/>
              <w:ind w:left="135"/>
            </w:pPr>
          </w:p>
        </w:tc>
      </w:tr>
      <w:tr w:rsidR="00F100EA" w:rsidRPr="00995BAC" w:rsidTr="009E0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EA" w:rsidRPr="00995BAC" w:rsidRDefault="00F100EA" w:rsidP="009E0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EA" w:rsidRPr="00995BAC" w:rsidRDefault="00F100EA" w:rsidP="009E0B3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0EA" w:rsidRPr="00995BAC" w:rsidRDefault="00F100EA" w:rsidP="009E0B3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0EA" w:rsidRPr="00995BAC" w:rsidRDefault="00F100EA" w:rsidP="009E0B3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0EA" w:rsidRPr="00995BAC" w:rsidRDefault="00F100EA" w:rsidP="009E0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EA" w:rsidRPr="00995BAC" w:rsidRDefault="00F100EA" w:rsidP="009E0B32"/>
        </w:tc>
      </w:tr>
      <w:tr w:rsidR="00F100EA" w:rsidRPr="00995BAC" w:rsidTr="009E0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100EA" w:rsidRPr="0071561A" w:rsidTr="009E0B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00EA" w:rsidRPr="0071561A" w:rsidTr="009E0B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2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00EA" w:rsidRPr="0071561A" w:rsidTr="009E0B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00EA" w:rsidRPr="00995BAC" w:rsidTr="009E0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/>
        </w:tc>
      </w:tr>
      <w:tr w:rsidR="00F100EA" w:rsidRPr="00995BAC" w:rsidTr="009E0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100EA" w:rsidRPr="0071561A" w:rsidTr="009E0B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00EA" w:rsidRPr="0071561A" w:rsidTr="009E0B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00EA" w:rsidRPr="0071561A" w:rsidTr="009E0B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00EA" w:rsidRPr="0071561A" w:rsidTr="009E0B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00EA" w:rsidRPr="00995BAC" w:rsidTr="009E0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/>
        </w:tc>
      </w:tr>
      <w:tr w:rsidR="00F100EA" w:rsidRPr="00995BAC" w:rsidTr="009E0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100EA" w:rsidRPr="0071561A" w:rsidTr="009E0B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00EA" w:rsidRPr="0071561A" w:rsidTr="009E0B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00EA" w:rsidRPr="00995BAC" w:rsidTr="009E0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/>
        </w:tc>
      </w:tr>
      <w:tr w:rsidR="00F100EA" w:rsidRPr="00995BAC" w:rsidTr="009E0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</w:pPr>
          </w:p>
        </w:tc>
      </w:tr>
      <w:tr w:rsidR="00F100EA" w:rsidRPr="00995BAC" w:rsidTr="009E0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00EA" w:rsidRPr="00995BAC" w:rsidRDefault="00F100EA" w:rsidP="009E0B32"/>
        </w:tc>
      </w:tr>
    </w:tbl>
    <w:p w:rsidR="00F100EA" w:rsidRPr="00995BAC" w:rsidRDefault="00F100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00EA" w:rsidRPr="00995BAC" w:rsidRDefault="00F100EA">
      <w:pPr>
        <w:spacing w:after="0"/>
        <w:ind w:left="120"/>
        <w:rPr>
          <w:lang w:val="ru-RU"/>
        </w:rPr>
      </w:pPr>
    </w:p>
    <w:p w:rsidR="00861580" w:rsidRPr="00995BAC" w:rsidRDefault="00861580">
      <w:pPr>
        <w:sectPr w:rsidR="00861580" w:rsidRPr="00995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/>
        <w:ind w:left="120"/>
        <w:rPr>
          <w:lang w:val="ru-RU"/>
        </w:rPr>
      </w:pPr>
      <w:bookmarkStart w:id="10" w:name="block-6235712"/>
      <w:bookmarkEnd w:id="8"/>
      <w:r w:rsidRPr="00995B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61580" w:rsidRPr="00995BAC" w:rsidRDefault="008B7785">
      <w:pPr>
        <w:spacing w:after="0"/>
        <w:ind w:left="120"/>
      </w:pPr>
      <w:r w:rsidRPr="00995BAC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788"/>
        <w:gridCol w:w="1886"/>
        <w:gridCol w:w="1960"/>
        <w:gridCol w:w="1510"/>
      </w:tblGrid>
      <w:tr w:rsidR="00861580" w:rsidRPr="00995BAC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861580" w:rsidRPr="00995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/>
        </w:tc>
      </w:tr>
    </w:tbl>
    <w:p w:rsidR="00861580" w:rsidRPr="00995BAC" w:rsidRDefault="00861580">
      <w:pPr>
        <w:sectPr w:rsidR="00861580" w:rsidRPr="00995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/>
        <w:ind w:left="120"/>
      </w:pPr>
      <w:r w:rsidRPr="00995BAC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831"/>
        <w:gridCol w:w="1123"/>
        <w:gridCol w:w="1841"/>
        <w:gridCol w:w="1910"/>
        <w:gridCol w:w="1347"/>
      </w:tblGrid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6D7" w:rsidRPr="00995BAC" w:rsidRDefault="00D776D7">
            <w:pPr>
              <w:spacing w:after="0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6D7" w:rsidRPr="00995BAC" w:rsidRDefault="00D77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6D7" w:rsidRPr="00995BAC" w:rsidRDefault="00D776D7">
            <w:pPr>
              <w:spacing w:after="0"/>
              <w:ind w:left="135"/>
            </w:pP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6D7" w:rsidRPr="00995BAC" w:rsidRDefault="00D77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6D7" w:rsidRPr="00995BAC" w:rsidRDefault="00D776D7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6D7" w:rsidRPr="00995BAC" w:rsidRDefault="00D776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6D7" w:rsidRPr="00995BAC" w:rsidRDefault="00D776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6D7" w:rsidRPr="00995BAC" w:rsidRDefault="00D77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6D7" w:rsidRPr="00995BAC" w:rsidRDefault="00D776D7"/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01.09.23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06.09.23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08.09.23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13.09.23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15.09.23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20.09.23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22.09.23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27.09.23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 "Наша родина - Россия"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29.09.23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04.09.23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06.10.23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11.10.23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13.10.23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18.10.23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20.10.23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25.10.23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27.10.23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08.11.23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10.11.23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15.11.23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17.11.23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22.11.23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24.11.23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29.11.23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01.12.23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06.12.23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08.12.23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13.12.23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15.12.23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разделу: « Человек и природа»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20.12.23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22.12.23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27.12.23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29.12.23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10.01.24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E14F1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12.01.24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17.01.24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чего что сделано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19.01.24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24.01.24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26.01.24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31.01.24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02.02.24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07.02.24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09.02.24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незнакомцы. Подробнее о лесных опасностях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14.02.24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16.02.24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разделу: «Здоровье и безопасность»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21.02.24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28.02.24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01.03.24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06.01.24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13.03.24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15.03.24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20.03.24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22.03.24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03.04.24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05.04.24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10.04.24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12.04.24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земной поверхности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17.04.24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19.04.24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24.04.24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26.04.24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03.05.24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08.05.24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 Петербург - северная столица. Достопримечательности города.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15.05.24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2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17.05.24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22.05.24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24.05.24</w:t>
            </w:r>
          </w:p>
        </w:tc>
      </w:tr>
      <w:tr w:rsidR="00D776D7" w:rsidRPr="00995BAC" w:rsidTr="00D776D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 w:rsidP="000436D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29.05.24</w:t>
            </w:r>
          </w:p>
        </w:tc>
      </w:tr>
      <w:tr w:rsidR="00D776D7" w:rsidRPr="00995BAC" w:rsidTr="00D776D7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6D7" w:rsidRPr="00995BAC" w:rsidRDefault="00D776D7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861580" w:rsidRPr="00995BAC" w:rsidRDefault="00861580">
      <w:pPr>
        <w:sectPr w:rsidR="00861580" w:rsidRPr="00995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/>
        <w:ind w:left="120"/>
      </w:pPr>
      <w:r w:rsidRPr="00995BAC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171"/>
        <w:gridCol w:w="951"/>
        <w:gridCol w:w="1841"/>
        <w:gridCol w:w="1910"/>
        <w:gridCol w:w="1347"/>
        <w:gridCol w:w="2837"/>
      </w:tblGrid>
      <w:tr w:rsidR="00861580" w:rsidRPr="00995BAC" w:rsidTr="00F7526E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</w:tr>
      <w:tr w:rsidR="00861580" w:rsidRPr="00995BAC" w:rsidTr="00F75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1580" w:rsidRPr="00995BAC" w:rsidRDefault="0086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580" w:rsidRPr="00995BAC" w:rsidRDefault="00861580"/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D309C7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01.09.23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>
            <w:pPr>
              <w:spacing w:after="0"/>
              <w:ind w:left="135"/>
            </w:pPr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410C" w:rsidRPr="00995BAC" w:rsidRDefault="00B3410C">
            <w:r w:rsidRPr="00995BAC">
              <w:rPr>
                <w:lang w:val="ru-RU"/>
              </w:rPr>
              <w:t>05.09.23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410C" w:rsidRPr="00995BAC" w:rsidRDefault="00B3410C">
            <w:r w:rsidRPr="00995BAC">
              <w:rPr>
                <w:lang w:val="ru-RU"/>
              </w:rPr>
              <w:t>08.09.23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410C" w:rsidRPr="00995BAC" w:rsidRDefault="00B3410C">
            <w:r w:rsidRPr="00995BAC">
              <w:rPr>
                <w:lang w:val="ru-RU"/>
              </w:rPr>
              <w:t>12.09.23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410C" w:rsidRPr="00995BAC" w:rsidRDefault="00B3410C">
            <w:r w:rsidRPr="00995BAC">
              <w:rPr>
                <w:lang w:val="ru-RU"/>
              </w:rPr>
              <w:t>15.09.23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410C" w:rsidRPr="00995BAC" w:rsidRDefault="00B3410C">
            <w:r w:rsidRPr="00995BAC">
              <w:rPr>
                <w:lang w:val="ru-RU"/>
              </w:rPr>
              <w:t>19.09.23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</w:pPr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410C" w:rsidRPr="00995BAC" w:rsidRDefault="00B3410C">
            <w:r w:rsidRPr="00995BAC">
              <w:rPr>
                <w:lang w:val="ru-RU"/>
              </w:rPr>
              <w:t>22.09.23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410C" w:rsidRPr="00995BAC" w:rsidRDefault="00B3410C">
            <w:r w:rsidRPr="00995BAC">
              <w:rPr>
                <w:lang w:val="ru-RU"/>
              </w:rPr>
              <w:t>26.09.23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410C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B3410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29.09.23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03.10.23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6F49" w:rsidRPr="00995BAC" w:rsidRDefault="00426F49">
            <w:r w:rsidRPr="00995BAC">
              <w:rPr>
                <w:lang w:val="ru-RU"/>
              </w:rPr>
              <w:t>06.10.23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6F49" w:rsidRPr="00995BAC" w:rsidRDefault="00426F49">
            <w:r w:rsidRPr="00995BAC">
              <w:rPr>
                <w:lang w:val="ru-RU"/>
              </w:rPr>
              <w:t>10.10.23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</w:pPr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6F49" w:rsidRPr="00995BAC" w:rsidRDefault="00426F49">
            <w:r w:rsidRPr="00995BAC">
              <w:rPr>
                <w:lang w:val="ru-RU"/>
              </w:rPr>
              <w:t>13.10.23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6F49" w:rsidRPr="00995BAC" w:rsidRDefault="00426F49">
            <w:r w:rsidRPr="00995BAC">
              <w:rPr>
                <w:lang w:val="ru-RU"/>
              </w:rPr>
              <w:t>17.10.23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6F49" w:rsidRPr="00995BAC" w:rsidRDefault="00426F49">
            <w:r w:rsidRPr="00995BAC">
              <w:rPr>
                <w:lang w:val="ru-RU"/>
              </w:rPr>
              <w:t>20.10.23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6F49" w:rsidRPr="00995BAC" w:rsidRDefault="00426F49">
            <w:r w:rsidRPr="00995BAC">
              <w:rPr>
                <w:lang w:val="ru-RU"/>
              </w:rPr>
              <w:t>24.10.23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26F49" w:rsidRPr="00995BAC" w:rsidRDefault="00426F49">
            <w:r w:rsidRPr="00995BAC">
              <w:rPr>
                <w:lang w:val="ru-RU"/>
              </w:rPr>
              <w:t>27.10.23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F49" w:rsidRPr="00995BAC" w:rsidRDefault="00426F49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07.11.23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2F00" w:rsidRPr="00995BAC" w:rsidRDefault="00792F00">
            <w:r w:rsidRPr="00995BAC">
              <w:rPr>
                <w:lang w:val="ru-RU"/>
              </w:rPr>
              <w:t>10.11.23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2F00" w:rsidRPr="00995BAC" w:rsidRDefault="00792F00">
            <w:r w:rsidRPr="00995BAC">
              <w:rPr>
                <w:lang w:val="ru-RU"/>
              </w:rPr>
              <w:t>14.11.23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2F00" w:rsidRPr="00995BAC" w:rsidRDefault="00792F00">
            <w:r w:rsidRPr="00995BAC">
              <w:rPr>
                <w:lang w:val="ru-RU"/>
              </w:rPr>
              <w:t>17.11.23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2F00" w:rsidRPr="00995BAC" w:rsidRDefault="00792F00">
            <w:r w:rsidRPr="00995BAC">
              <w:rPr>
                <w:lang w:val="ru-RU"/>
              </w:rPr>
              <w:t>21.11.23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2F00" w:rsidRPr="00995BAC" w:rsidRDefault="00792F00">
            <w:r w:rsidRPr="00995BAC">
              <w:rPr>
                <w:lang w:val="ru-RU"/>
              </w:rPr>
              <w:t>24.11.23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2F00" w:rsidRPr="00995BAC" w:rsidRDefault="00792F00">
            <w:r w:rsidRPr="00995BAC">
              <w:rPr>
                <w:lang w:val="ru-RU"/>
              </w:rPr>
              <w:t>28.11.23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2F00" w:rsidRPr="00995BAC" w:rsidRDefault="00792F00">
            <w:r w:rsidRPr="00995BAC">
              <w:rPr>
                <w:lang w:val="ru-RU"/>
              </w:rPr>
              <w:t>01.12.23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2F00" w:rsidRPr="00995BAC" w:rsidRDefault="00792F00">
            <w:r w:rsidRPr="00995BAC">
              <w:rPr>
                <w:lang w:val="ru-RU"/>
              </w:rPr>
              <w:t>05.12.23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92F00" w:rsidRPr="00995BAC" w:rsidRDefault="00792F00">
            <w:r w:rsidRPr="00995BAC">
              <w:rPr>
                <w:lang w:val="ru-RU"/>
              </w:rPr>
              <w:t>08.12.23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2F00" w:rsidRPr="00995BAC" w:rsidRDefault="00792F0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548B" w:rsidRPr="00995BAC" w:rsidRDefault="0090548B">
            <w:r w:rsidRPr="00995BAC">
              <w:rPr>
                <w:lang w:val="ru-RU"/>
              </w:rPr>
              <w:t>12.12.23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548B" w:rsidRPr="00995BAC" w:rsidRDefault="0090548B">
            <w:r w:rsidRPr="00995BAC">
              <w:rPr>
                <w:lang w:val="ru-RU"/>
              </w:rPr>
              <w:t>015.12.23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548B" w:rsidRPr="00995BAC" w:rsidRDefault="0090548B">
            <w:r w:rsidRPr="00995BAC">
              <w:rPr>
                <w:lang w:val="ru-RU"/>
              </w:rPr>
              <w:t>19.12.23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548B" w:rsidRPr="00995BAC" w:rsidRDefault="0090548B">
            <w:r w:rsidRPr="00995BAC">
              <w:rPr>
                <w:lang w:val="ru-RU"/>
              </w:rPr>
              <w:t>22.12.23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548B" w:rsidRPr="00995BAC" w:rsidRDefault="0090548B">
            <w:r w:rsidRPr="00995BAC">
              <w:rPr>
                <w:lang w:val="ru-RU"/>
              </w:rPr>
              <w:t>26.12.23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</w:pPr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548B" w:rsidRPr="00995BAC" w:rsidRDefault="0090548B">
            <w:r w:rsidRPr="00995BAC">
              <w:rPr>
                <w:lang w:val="ru-RU"/>
              </w:rPr>
              <w:t>29.12.23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548B" w:rsidRPr="00995BAC" w:rsidRDefault="00CE1ABB">
            <w:pPr>
              <w:rPr>
                <w:lang w:val="ru-RU"/>
              </w:rPr>
            </w:pPr>
            <w:r w:rsidRPr="00995BAC">
              <w:rPr>
                <w:lang w:val="ru-RU"/>
              </w:rPr>
              <w:t>09.01.24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548B" w:rsidRPr="00995BAC" w:rsidRDefault="0090548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E1ABB" w:rsidRPr="00995BAC" w:rsidRDefault="00CE1ABB">
            <w:r w:rsidRPr="00995BAC">
              <w:rPr>
                <w:lang w:val="ru-RU"/>
              </w:rPr>
              <w:t>12.01.24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E1ABB" w:rsidRPr="00995BAC" w:rsidRDefault="00CE1ABB">
            <w:r w:rsidRPr="00995BAC">
              <w:rPr>
                <w:lang w:val="ru-RU"/>
              </w:rPr>
              <w:t>16.01.24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E1ABB" w:rsidRPr="00995BAC" w:rsidRDefault="00CE1ABB">
            <w:r w:rsidRPr="00995BAC">
              <w:rPr>
                <w:lang w:val="ru-RU"/>
              </w:rPr>
              <w:t>19.01.24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E1ABB" w:rsidRPr="00995BAC" w:rsidRDefault="00CE1ABB">
            <w:r w:rsidRPr="00995BAC">
              <w:rPr>
                <w:lang w:val="ru-RU"/>
              </w:rPr>
              <w:t>23.01.24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E1ABB" w:rsidRPr="00995BAC" w:rsidRDefault="00CE1ABB">
            <w:r w:rsidRPr="00995BAC">
              <w:rPr>
                <w:lang w:val="ru-RU"/>
              </w:rPr>
              <w:t>26.01.24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ABB" w:rsidRPr="00995BAC" w:rsidRDefault="00CE1AB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30.01.24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02.02.24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64B9F" w:rsidRPr="00995BAC" w:rsidRDefault="00282032">
            <w:r w:rsidRPr="00995BAC">
              <w:rPr>
                <w:lang w:val="ru-RU"/>
              </w:rPr>
              <w:t>06</w:t>
            </w:r>
            <w:r w:rsidR="00464B9F" w:rsidRPr="00995BAC">
              <w:rPr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</w:pPr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64B9F" w:rsidRPr="00995BAC" w:rsidRDefault="00282032">
            <w:r w:rsidRPr="00995BAC">
              <w:rPr>
                <w:lang w:val="ru-RU"/>
              </w:rPr>
              <w:t>09</w:t>
            </w:r>
            <w:r w:rsidR="00464B9F" w:rsidRPr="00995BAC">
              <w:rPr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64B9F" w:rsidRPr="00995BAC" w:rsidRDefault="00282032">
            <w:r w:rsidRPr="00995BAC">
              <w:rPr>
                <w:lang w:val="ru-RU"/>
              </w:rPr>
              <w:t>13</w:t>
            </w:r>
            <w:r w:rsidR="00464B9F" w:rsidRPr="00995BAC">
              <w:rPr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64B9F" w:rsidRPr="00995BAC" w:rsidRDefault="00282032">
            <w:r w:rsidRPr="00995BAC">
              <w:rPr>
                <w:lang w:val="ru-RU"/>
              </w:rPr>
              <w:t>16</w:t>
            </w:r>
            <w:r w:rsidR="00464B9F" w:rsidRPr="00995BAC">
              <w:rPr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64B9F" w:rsidRPr="00995BAC" w:rsidRDefault="00464B9F">
            <w:r w:rsidRPr="00995BAC">
              <w:rPr>
                <w:lang w:val="ru-RU"/>
              </w:rPr>
              <w:t>2</w:t>
            </w:r>
            <w:r w:rsidR="00282032" w:rsidRPr="00995BAC">
              <w:rPr>
                <w:lang w:val="ru-RU"/>
              </w:rPr>
              <w:t>0</w:t>
            </w:r>
            <w:r w:rsidRPr="00995BAC">
              <w:rPr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64B9F" w:rsidRPr="00995BAC" w:rsidRDefault="00282032">
            <w:r w:rsidRPr="00995BAC">
              <w:rPr>
                <w:lang w:val="ru-RU"/>
              </w:rPr>
              <w:t>27</w:t>
            </w:r>
            <w:r w:rsidR="00464B9F" w:rsidRPr="00995BAC">
              <w:rPr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64B9F" w:rsidRPr="00995BAC" w:rsidRDefault="00282032">
            <w:r w:rsidRPr="00995BAC">
              <w:rPr>
                <w:lang w:val="ru-RU"/>
              </w:rPr>
              <w:t>01.03</w:t>
            </w:r>
            <w:r w:rsidR="00464B9F" w:rsidRPr="00995BAC">
              <w:rPr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64B9F" w:rsidRPr="00995BAC" w:rsidRDefault="00282032">
            <w:r w:rsidRPr="00995BAC">
              <w:rPr>
                <w:lang w:val="ru-RU"/>
              </w:rPr>
              <w:t>05.03</w:t>
            </w:r>
            <w:r w:rsidR="00464B9F" w:rsidRPr="00995BAC">
              <w:rPr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4B9F" w:rsidRPr="00995BAC" w:rsidRDefault="00464B9F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597B" w:rsidRPr="00995BAC" w:rsidRDefault="0055597B" w:rsidP="00990A50">
            <w:r w:rsidRPr="00995BAC">
              <w:rPr>
                <w:lang w:val="ru-RU"/>
              </w:rPr>
              <w:t>12.03.24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597B" w:rsidRPr="00995BAC" w:rsidRDefault="0055597B" w:rsidP="00990A50">
            <w:r w:rsidRPr="00995BAC">
              <w:rPr>
                <w:lang w:val="ru-RU"/>
              </w:rPr>
              <w:t>15.03.24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</w:pPr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597B" w:rsidRPr="00995BAC" w:rsidRDefault="0055597B" w:rsidP="00990A50">
            <w:r w:rsidRPr="00995BAC">
              <w:rPr>
                <w:lang w:val="ru-RU"/>
              </w:rPr>
              <w:t>19.03.24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597B" w:rsidRPr="00995BAC" w:rsidRDefault="0055597B" w:rsidP="00990A50">
            <w:r w:rsidRPr="00995BAC">
              <w:rPr>
                <w:lang w:val="ru-RU"/>
              </w:rPr>
              <w:t>22.03.24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597B" w:rsidRPr="00995BAC" w:rsidRDefault="0055597B" w:rsidP="00990A50">
            <w:r w:rsidRPr="00995BAC">
              <w:rPr>
                <w:lang w:val="ru-RU"/>
              </w:rPr>
              <w:t>05.04.24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97B" w:rsidRPr="00995BAC" w:rsidRDefault="0055597B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D327A" w:rsidRPr="00995BAC" w:rsidRDefault="00CD327A" w:rsidP="00990A50">
            <w:r w:rsidRPr="00995BAC">
              <w:rPr>
                <w:lang w:val="ru-RU"/>
              </w:rPr>
              <w:t>09.04.24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</w:pPr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D327A" w:rsidRPr="00995BAC" w:rsidRDefault="00CD327A" w:rsidP="00990A50">
            <w:r w:rsidRPr="00995BAC">
              <w:rPr>
                <w:lang w:val="ru-RU"/>
              </w:rPr>
              <w:t>12.04.24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D327A" w:rsidRPr="00995BAC" w:rsidRDefault="00CD327A" w:rsidP="00990A50">
            <w:r w:rsidRPr="00995BAC">
              <w:rPr>
                <w:lang w:val="ru-RU"/>
              </w:rPr>
              <w:t>16.04.24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D327A" w:rsidRPr="00995BAC" w:rsidRDefault="00CD327A" w:rsidP="00990A50">
            <w:r w:rsidRPr="00995BAC">
              <w:rPr>
                <w:lang w:val="ru-RU"/>
              </w:rPr>
              <w:t>19.04.24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D327A" w:rsidRPr="00995BAC" w:rsidRDefault="00CD327A" w:rsidP="00990A50">
            <w:r w:rsidRPr="00995BAC">
              <w:rPr>
                <w:lang w:val="ru-RU"/>
              </w:rPr>
              <w:t>23.04.24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D327A" w:rsidRPr="00995BAC" w:rsidRDefault="00CD327A" w:rsidP="00990A50">
            <w:r w:rsidRPr="00995BAC">
              <w:rPr>
                <w:lang w:val="ru-RU"/>
              </w:rPr>
              <w:t>26.04.24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27A" w:rsidRPr="00995BAC" w:rsidRDefault="00CD327A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B7785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CD0CC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767FE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03.05.24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580" w:rsidRPr="00995BAC" w:rsidRDefault="00861580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7FEC" w:rsidRPr="00995BAC" w:rsidRDefault="00767FEC">
            <w:r w:rsidRPr="00995BAC">
              <w:rPr>
                <w:lang w:val="ru-RU"/>
              </w:rPr>
              <w:t>07.05.24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7FEC" w:rsidRPr="00995BAC" w:rsidRDefault="00767FEC">
            <w:r w:rsidRPr="00995BAC">
              <w:rPr>
                <w:lang w:val="ru-RU"/>
              </w:rPr>
              <w:t>14.05.24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7FEC" w:rsidRPr="00995BAC" w:rsidRDefault="00767FEC">
            <w:r w:rsidRPr="00995BAC">
              <w:rPr>
                <w:lang w:val="ru-RU"/>
              </w:rPr>
              <w:t>17.05.24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7FEC" w:rsidRPr="00995BAC" w:rsidRDefault="00767FEC">
            <w:r w:rsidRPr="00995BAC">
              <w:rPr>
                <w:lang w:val="ru-RU"/>
              </w:rPr>
              <w:t>21.05.24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7FEC" w:rsidRPr="00995BAC" w:rsidRDefault="00767FEC">
            <w:pPr>
              <w:spacing w:after="0"/>
              <w:ind w:left="135"/>
            </w:pPr>
          </w:p>
        </w:tc>
      </w:tr>
      <w:tr w:rsidR="00F7526E" w:rsidRPr="0071561A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 w:rsidP="00990A5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7526E" w:rsidRPr="00995BAC" w:rsidRDefault="00F7526E">
            <w:r w:rsidRPr="00995BAC">
              <w:rPr>
                <w:lang w:val="ru-RU"/>
              </w:rPr>
              <w:t>24.05.24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 w:rsidP="00990A50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7526E" w:rsidRPr="00995BAC" w:rsidRDefault="00F7526E">
            <w:r w:rsidRPr="00995BAC">
              <w:rPr>
                <w:lang w:val="ru-RU"/>
              </w:rPr>
              <w:t>28.05.24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7526E" w:rsidRPr="00995BAC" w:rsidRDefault="00F7526E">
            <w:r w:rsidRPr="00995BAC">
              <w:rPr>
                <w:lang w:val="ru-RU"/>
              </w:rPr>
              <w:t>31.05.24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</w:pPr>
          </w:p>
        </w:tc>
      </w:tr>
      <w:tr w:rsidR="00F7526E" w:rsidRPr="00995BAC" w:rsidTr="00F75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6E" w:rsidRPr="00995BAC" w:rsidRDefault="00F7526E"/>
        </w:tc>
      </w:tr>
    </w:tbl>
    <w:p w:rsidR="00861580" w:rsidRPr="00995BAC" w:rsidRDefault="00861580">
      <w:pPr>
        <w:sectPr w:rsidR="00861580" w:rsidRPr="00995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073" w:rsidRPr="00995BAC" w:rsidRDefault="001F7073" w:rsidP="001F7073">
      <w:pPr>
        <w:spacing w:after="0"/>
        <w:ind w:left="120"/>
      </w:pPr>
      <w:r w:rsidRPr="00995BAC"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160"/>
        <w:gridCol w:w="947"/>
        <w:gridCol w:w="1841"/>
        <w:gridCol w:w="1910"/>
        <w:gridCol w:w="1347"/>
        <w:gridCol w:w="2837"/>
      </w:tblGrid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073" w:rsidRPr="00995BAC" w:rsidRDefault="001F7073" w:rsidP="00161458">
            <w:pPr>
              <w:spacing w:after="0"/>
              <w:ind w:left="135"/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073" w:rsidRPr="00995BAC" w:rsidRDefault="001F7073" w:rsidP="00161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073" w:rsidRPr="00995BAC" w:rsidRDefault="001F7073" w:rsidP="00161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073" w:rsidRPr="00995BAC" w:rsidRDefault="001F7073" w:rsidP="00161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073" w:rsidRPr="00995BAC" w:rsidRDefault="001F7073" w:rsidP="0016145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073" w:rsidRPr="00995BAC" w:rsidRDefault="001F7073" w:rsidP="001614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073" w:rsidRPr="00995BAC" w:rsidRDefault="001F7073" w:rsidP="001614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5B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073" w:rsidRPr="00995BAC" w:rsidRDefault="001F7073" w:rsidP="00161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073" w:rsidRPr="00995BAC" w:rsidRDefault="001F7073" w:rsidP="00161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073" w:rsidRPr="00995BAC" w:rsidRDefault="001F7073" w:rsidP="00161458"/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Всемирное культурное наследие России. Природные и культурные объекты Всемирного наследия в 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№1по разделу «Земля и человечество»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 Водоёмы и реки родного края.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№2 по теме "Родной край – часть большой 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№3 по разделу «Природа России»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995BAC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995BAC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995BAC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№4 по разделу "Страницы истории России"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F7073" w:rsidRPr="0071561A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95B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5B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5BA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5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Start"/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28.05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lang w:val="ru-RU"/>
              </w:rPr>
              <w:t>31.05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</w:pPr>
          </w:p>
        </w:tc>
      </w:tr>
      <w:tr w:rsidR="001F7073" w:rsidRPr="00995BAC" w:rsidTr="00161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  <w:rPr>
                <w:lang w:val="ru-RU"/>
              </w:rPr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>
            <w:pPr>
              <w:spacing w:after="0"/>
              <w:ind w:left="135"/>
              <w:jc w:val="center"/>
            </w:pPr>
            <w:r w:rsidRPr="00995BA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073" w:rsidRPr="00995BAC" w:rsidRDefault="001F7073" w:rsidP="00161458"/>
        </w:tc>
      </w:tr>
    </w:tbl>
    <w:p w:rsidR="001F7073" w:rsidRPr="00995BAC" w:rsidRDefault="001F70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F7073" w:rsidRPr="00995BAC" w:rsidRDefault="001F70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F7073" w:rsidRPr="00995BAC" w:rsidRDefault="001F7073">
      <w:pPr>
        <w:spacing w:after="0"/>
        <w:ind w:left="120"/>
        <w:rPr>
          <w:lang w:val="ru-RU"/>
        </w:rPr>
      </w:pPr>
    </w:p>
    <w:p w:rsidR="00861580" w:rsidRPr="00995BAC" w:rsidRDefault="00861580">
      <w:pPr>
        <w:sectPr w:rsidR="00861580" w:rsidRPr="00995B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580" w:rsidRPr="00995BAC" w:rsidRDefault="008B7785">
      <w:pPr>
        <w:spacing w:after="0"/>
        <w:ind w:left="120"/>
        <w:rPr>
          <w:lang w:val="ru-RU"/>
        </w:rPr>
      </w:pPr>
      <w:bookmarkStart w:id="11" w:name="block-6235711"/>
      <w:bookmarkEnd w:id="10"/>
      <w:r w:rsidRPr="00995B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1580" w:rsidRPr="00995BAC" w:rsidRDefault="008B7785">
      <w:pPr>
        <w:spacing w:after="0" w:line="480" w:lineRule="auto"/>
        <w:ind w:left="120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76D7" w:rsidRDefault="008B7785" w:rsidP="008B778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="00D776D7">
        <w:rPr>
          <w:rFonts w:ascii="Times New Roman" w:hAnsi="Times New Roman"/>
          <w:color w:val="000000"/>
          <w:sz w:val="28"/>
          <w:lang w:val="ru-RU"/>
        </w:rPr>
        <w:t>1.</w:t>
      </w:r>
      <w:r w:rsidRPr="00995BAC">
        <w:rPr>
          <w:rFonts w:ascii="Times New Roman" w:hAnsi="Times New Roman"/>
          <w:color w:val="000000"/>
          <w:sz w:val="28"/>
          <w:lang w:val="ru-RU"/>
        </w:rPr>
        <w:t>Окружающий мир (в 2 частях), 1 класс/ Плешаков А.А., Акционерное общество «Издательство «Просвещение»</w:t>
      </w:r>
      <w:bookmarkEnd w:id="12"/>
    </w:p>
    <w:p w:rsidR="00D776D7" w:rsidRDefault="00D776D7" w:rsidP="008B778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</w:t>
      </w:r>
      <w:r w:rsidRPr="00D776D7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D776D7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</w:p>
    <w:p w:rsidR="00D776D7" w:rsidRDefault="00D776D7" w:rsidP="008B778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</w:t>
      </w:r>
      <w:r w:rsidRPr="00D776D7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D776D7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</w:p>
    <w:p w:rsidR="00861580" w:rsidRPr="00995BAC" w:rsidRDefault="00D776D7" w:rsidP="008B7785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</w:t>
      </w:r>
      <w:r w:rsidR="008B7785" w:rsidRPr="00995BAC">
        <w:rPr>
          <w:rFonts w:ascii="Times New Roman" w:hAnsi="Times New Roman"/>
          <w:color w:val="000000"/>
          <w:sz w:val="28"/>
          <w:lang w:val="ru-RU"/>
        </w:rPr>
        <w:t>‌​</w:t>
      </w:r>
      <w:r w:rsidRPr="00D776D7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D776D7">
        <w:rPr>
          <w:rFonts w:ascii="Times New Roman" w:hAnsi="Times New Roman"/>
          <w:color w:val="000000"/>
          <w:sz w:val="28"/>
          <w:lang w:val="ru-RU"/>
        </w:rPr>
        <w:t>класс/ Плешаков А.А., Акционерное общество «Издательство «Просвещение»</w:t>
      </w:r>
    </w:p>
    <w:p w:rsidR="00861580" w:rsidRPr="00995BAC" w:rsidRDefault="008B7785">
      <w:pPr>
        <w:spacing w:after="0" w:line="480" w:lineRule="auto"/>
        <w:ind w:left="120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bookmarkEnd w:id="13"/>
      <w:r w:rsidRPr="00995BAC">
        <w:rPr>
          <w:rFonts w:ascii="Times New Roman" w:hAnsi="Times New Roman"/>
          <w:color w:val="000000"/>
          <w:sz w:val="28"/>
          <w:lang w:val="ru-RU"/>
        </w:rPr>
        <w:t>‌</w:t>
      </w:r>
    </w:p>
    <w:p w:rsidR="00861580" w:rsidRPr="00995BAC" w:rsidRDefault="008B7785">
      <w:pPr>
        <w:spacing w:after="0"/>
        <w:ind w:left="120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​</w:t>
      </w:r>
    </w:p>
    <w:p w:rsidR="00861580" w:rsidRPr="00995BAC" w:rsidRDefault="008B7785">
      <w:pPr>
        <w:spacing w:after="0" w:line="480" w:lineRule="auto"/>
        <w:ind w:left="120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1580" w:rsidRDefault="00D776D7" w:rsidP="008B778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95f05c12-f0c4-4d54-885b-c56ae9683aa1"/>
      <w:r>
        <w:rPr>
          <w:rFonts w:ascii="Times New Roman" w:hAnsi="Times New Roman"/>
          <w:color w:val="000000"/>
          <w:sz w:val="28"/>
          <w:lang w:val="ru-RU"/>
        </w:rPr>
        <w:t>1.</w:t>
      </w:r>
      <w:r w:rsidR="008B7785" w:rsidRPr="00995BAC">
        <w:rPr>
          <w:rFonts w:ascii="Times New Roman" w:hAnsi="Times New Roman"/>
          <w:color w:val="000000"/>
          <w:sz w:val="28"/>
          <w:lang w:val="ru-RU"/>
        </w:rPr>
        <w:t xml:space="preserve">Плешаков А. А. , Окружающий мир 1 </w:t>
      </w:r>
      <w:proofErr w:type="spellStart"/>
      <w:r w:rsidR="008B7785" w:rsidRPr="00995BA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8B7785" w:rsidRPr="00995BAC">
        <w:rPr>
          <w:rFonts w:ascii="Times New Roman" w:hAnsi="Times New Roman"/>
          <w:color w:val="000000"/>
          <w:sz w:val="28"/>
          <w:lang w:val="ru-RU"/>
        </w:rPr>
        <w:t>. Пособия для учителей и методистов, Просвещение</w:t>
      </w:r>
      <w:bookmarkEnd w:id="14"/>
      <w:r w:rsidR="008B7785" w:rsidRPr="00995B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76D7" w:rsidRPr="00D776D7" w:rsidRDefault="00D776D7" w:rsidP="00D776D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2.</w:t>
      </w:r>
      <w:r w:rsidRPr="00D776D7">
        <w:rPr>
          <w:rFonts w:ascii="Times New Roman" w:hAnsi="Times New Roman"/>
          <w:color w:val="000000"/>
          <w:sz w:val="28"/>
          <w:lang w:val="ru-RU"/>
        </w:rPr>
        <w:t>Плешаков А. А., Соловьёва А. Е. Окружающий мир. Методические рекомендации. 2 класс</w:t>
      </w:r>
    </w:p>
    <w:p w:rsidR="00D776D7" w:rsidRPr="00D776D7" w:rsidRDefault="00D776D7" w:rsidP="00D776D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3.</w:t>
      </w:r>
      <w:r w:rsidRPr="00D776D7">
        <w:rPr>
          <w:rFonts w:ascii="Times New Roman" w:hAnsi="Times New Roman"/>
          <w:color w:val="000000"/>
          <w:sz w:val="28"/>
          <w:lang w:val="ru-RU"/>
        </w:rPr>
        <w:t xml:space="preserve">Плешаков А. А., </w:t>
      </w:r>
      <w:proofErr w:type="spellStart"/>
      <w:r w:rsidRPr="00D776D7">
        <w:rPr>
          <w:rFonts w:ascii="Times New Roman" w:hAnsi="Times New Roman"/>
          <w:color w:val="000000"/>
          <w:sz w:val="28"/>
          <w:lang w:val="ru-RU"/>
        </w:rPr>
        <w:t>Белянкова</w:t>
      </w:r>
      <w:proofErr w:type="spellEnd"/>
      <w:r w:rsidRPr="00D776D7">
        <w:rPr>
          <w:rFonts w:ascii="Times New Roman" w:hAnsi="Times New Roman"/>
          <w:color w:val="000000"/>
          <w:sz w:val="28"/>
          <w:lang w:val="ru-RU"/>
        </w:rPr>
        <w:t xml:space="preserve"> Н. М., Соловьёва А. Е. Окружающий мир. Методические рекомендации. 3 класс</w:t>
      </w:r>
    </w:p>
    <w:p w:rsidR="00D776D7" w:rsidRPr="00D776D7" w:rsidRDefault="00D776D7" w:rsidP="00D776D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4.</w:t>
      </w:r>
      <w:r w:rsidRPr="00D776D7">
        <w:rPr>
          <w:rFonts w:ascii="Times New Roman" w:hAnsi="Times New Roman"/>
          <w:color w:val="000000"/>
          <w:sz w:val="28"/>
          <w:lang w:val="ru-RU"/>
        </w:rPr>
        <w:t xml:space="preserve">Плешаков А. А., </w:t>
      </w:r>
      <w:proofErr w:type="spellStart"/>
      <w:r w:rsidRPr="00D776D7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D776D7">
        <w:rPr>
          <w:rFonts w:ascii="Times New Roman" w:hAnsi="Times New Roman"/>
          <w:color w:val="000000"/>
          <w:sz w:val="28"/>
          <w:lang w:val="ru-RU"/>
        </w:rPr>
        <w:t xml:space="preserve"> Е. А., Соловьёва А. Е. Окружающий мир. Методические рекомендации. 4 класс</w:t>
      </w:r>
    </w:p>
    <w:p w:rsidR="00D776D7" w:rsidRPr="00995BAC" w:rsidRDefault="00D776D7" w:rsidP="008B7785">
      <w:pPr>
        <w:spacing w:after="0" w:line="240" w:lineRule="auto"/>
        <w:ind w:left="120"/>
        <w:rPr>
          <w:lang w:val="ru-RU"/>
        </w:rPr>
      </w:pPr>
    </w:p>
    <w:p w:rsidR="00861580" w:rsidRPr="00995BAC" w:rsidRDefault="00861580">
      <w:pPr>
        <w:spacing w:after="0"/>
        <w:ind w:left="120"/>
        <w:rPr>
          <w:lang w:val="ru-RU"/>
        </w:rPr>
      </w:pPr>
    </w:p>
    <w:p w:rsidR="00861580" w:rsidRPr="00995BAC" w:rsidRDefault="008B7785">
      <w:pPr>
        <w:spacing w:after="0" w:line="480" w:lineRule="auto"/>
        <w:ind w:left="120"/>
        <w:rPr>
          <w:lang w:val="ru-RU"/>
        </w:rPr>
      </w:pPr>
      <w:r w:rsidRPr="00995B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1580" w:rsidRPr="00D9368F" w:rsidRDefault="008B7785" w:rsidP="008B7785">
      <w:pPr>
        <w:spacing w:after="0" w:line="240" w:lineRule="auto"/>
        <w:ind w:left="120"/>
        <w:rPr>
          <w:lang w:val="ru-RU"/>
        </w:rPr>
      </w:pPr>
      <w:r w:rsidRPr="00995BAC">
        <w:rPr>
          <w:rFonts w:ascii="Times New Roman" w:hAnsi="Times New Roman"/>
          <w:color w:val="000000"/>
          <w:sz w:val="28"/>
          <w:lang w:val="ru-RU"/>
        </w:rPr>
        <w:t>​</w:t>
      </w:r>
      <w:r w:rsidRPr="00995BAC">
        <w:rPr>
          <w:rFonts w:ascii="Times New Roman" w:hAnsi="Times New Roman"/>
          <w:color w:val="333333"/>
          <w:sz w:val="28"/>
          <w:lang w:val="ru-RU"/>
        </w:rPr>
        <w:t>​‌</w:t>
      </w:r>
      <w:r w:rsidRPr="00995BAC">
        <w:rPr>
          <w:rFonts w:ascii="Times New Roman" w:hAnsi="Times New Roman"/>
          <w:color w:val="000000"/>
          <w:sz w:val="28"/>
        </w:rPr>
        <w:t>https</w:t>
      </w:r>
      <w:r w:rsidRPr="00995BA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995BAC">
        <w:rPr>
          <w:rFonts w:ascii="Times New Roman" w:hAnsi="Times New Roman"/>
          <w:color w:val="000000"/>
          <w:sz w:val="28"/>
        </w:rPr>
        <w:t>infourok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95BAC">
        <w:rPr>
          <w:rFonts w:ascii="Times New Roman" w:hAnsi="Times New Roman"/>
          <w:color w:val="000000"/>
          <w:sz w:val="28"/>
        </w:rPr>
        <w:t>ru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5BAC">
        <w:rPr>
          <w:sz w:val="28"/>
          <w:lang w:val="ru-RU"/>
        </w:rPr>
        <w:br/>
      </w:r>
      <w:r w:rsidRPr="00995BAC">
        <w:rPr>
          <w:rFonts w:ascii="Times New Roman" w:hAnsi="Times New Roman"/>
          <w:color w:val="000000"/>
          <w:sz w:val="28"/>
        </w:rPr>
        <w:t>https</w:t>
      </w:r>
      <w:r w:rsidRPr="00995BA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995BAC">
        <w:rPr>
          <w:rFonts w:ascii="Times New Roman" w:hAnsi="Times New Roman"/>
          <w:color w:val="000000"/>
          <w:sz w:val="28"/>
        </w:rPr>
        <w:t>nsportal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95BAC">
        <w:rPr>
          <w:rFonts w:ascii="Times New Roman" w:hAnsi="Times New Roman"/>
          <w:color w:val="000000"/>
          <w:sz w:val="28"/>
        </w:rPr>
        <w:t>ru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95BAC">
        <w:rPr>
          <w:sz w:val="28"/>
          <w:lang w:val="ru-RU"/>
        </w:rPr>
        <w:br/>
      </w:r>
      <w:r w:rsidRPr="00995BAC">
        <w:rPr>
          <w:rFonts w:ascii="Times New Roman" w:hAnsi="Times New Roman"/>
          <w:color w:val="000000"/>
          <w:sz w:val="28"/>
        </w:rPr>
        <w:t>https</w:t>
      </w:r>
      <w:r w:rsidRPr="00995BA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995BAC">
        <w:rPr>
          <w:rFonts w:ascii="Times New Roman" w:hAnsi="Times New Roman"/>
          <w:color w:val="000000"/>
          <w:sz w:val="28"/>
        </w:rPr>
        <w:t>resh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95BAC">
        <w:rPr>
          <w:rFonts w:ascii="Times New Roman" w:hAnsi="Times New Roman"/>
          <w:color w:val="000000"/>
          <w:sz w:val="28"/>
        </w:rPr>
        <w:t>edu</w:t>
      </w:r>
      <w:proofErr w:type="spellEnd"/>
      <w:r w:rsidRPr="00995B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95BAC">
        <w:rPr>
          <w:rFonts w:ascii="Times New Roman" w:hAnsi="Times New Roman"/>
          <w:color w:val="000000"/>
          <w:sz w:val="28"/>
        </w:rPr>
        <w:t>ru</w:t>
      </w:r>
      <w:proofErr w:type="spellEnd"/>
      <w:r w:rsidRPr="00995BAC">
        <w:rPr>
          <w:sz w:val="28"/>
          <w:lang w:val="ru-RU"/>
        </w:rPr>
        <w:br/>
      </w:r>
      <w:bookmarkStart w:id="15" w:name="e2202d81-27be-4f22-aeb6-9d447e67c650"/>
      <w:bookmarkEnd w:id="15"/>
      <w:r w:rsidRPr="00995BAC">
        <w:rPr>
          <w:rFonts w:ascii="Times New Roman" w:hAnsi="Times New Roman"/>
          <w:color w:val="333333"/>
          <w:sz w:val="28"/>
          <w:lang w:val="ru-RU"/>
        </w:rPr>
        <w:t>‌</w:t>
      </w:r>
      <w:r w:rsidRPr="00995BAC">
        <w:rPr>
          <w:rFonts w:ascii="Times New Roman" w:hAnsi="Times New Roman"/>
          <w:color w:val="000000"/>
          <w:sz w:val="28"/>
          <w:lang w:val="ru-RU"/>
        </w:rPr>
        <w:t>​</w:t>
      </w:r>
    </w:p>
    <w:p w:rsidR="00861580" w:rsidRPr="00D9368F" w:rsidRDefault="00861580">
      <w:pPr>
        <w:rPr>
          <w:lang w:val="ru-RU"/>
        </w:rPr>
        <w:sectPr w:rsidR="00861580" w:rsidRPr="00D9368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C5D14" w:rsidRPr="00D9368F" w:rsidRDefault="002C5D14">
      <w:pPr>
        <w:rPr>
          <w:lang w:val="ru-RU"/>
        </w:rPr>
      </w:pPr>
    </w:p>
    <w:sectPr w:rsidR="002C5D14" w:rsidRPr="00D9368F" w:rsidSect="008615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4A1"/>
    <w:multiLevelType w:val="multilevel"/>
    <w:tmpl w:val="7CECD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00F99"/>
    <w:multiLevelType w:val="multilevel"/>
    <w:tmpl w:val="332A34F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B58"/>
    <w:multiLevelType w:val="multilevel"/>
    <w:tmpl w:val="BCB27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B395A"/>
    <w:multiLevelType w:val="multilevel"/>
    <w:tmpl w:val="F3489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45C91"/>
    <w:multiLevelType w:val="multilevel"/>
    <w:tmpl w:val="FB8E2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A2B36"/>
    <w:multiLevelType w:val="multilevel"/>
    <w:tmpl w:val="08808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709ED"/>
    <w:multiLevelType w:val="multilevel"/>
    <w:tmpl w:val="18387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1348C"/>
    <w:multiLevelType w:val="multilevel"/>
    <w:tmpl w:val="169EF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64D79"/>
    <w:multiLevelType w:val="multilevel"/>
    <w:tmpl w:val="ADC28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96EC0"/>
    <w:multiLevelType w:val="multilevel"/>
    <w:tmpl w:val="3B4085A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C222A"/>
    <w:multiLevelType w:val="multilevel"/>
    <w:tmpl w:val="B9465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463EB"/>
    <w:multiLevelType w:val="multilevel"/>
    <w:tmpl w:val="D9A4E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D1CE2"/>
    <w:multiLevelType w:val="multilevel"/>
    <w:tmpl w:val="7DA21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2389C"/>
    <w:multiLevelType w:val="multilevel"/>
    <w:tmpl w:val="CC183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096973"/>
    <w:multiLevelType w:val="multilevel"/>
    <w:tmpl w:val="671A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4C33CD"/>
    <w:multiLevelType w:val="multilevel"/>
    <w:tmpl w:val="102CB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5D44EF"/>
    <w:multiLevelType w:val="multilevel"/>
    <w:tmpl w:val="A186F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3C7908"/>
    <w:multiLevelType w:val="multilevel"/>
    <w:tmpl w:val="ECF89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873B58"/>
    <w:multiLevelType w:val="multilevel"/>
    <w:tmpl w:val="AECC5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D71F2C"/>
    <w:multiLevelType w:val="multilevel"/>
    <w:tmpl w:val="1882A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355625"/>
    <w:multiLevelType w:val="multilevel"/>
    <w:tmpl w:val="0A0A6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74D76"/>
    <w:multiLevelType w:val="multilevel"/>
    <w:tmpl w:val="FDE49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0F4BD9"/>
    <w:multiLevelType w:val="multilevel"/>
    <w:tmpl w:val="1728B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333419"/>
    <w:multiLevelType w:val="multilevel"/>
    <w:tmpl w:val="A9B04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97D68"/>
    <w:multiLevelType w:val="multilevel"/>
    <w:tmpl w:val="C804B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B0177"/>
    <w:multiLevelType w:val="multilevel"/>
    <w:tmpl w:val="ADBC9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5F5DAA"/>
    <w:multiLevelType w:val="multilevel"/>
    <w:tmpl w:val="1D9400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4F60BB"/>
    <w:multiLevelType w:val="multilevel"/>
    <w:tmpl w:val="529EF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D66CEB"/>
    <w:multiLevelType w:val="multilevel"/>
    <w:tmpl w:val="79D8E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6D1FA9"/>
    <w:multiLevelType w:val="multilevel"/>
    <w:tmpl w:val="770A3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9148DF"/>
    <w:multiLevelType w:val="multilevel"/>
    <w:tmpl w:val="C73E1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21324B"/>
    <w:multiLevelType w:val="multilevel"/>
    <w:tmpl w:val="2CF28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CF5340"/>
    <w:multiLevelType w:val="multilevel"/>
    <w:tmpl w:val="EDBE3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8F0443"/>
    <w:multiLevelType w:val="multilevel"/>
    <w:tmpl w:val="6C6E1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EF4B7C"/>
    <w:multiLevelType w:val="multilevel"/>
    <w:tmpl w:val="53541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447987"/>
    <w:multiLevelType w:val="multilevel"/>
    <w:tmpl w:val="EBF60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AF74BB"/>
    <w:multiLevelType w:val="multilevel"/>
    <w:tmpl w:val="E9D66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6163B0"/>
    <w:multiLevelType w:val="multilevel"/>
    <w:tmpl w:val="25800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F71D2A"/>
    <w:multiLevelType w:val="multilevel"/>
    <w:tmpl w:val="29F0670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882D8F"/>
    <w:multiLevelType w:val="multilevel"/>
    <w:tmpl w:val="FCD62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E95449"/>
    <w:multiLevelType w:val="multilevel"/>
    <w:tmpl w:val="6EF4F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F72DD9"/>
    <w:multiLevelType w:val="multilevel"/>
    <w:tmpl w:val="362A4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7B7B19"/>
    <w:multiLevelType w:val="multilevel"/>
    <w:tmpl w:val="63CAD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7B054C"/>
    <w:multiLevelType w:val="multilevel"/>
    <w:tmpl w:val="C4BE64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7E46AB"/>
    <w:multiLevelType w:val="multilevel"/>
    <w:tmpl w:val="90185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693EE9"/>
    <w:multiLevelType w:val="multilevel"/>
    <w:tmpl w:val="62640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1"/>
  </w:num>
  <w:num w:numId="3">
    <w:abstractNumId w:val="33"/>
  </w:num>
  <w:num w:numId="4">
    <w:abstractNumId w:val="25"/>
  </w:num>
  <w:num w:numId="5">
    <w:abstractNumId w:val="15"/>
  </w:num>
  <w:num w:numId="6">
    <w:abstractNumId w:val="17"/>
  </w:num>
  <w:num w:numId="7">
    <w:abstractNumId w:val="37"/>
  </w:num>
  <w:num w:numId="8">
    <w:abstractNumId w:val="28"/>
  </w:num>
  <w:num w:numId="9">
    <w:abstractNumId w:val="0"/>
  </w:num>
  <w:num w:numId="10">
    <w:abstractNumId w:val="26"/>
  </w:num>
  <w:num w:numId="11">
    <w:abstractNumId w:val="40"/>
  </w:num>
  <w:num w:numId="12">
    <w:abstractNumId w:val="43"/>
  </w:num>
  <w:num w:numId="13">
    <w:abstractNumId w:val="5"/>
  </w:num>
  <w:num w:numId="14">
    <w:abstractNumId w:val="31"/>
  </w:num>
  <w:num w:numId="15">
    <w:abstractNumId w:val="21"/>
  </w:num>
  <w:num w:numId="16">
    <w:abstractNumId w:val="35"/>
  </w:num>
  <w:num w:numId="17">
    <w:abstractNumId w:val="3"/>
  </w:num>
  <w:num w:numId="18">
    <w:abstractNumId w:val="39"/>
  </w:num>
  <w:num w:numId="19">
    <w:abstractNumId w:val="30"/>
  </w:num>
  <w:num w:numId="20">
    <w:abstractNumId w:val="8"/>
  </w:num>
  <w:num w:numId="21">
    <w:abstractNumId w:val="32"/>
  </w:num>
  <w:num w:numId="22">
    <w:abstractNumId w:val="14"/>
  </w:num>
  <w:num w:numId="23">
    <w:abstractNumId w:val="24"/>
  </w:num>
  <w:num w:numId="24">
    <w:abstractNumId w:val="2"/>
  </w:num>
  <w:num w:numId="25">
    <w:abstractNumId w:val="44"/>
  </w:num>
  <w:num w:numId="26">
    <w:abstractNumId w:val="29"/>
  </w:num>
  <w:num w:numId="27">
    <w:abstractNumId w:val="4"/>
  </w:num>
  <w:num w:numId="28">
    <w:abstractNumId w:val="42"/>
  </w:num>
  <w:num w:numId="29">
    <w:abstractNumId w:val="22"/>
  </w:num>
  <w:num w:numId="30">
    <w:abstractNumId w:val="45"/>
  </w:num>
  <w:num w:numId="31">
    <w:abstractNumId w:val="27"/>
  </w:num>
  <w:num w:numId="32">
    <w:abstractNumId w:val="12"/>
  </w:num>
  <w:num w:numId="33">
    <w:abstractNumId w:val="19"/>
  </w:num>
  <w:num w:numId="34">
    <w:abstractNumId w:val="18"/>
  </w:num>
  <w:num w:numId="35">
    <w:abstractNumId w:val="6"/>
  </w:num>
  <w:num w:numId="36">
    <w:abstractNumId w:val="16"/>
  </w:num>
  <w:num w:numId="37">
    <w:abstractNumId w:val="10"/>
  </w:num>
  <w:num w:numId="38">
    <w:abstractNumId w:val="23"/>
  </w:num>
  <w:num w:numId="39">
    <w:abstractNumId w:val="13"/>
  </w:num>
  <w:num w:numId="40">
    <w:abstractNumId w:val="36"/>
  </w:num>
  <w:num w:numId="41">
    <w:abstractNumId w:val="34"/>
  </w:num>
  <w:num w:numId="42">
    <w:abstractNumId w:val="11"/>
  </w:num>
  <w:num w:numId="43">
    <w:abstractNumId w:val="20"/>
  </w:num>
  <w:num w:numId="44">
    <w:abstractNumId w:val="38"/>
  </w:num>
  <w:num w:numId="45">
    <w:abstractNumId w:val="1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1580"/>
    <w:rsid w:val="000436DC"/>
    <w:rsid w:val="00173DA1"/>
    <w:rsid w:val="001D7502"/>
    <w:rsid w:val="001F7073"/>
    <w:rsid w:val="00282032"/>
    <w:rsid w:val="002A5A7F"/>
    <w:rsid w:val="002C5D14"/>
    <w:rsid w:val="00336D69"/>
    <w:rsid w:val="003A4C03"/>
    <w:rsid w:val="00426F49"/>
    <w:rsid w:val="00464B9F"/>
    <w:rsid w:val="00524082"/>
    <w:rsid w:val="0055597B"/>
    <w:rsid w:val="005C434F"/>
    <w:rsid w:val="0071561A"/>
    <w:rsid w:val="007234CA"/>
    <w:rsid w:val="00767FEC"/>
    <w:rsid w:val="00792F00"/>
    <w:rsid w:val="00795200"/>
    <w:rsid w:val="00833730"/>
    <w:rsid w:val="00861580"/>
    <w:rsid w:val="008B7785"/>
    <w:rsid w:val="0090548B"/>
    <w:rsid w:val="00975650"/>
    <w:rsid w:val="00995BAC"/>
    <w:rsid w:val="009B3B1E"/>
    <w:rsid w:val="00A307AD"/>
    <w:rsid w:val="00B3410C"/>
    <w:rsid w:val="00B54F40"/>
    <w:rsid w:val="00BF057D"/>
    <w:rsid w:val="00C9387D"/>
    <w:rsid w:val="00CD0CC8"/>
    <w:rsid w:val="00CD327A"/>
    <w:rsid w:val="00CE1ABB"/>
    <w:rsid w:val="00CF2682"/>
    <w:rsid w:val="00D309C7"/>
    <w:rsid w:val="00D776D7"/>
    <w:rsid w:val="00D9368F"/>
    <w:rsid w:val="00E01341"/>
    <w:rsid w:val="00E14F1B"/>
    <w:rsid w:val="00E21ABD"/>
    <w:rsid w:val="00ED4105"/>
    <w:rsid w:val="00F100EA"/>
    <w:rsid w:val="00F7526E"/>
    <w:rsid w:val="00FC5339"/>
    <w:rsid w:val="00FD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15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1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c80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0f78" TargetMode="External"/><Relationship Id="rId84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4d1c" TargetMode="External"/><Relationship Id="rId112" Type="http://schemas.openxmlformats.org/officeDocument/2006/relationships/hyperlink" Target="https://m.edsoo.ru/f8419c54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7d1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0e6a6" TargetMode="External"/><Relationship Id="rId74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12c0" TargetMode="External"/><Relationship Id="rId102" Type="http://schemas.openxmlformats.org/officeDocument/2006/relationships/hyperlink" Target="https://m.edsoo.ru/f8416996" TargetMode="External"/><Relationship Id="rId123" Type="http://schemas.openxmlformats.org/officeDocument/2006/relationships/hyperlink" Target="https://m.edsoo.ru/f841dc5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0ea16" TargetMode="External"/><Relationship Id="rId82" Type="http://schemas.openxmlformats.org/officeDocument/2006/relationships/hyperlink" Target="https://m.edsoo.ru/f8412896" TargetMode="External"/><Relationship Id="rId90" Type="http://schemas.openxmlformats.org/officeDocument/2006/relationships/hyperlink" Target="https://m.edsoo.ru/f8414eca" TargetMode="External"/><Relationship Id="rId95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c392" TargetMode="External"/><Relationship Id="rId56" Type="http://schemas.openxmlformats.org/officeDocument/2006/relationships/hyperlink" Target="https://m.edsoo.ru/f840e282" TargetMode="External"/><Relationship Id="rId64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16c6" TargetMode="External"/><Relationship Id="rId77" Type="http://schemas.openxmlformats.org/officeDocument/2006/relationships/hyperlink" Target="https://m.edsoo.ru/f8411c0c" TargetMode="External"/><Relationship Id="rId100" Type="http://schemas.openxmlformats.org/officeDocument/2006/relationships/hyperlink" Target="https://m.edsoo.ru/f84164be" TargetMode="External"/><Relationship Id="rId105" Type="http://schemas.openxmlformats.org/officeDocument/2006/relationships/hyperlink" Target="https://m.edsoo.ru/f8416fae" TargetMode="External"/><Relationship Id="rId113" Type="http://schemas.openxmlformats.org/officeDocument/2006/relationships/hyperlink" Target="https://m.edsoo.ru/f8419894" TargetMode="External"/><Relationship Id="rId118" Type="http://schemas.openxmlformats.org/officeDocument/2006/relationships/hyperlink" Target="https://m.edsoo.ru/f841c9f4" TargetMode="External"/><Relationship Id="rId126" Type="http://schemas.microsoft.com/office/2007/relationships/stylesWithEffects" Target="stylesWithEffects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10654" TargetMode="External"/><Relationship Id="rId80" Type="http://schemas.openxmlformats.org/officeDocument/2006/relationships/hyperlink" Target="https://m.edsoo.ru/f841254e" TargetMode="External"/><Relationship Id="rId85" Type="http://schemas.openxmlformats.org/officeDocument/2006/relationships/hyperlink" Target="https://m.edsoo.ru/f8413c3c" TargetMode="External"/><Relationship Id="rId93" Type="http://schemas.openxmlformats.org/officeDocument/2006/relationships/hyperlink" Target="https://m.edsoo.ru/f8415b9a" TargetMode="External"/><Relationship Id="rId98" Type="http://schemas.openxmlformats.org/officeDocument/2006/relationships/hyperlink" Target="https://m.edsoo.ru/f8415f50" TargetMode="External"/><Relationship Id="rId121" Type="http://schemas.openxmlformats.org/officeDocument/2006/relationships/hyperlink" Target="https://m.edsoo.ru/f841d8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23aa" TargetMode="External"/><Relationship Id="rId59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104ba" TargetMode="External"/><Relationship Id="rId103" Type="http://schemas.openxmlformats.org/officeDocument/2006/relationships/hyperlink" Target="https://m.edsoo.ru/f8416b58" TargetMode="External"/><Relationship Id="rId108" Type="http://schemas.openxmlformats.org/officeDocument/2006/relationships/hyperlink" Target="https://m.edsoo.ru/f8417f08" TargetMode="External"/><Relationship Id="rId116" Type="http://schemas.openxmlformats.org/officeDocument/2006/relationships/hyperlink" Target="https://m.edsoo.ru/f841c56c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f840df26" TargetMode="External"/><Relationship Id="rId62" Type="http://schemas.openxmlformats.org/officeDocument/2006/relationships/hyperlink" Target="https://m.edsoo.ru/f840ebe2" TargetMode="External"/><Relationship Id="rId70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1f90" TargetMode="External"/><Relationship Id="rId83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1380e" TargetMode="External"/><Relationship Id="rId91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8dc2" TargetMode="External"/><Relationship Id="rId111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d328" TargetMode="External"/><Relationship Id="rId57" Type="http://schemas.openxmlformats.org/officeDocument/2006/relationships/hyperlink" Target="https://m.edsoo.ru/f840e41c" TargetMode="External"/><Relationship Id="rId106" Type="http://schemas.openxmlformats.org/officeDocument/2006/relationships/hyperlink" Target="https://m.edsoo.ru/f8417b34" TargetMode="External"/><Relationship Id="rId114" Type="http://schemas.openxmlformats.org/officeDocument/2006/relationships/hyperlink" Target="https://m.edsoo.ru/f841b284" TargetMode="External"/><Relationship Id="rId119" Type="http://schemas.openxmlformats.org/officeDocument/2006/relationships/hyperlink" Target="https://m.edsoo.ru/f841da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f840ff74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0c3a" TargetMode="External"/><Relationship Id="rId78" Type="http://schemas.openxmlformats.org/officeDocument/2006/relationships/hyperlink" Target="https://m.edsoo.ru/f84118a6" TargetMode="External"/><Relationship Id="rId81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3e30" TargetMode="External"/><Relationship Id="rId94" Type="http://schemas.openxmlformats.org/officeDocument/2006/relationships/hyperlink" Target="https://m.edsoo.ru/f841580c" TargetMode="External"/><Relationship Id="rId99" Type="http://schemas.openxmlformats.org/officeDocument/2006/relationships/hyperlink" Target="https://m.edsoo.ru/f8416306" TargetMode="External"/><Relationship Id="rId101" Type="http://schemas.openxmlformats.org/officeDocument/2006/relationships/hyperlink" Target="https://m.edsoo.ru/f8416180" TargetMode="External"/><Relationship Id="rId122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81ce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0e0de" TargetMode="External"/><Relationship Id="rId76" Type="http://schemas.openxmlformats.org/officeDocument/2006/relationships/hyperlink" Target="https://m.edsoo.ru/f8411dd8" TargetMode="External"/><Relationship Id="rId97" Type="http://schemas.openxmlformats.org/officeDocument/2006/relationships/hyperlink" Target="https://m.edsoo.ru/f8415da2" TargetMode="External"/><Relationship Id="rId104" Type="http://schemas.openxmlformats.org/officeDocument/2006/relationships/hyperlink" Target="https://m.edsoo.ru/f8416cfc" TargetMode="External"/><Relationship Id="rId120" Type="http://schemas.openxmlformats.org/officeDocument/2006/relationships/hyperlink" Target="https://m.edsoo.ru/f841d188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0aa0" TargetMode="External"/><Relationship Id="rId92" Type="http://schemas.openxmlformats.org/officeDocument/2006/relationships/hyperlink" Target="https://m.edsoo.ru/f84151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330e" TargetMode="External"/><Relationship Id="rId66" Type="http://schemas.openxmlformats.org/officeDocument/2006/relationships/hyperlink" Target="https://m.edsoo.ru/f840f240" TargetMode="External"/><Relationship Id="rId87" Type="http://schemas.openxmlformats.org/officeDocument/2006/relationships/hyperlink" Target="https://m.edsoo.ru/f84140ba" TargetMode="External"/><Relationship Id="rId110" Type="http://schemas.openxmlformats.org/officeDocument/2006/relationships/hyperlink" Target="https://m.edsoo.ru/f84185ac" TargetMode="External"/><Relationship Id="rId115" Type="http://schemas.openxmlformats.org/officeDocument/2006/relationships/hyperlink" Target="https://m.edsoo.ru/f841b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13601</Words>
  <Characters>77532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Савочкин</cp:lastModifiedBy>
  <cp:revision>35</cp:revision>
  <cp:lastPrinted>2023-09-08T13:28:00Z</cp:lastPrinted>
  <dcterms:created xsi:type="dcterms:W3CDTF">2023-09-05T16:51:00Z</dcterms:created>
  <dcterms:modified xsi:type="dcterms:W3CDTF">2024-09-27T07:34:00Z</dcterms:modified>
</cp:coreProperties>
</file>