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bookmarkStart w:id="0" w:name="block-16430981"/>
      <w:r w:rsidRPr="00D17E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D17E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17E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D17E01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</w:t>
      </w:r>
      <w:bookmarkEnd w:id="2"/>
      <w:r w:rsidRPr="00D17E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E01">
        <w:rPr>
          <w:rFonts w:ascii="Times New Roman" w:hAnsi="Times New Roman"/>
          <w:color w:val="000000"/>
          <w:sz w:val="28"/>
          <w:lang w:val="ru-RU"/>
        </w:rPr>
        <w:t>​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027C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17E01" w:rsidTr="000D4161">
        <w:tc>
          <w:tcPr>
            <w:tcW w:w="3114" w:type="dxa"/>
          </w:tcPr>
          <w:p w:rsidR="00C53FFE" w:rsidRPr="0040209D" w:rsidRDefault="003359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35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математики, физики, информатики</w:t>
            </w:r>
          </w:p>
          <w:p w:rsidR="004E6975" w:rsidRDefault="00335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5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Г.П.</w:t>
            </w:r>
          </w:p>
          <w:p w:rsidR="004E6975" w:rsidRDefault="003359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59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59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35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35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5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Игошина Светлана Николаевна</w:t>
            </w:r>
          </w:p>
          <w:p w:rsidR="00D17E01" w:rsidRDefault="00D17E01" w:rsidP="00D1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«__» ______</w:t>
            </w:r>
            <w:r w:rsidRP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г.</w:t>
            </w:r>
          </w:p>
          <w:p w:rsidR="004E6975" w:rsidRDefault="003359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3359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5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35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"Средняя школа №27"</w:t>
            </w:r>
          </w:p>
          <w:p w:rsidR="000E6D86" w:rsidRDefault="003359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59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Ольга Николаевна</w:t>
            </w:r>
          </w:p>
          <w:p w:rsidR="00D17E01" w:rsidRDefault="00D17E01" w:rsidP="00D17E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от «__» ______</w:t>
            </w:r>
            <w:r w:rsidRPr="00D17E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 г.</w:t>
            </w:r>
          </w:p>
          <w:p w:rsidR="00C53FFE" w:rsidRPr="0040209D" w:rsidRDefault="003359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3359D1">
      <w:pPr>
        <w:spacing w:after="0"/>
        <w:ind w:left="120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‌</w:t>
      </w: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 2213801)</w:t>
      </w: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7CC1" w:rsidRPr="00D17E01" w:rsidRDefault="003359D1">
      <w:pPr>
        <w:spacing w:after="0" w:line="408" w:lineRule="auto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027CC1">
      <w:pPr>
        <w:spacing w:after="0"/>
        <w:ind w:left="120"/>
        <w:jc w:val="center"/>
        <w:rPr>
          <w:lang w:val="ru-RU"/>
        </w:rPr>
      </w:pPr>
    </w:p>
    <w:p w:rsidR="00027CC1" w:rsidRPr="00D17E01" w:rsidRDefault="003359D1">
      <w:pPr>
        <w:spacing w:after="0"/>
        <w:ind w:left="120"/>
        <w:jc w:val="center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D17E01">
        <w:rPr>
          <w:rFonts w:ascii="Times New Roman" w:hAnsi="Times New Roman"/>
          <w:b/>
          <w:color w:val="000000"/>
          <w:sz w:val="28"/>
          <w:lang w:val="ru-RU"/>
        </w:rPr>
        <w:t>Саранск</w:t>
      </w:r>
      <w:bookmarkEnd w:id="3"/>
      <w:r w:rsidRPr="00D17E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D17E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17E0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17E01">
        <w:rPr>
          <w:rFonts w:ascii="Times New Roman" w:hAnsi="Times New Roman"/>
          <w:color w:val="000000"/>
          <w:sz w:val="28"/>
          <w:lang w:val="ru-RU"/>
        </w:rPr>
        <w:t>​</w:t>
      </w: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5" w:name="block-16430982"/>
      <w:bookmarkStart w:id="6" w:name="_GoBack"/>
      <w:bookmarkEnd w:id="0"/>
      <w:bookmarkEnd w:id="6"/>
      <w:r w:rsidRPr="00D17E0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D17E0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D17E01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D17E0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D17E01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D17E01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D17E01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D17E01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D17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D17E01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D17E0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7CC1" w:rsidRPr="00D17E01" w:rsidRDefault="00027CC1">
      <w:pPr>
        <w:rPr>
          <w:lang w:val="ru-RU"/>
        </w:rPr>
        <w:sectPr w:rsidR="00027CC1" w:rsidRPr="00D17E01">
          <w:pgSz w:w="11906" w:h="16383"/>
          <w:pgMar w:top="1134" w:right="850" w:bottom="1134" w:left="1701" w:header="720" w:footer="720" w:gutter="0"/>
          <w:cols w:space="720"/>
        </w:sectPr>
      </w:pPr>
    </w:p>
    <w:p w:rsidR="00027CC1" w:rsidRPr="00D17E01" w:rsidRDefault="003359D1">
      <w:pPr>
        <w:spacing w:after="0"/>
        <w:ind w:left="120"/>
        <w:rPr>
          <w:lang w:val="ru-RU"/>
        </w:rPr>
      </w:pPr>
      <w:bookmarkStart w:id="10" w:name="_Toc118726611"/>
      <w:bookmarkStart w:id="11" w:name="block-16430987"/>
      <w:bookmarkEnd w:id="5"/>
      <w:bookmarkEnd w:id="10"/>
      <w:r w:rsidRPr="00D17E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D17E01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3359D1">
      <w:pPr>
        <w:spacing w:after="0"/>
        <w:ind w:left="12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7CC1" w:rsidRPr="00D17E01" w:rsidRDefault="00027CC1">
      <w:pPr>
        <w:spacing w:after="0"/>
        <w:ind w:left="120"/>
        <w:jc w:val="both"/>
        <w:rPr>
          <w:lang w:val="ru-RU"/>
        </w:rPr>
      </w:pP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27CC1" w:rsidRDefault="003359D1">
      <w:pPr>
        <w:spacing w:after="0"/>
        <w:ind w:firstLine="600"/>
        <w:jc w:val="both"/>
      </w:pPr>
      <w:r w:rsidRPr="00D17E01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D17E01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27CC1" w:rsidRPr="00D17E01" w:rsidRDefault="00027CC1">
      <w:pPr>
        <w:spacing w:after="0"/>
        <w:ind w:left="120"/>
        <w:jc w:val="both"/>
        <w:rPr>
          <w:lang w:val="ru-RU"/>
        </w:rPr>
      </w:pPr>
    </w:p>
    <w:p w:rsidR="00027CC1" w:rsidRPr="00D17E01" w:rsidRDefault="003359D1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D17E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7CC1" w:rsidRPr="00D17E01" w:rsidRDefault="00027CC1">
      <w:pPr>
        <w:spacing w:after="0"/>
        <w:ind w:left="120"/>
        <w:jc w:val="both"/>
        <w:rPr>
          <w:lang w:val="ru-RU"/>
        </w:rPr>
      </w:pP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D17E0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D17E01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D17E01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27CC1" w:rsidRPr="00D17E01" w:rsidRDefault="003359D1">
      <w:pPr>
        <w:spacing w:after="0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027CC1" w:rsidRPr="00D17E01" w:rsidRDefault="00027CC1">
      <w:pPr>
        <w:rPr>
          <w:lang w:val="ru-RU"/>
        </w:rPr>
        <w:sectPr w:rsidR="00027CC1" w:rsidRPr="00D17E01">
          <w:pgSz w:w="11906" w:h="16383"/>
          <w:pgMar w:top="1134" w:right="850" w:bottom="1134" w:left="1701" w:header="720" w:footer="720" w:gutter="0"/>
          <w:cols w:space="720"/>
        </w:sect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6430986"/>
      <w:bookmarkEnd w:id="11"/>
      <w:bookmarkEnd w:id="14"/>
      <w:r w:rsidRPr="00D17E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D17E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D17E01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D17E01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7CC1" w:rsidRPr="00D17E01" w:rsidRDefault="003359D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D17E01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D17E01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D17E01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17E0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D17E01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D17E01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17E0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D17E01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D17E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D17E0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7E0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D17E01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17E01">
        <w:rPr>
          <w:rFonts w:ascii="Times New Roman" w:hAnsi="Times New Roman"/>
          <w:color w:val="000000"/>
          <w:sz w:val="28"/>
          <w:lang w:val="ru-RU"/>
        </w:rPr>
        <w:t>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D17E01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D17E01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17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27CC1" w:rsidRPr="00D17E01" w:rsidRDefault="00335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7CC1" w:rsidRPr="00D17E01" w:rsidRDefault="0033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D17E01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7CC1" w:rsidRPr="00D17E01" w:rsidRDefault="0033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D17E01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027CC1" w:rsidRPr="00D17E01" w:rsidRDefault="003359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D17E01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027CC1" w:rsidRPr="00D17E01" w:rsidRDefault="0033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7CC1" w:rsidRPr="00D17E01" w:rsidRDefault="0033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D17E01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027CC1" w:rsidRPr="00D17E01" w:rsidRDefault="003359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7E0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17E0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7CC1" w:rsidRPr="00D17E01" w:rsidRDefault="0033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D17E01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D17E01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027CC1" w:rsidRPr="00D17E01" w:rsidRDefault="003359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D17E01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7CC1" w:rsidRPr="00D17E01" w:rsidRDefault="003359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участ</w:t>
      </w:r>
      <w:r w:rsidRPr="00D17E01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D17E01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7E0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17E0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17E01">
        <w:rPr>
          <w:rFonts w:ascii="Times New Roman" w:hAnsi="Times New Roman"/>
          <w:color w:val="000000"/>
          <w:sz w:val="28"/>
          <w:lang w:val="ru-RU"/>
        </w:rPr>
        <w:t>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D17E01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027CC1" w:rsidRDefault="003359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27CC1" w:rsidRPr="00D17E01" w:rsidRDefault="0033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D17E01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027CC1" w:rsidRPr="00D17E01" w:rsidRDefault="0033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D17E01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027CC1" w:rsidRPr="00D17E01" w:rsidRDefault="003359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17E0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17E0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D17E0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D17E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Оп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left="120"/>
        <w:jc w:val="both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7CC1" w:rsidRPr="00D17E01" w:rsidRDefault="00027CC1">
      <w:pPr>
        <w:spacing w:after="0" w:line="264" w:lineRule="auto"/>
        <w:ind w:left="120"/>
        <w:jc w:val="both"/>
        <w:rPr>
          <w:lang w:val="ru-RU"/>
        </w:rPr>
      </w:pP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D17E01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27CC1" w:rsidRPr="00D17E01" w:rsidRDefault="003359D1">
      <w:pPr>
        <w:spacing w:after="0" w:line="264" w:lineRule="auto"/>
        <w:ind w:firstLine="600"/>
        <w:jc w:val="both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7CC1" w:rsidRPr="00D17E01" w:rsidRDefault="00027CC1">
      <w:pPr>
        <w:rPr>
          <w:lang w:val="ru-RU"/>
        </w:rPr>
        <w:sectPr w:rsidR="00027CC1" w:rsidRPr="00D17E01">
          <w:pgSz w:w="11906" w:h="16383"/>
          <w:pgMar w:top="1134" w:right="850" w:bottom="1134" w:left="1701" w:header="720" w:footer="720" w:gutter="0"/>
          <w:cols w:space="720"/>
        </w:sectPr>
      </w:pPr>
    </w:p>
    <w:p w:rsidR="00027CC1" w:rsidRDefault="003359D1">
      <w:pPr>
        <w:spacing w:after="0"/>
        <w:ind w:left="120"/>
      </w:pPr>
      <w:bookmarkStart w:id="20" w:name="block-16430983"/>
      <w:bookmarkEnd w:id="15"/>
      <w:r w:rsidRPr="00D17E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CC1" w:rsidRDefault="0033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7CC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7CC1" w:rsidRDefault="00027CC1"/>
        </w:tc>
      </w:tr>
    </w:tbl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33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27CC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7CC1" w:rsidRDefault="00027CC1"/>
        </w:tc>
      </w:tr>
    </w:tbl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3359D1">
      <w:pPr>
        <w:spacing w:after="0"/>
        <w:ind w:left="120"/>
      </w:pPr>
      <w:bookmarkStart w:id="21" w:name="block-1643098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CC1" w:rsidRDefault="0033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027CC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7CC1" w:rsidRDefault="00027CC1"/>
        </w:tc>
      </w:tr>
    </w:tbl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335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27C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CC1" w:rsidRDefault="00027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CC1" w:rsidRDefault="00027CC1"/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Функция плотности и свойства нормального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вероятностей событий с применением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7CC1" w:rsidRDefault="00027CC1">
            <w:pPr>
              <w:spacing w:after="0"/>
              <w:ind w:left="135"/>
            </w:pPr>
          </w:p>
        </w:tc>
      </w:tr>
      <w:tr w:rsidR="00027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CC1" w:rsidRPr="00D17E01" w:rsidRDefault="003359D1">
            <w:pPr>
              <w:spacing w:after="0"/>
              <w:ind w:left="135"/>
              <w:rPr>
                <w:lang w:val="ru-RU"/>
              </w:rPr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 w:rsidRPr="00D1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7CC1" w:rsidRDefault="00335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CC1" w:rsidRDefault="00027CC1"/>
        </w:tc>
      </w:tr>
    </w:tbl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027CC1">
      <w:pPr>
        <w:sectPr w:rsidR="00027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CC1" w:rsidRDefault="003359D1">
      <w:pPr>
        <w:spacing w:after="0"/>
        <w:ind w:left="120"/>
      </w:pPr>
      <w:bookmarkStart w:id="22" w:name="block-1643098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7CC1" w:rsidRDefault="00335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CC1" w:rsidRPr="00D17E01" w:rsidRDefault="003359D1">
      <w:pPr>
        <w:spacing w:after="0" w:line="480" w:lineRule="auto"/>
        <w:ind w:left="120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D17E01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</w:t>
      </w:r>
      <w:r w:rsidRPr="00D17E01">
        <w:rPr>
          <w:rFonts w:ascii="Times New Roman" w:hAnsi="Times New Roman"/>
          <w:color w:val="000000"/>
          <w:sz w:val="28"/>
          <w:lang w:val="ru-RU"/>
        </w:rPr>
        <w:t>чева М.В. и другие, Акционерное общество «Издательство «</w:t>
      </w:r>
      <w:proofErr w:type="gramStart"/>
      <w:r w:rsidRPr="00D17E0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3"/>
      <w:r w:rsidRPr="00D17E0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17E01">
        <w:rPr>
          <w:rFonts w:ascii="Times New Roman" w:hAnsi="Times New Roman"/>
          <w:color w:val="000000"/>
          <w:sz w:val="28"/>
          <w:lang w:val="ru-RU"/>
        </w:rPr>
        <w:t>​</w:t>
      </w:r>
    </w:p>
    <w:p w:rsidR="00027CC1" w:rsidRPr="00D17E01" w:rsidRDefault="003359D1">
      <w:pPr>
        <w:spacing w:after="0" w:line="480" w:lineRule="auto"/>
        <w:ind w:left="120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7CC1" w:rsidRPr="00D17E01" w:rsidRDefault="003359D1">
      <w:pPr>
        <w:spacing w:after="0"/>
        <w:ind w:left="120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​</w:t>
      </w:r>
    </w:p>
    <w:p w:rsidR="00027CC1" w:rsidRPr="00D17E01" w:rsidRDefault="003359D1">
      <w:pPr>
        <w:spacing w:after="0" w:line="480" w:lineRule="auto"/>
        <w:ind w:left="120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7CC1" w:rsidRPr="00D17E01" w:rsidRDefault="003359D1">
      <w:pPr>
        <w:spacing w:after="0" w:line="480" w:lineRule="auto"/>
        <w:ind w:left="120"/>
        <w:rPr>
          <w:lang w:val="ru-RU"/>
        </w:rPr>
      </w:pPr>
      <w:r w:rsidRPr="00D17E0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7CC1" w:rsidRPr="00D17E01" w:rsidRDefault="00027CC1">
      <w:pPr>
        <w:spacing w:after="0"/>
        <w:ind w:left="120"/>
        <w:rPr>
          <w:lang w:val="ru-RU"/>
        </w:rPr>
      </w:pPr>
    </w:p>
    <w:p w:rsidR="00027CC1" w:rsidRPr="00D17E01" w:rsidRDefault="003359D1">
      <w:pPr>
        <w:spacing w:after="0" w:line="480" w:lineRule="auto"/>
        <w:ind w:left="120"/>
        <w:rPr>
          <w:lang w:val="ru-RU"/>
        </w:rPr>
      </w:pPr>
      <w:r w:rsidRPr="00D17E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CC1" w:rsidRDefault="003359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https://edsoo.ru/</w:t>
      </w:r>
      <w:bookmarkEnd w:id="2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7CC1" w:rsidRDefault="00027CC1">
      <w:pPr>
        <w:sectPr w:rsidR="00027CC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359D1" w:rsidRDefault="003359D1"/>
    <w:sectPr w:rsidR="00335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48A1"/>
    <w:multiLevelType w:val="multilevel"/>
    <w:tmpl w:val="06568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37708"/>
    <w:multiLevelType w:val="multilevel"/>
    <w:tmpl w:val="62247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16A25"/>
    <w:multiLevelType w:val="multilevel"/>
    <w:tmpl w:val="ACA83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663A1"/>
    <w:multiLevelType w:val="multilevel"/>
    <w:tmpl w:val="BA748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027E46"/>
    <w:multiLevelType w:val="multilevel"/>
    <w:tmpl w:val="3CF83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831F0"/>
    <w:multiLevelType w:val="multilevel"/>
    <w:tmpl w:val="26447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7CC1"/>
    <w:rsid w:val="00027CC1"/>
    <w:rsid w:val="003359D1"/>
    <w:rsid w:val="00D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7C20"/>
  <w15:docId w15:val="{366BB814-CFAB-40B0-8794-8024916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3437</Words>
  <Characters>19596</Characters>
  <Application>Microsoft Office Word</Application>
  <DocSecurity>0</DocSecurity>
  <Lines>163</Lines>
  <Paragraphs>45</Paragraphs>
  <ScaleCrop>false</ScaleCrop>
  <Company/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MSI531</cp:lastModifiedBy>
  <cp:revision>3</cp:revision>
  <dcterms:created xsi:type="dcterms:W3CDTF">2024-09-15T10:15:00Z</dcterms:created>
  <dcterms:modified xsi:type="dcterms:W3CDTF">2024-09-15T10:16:00Z</dcterms:modified>
</cp:coreProperties>
</file>