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01" w:rsidRPr="001B2849" w:rsidRDefault="00276677">
      <w:pPr>
        <w:spacing w:after="0" w:line="408" w:lineRule="auto"/>
        <w:ind w:left="120"/>
        <w:jc w:val="center"/>
        <w:rPr>
          <w:lang w:val="ru-RU"/>
        </w:rPr>
      </w:pPr>
      <w:bookmarkStart w:id="0" w:name="block-17656395"/>
      <w:r w:rsidRPr="001B28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0801" w:rsidRPr="001B2849" w:rsidRDefault="00276677">
      <w:pPr>
        <w:spacing w:after="0" w:line="408" w:lineRule="auto"/>
        <w:ind w:left="120"/>
        <w:jc w:val="center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1B284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РМ</w:t>
      </w:r>
      <w:bookmarkEnd w:id="1"/>
      <w:r w:rsidRPr="001B28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0801" w:rsidRPr="001B2849" w:rsidRDefault="00276677">
      <w:pPr>
        <w:spacing w:after="0" w:line="408" w:lineRule="auto"/>
        <w:ind w:left="120"/>
        <w:jc w:val="center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1B2849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1B28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2849">
        <w:rPr>
          <w:rFonts w:ascii="Times New Roman" w:hAnsi="Times New Roman"/>
          <w:color w:val="000000"/>
          <w:sz w:val="28"/>
          <w:lang w:val="ru-RU"/>
        </w:rPr>
        <w:t>​</w:t>
      </w:r>
    </w:p>
    <w:p w:rsidR="009C0801" w:rsidRPr="001B2849" w:rsidRDefault="00276677">
      <w:pPr>
        <w:spacing w:after="0" w:line="408" w:lineRule="auto"/>
        <w:ind w:left="120"/>
        <w:jc w:val="center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9C0801" w:rsidRPr="001B2849" w:rsidRDefault="009C0801" w:rsidP="001B2849">
      <w:pPr>
        <w:spacing w:after="0"/>
        <w:rPr>
          <w:lang w:val="ru-RU"/>
        </w:rPr>
      </w:pPr>
    </w:p>
    <w:p w:rsidR="009C0801" w:rsidRPr="001B2849" w:rsidRDefault="009C080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667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766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 математики, информатики и физики руководитель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</w:t>
            </w:r>
          </w:p>
          <w:p w:rsidR="004E6975" w:rsidRDefault="002766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66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4E6975" w:rsidRDefault="002766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B28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6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667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766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766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66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4E6975" w:rsidRDefault="002766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6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66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66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766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66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0E6D86" w:rsidRDefault="002766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6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0801" w:rsidRDefault="009C0801">
      <w:pPr>
        <w:spacing w:after="0"/>
        <w:ind w:left="120"/>
      </w:pPr>
    </w:p>
    <w:p w:rsidR="009C0801" w:rsidRPr="001B2849" w:rsidRDefault="009C0801">
      <w:pPr>
        <w:spacing w:after="0"/>
        <w:ind w:left="120"/>
        <w:rPr>
          <w:lang w:val="ru-RU"/>
        </w:rPr>
      </w:pPr>
    </w:p>
    <w:p w:rsidR="009C0801" w:rsidRDefault="009C0801">
      <w:pPr>
        <w:spacing w:after="0"/>
        <w:ind w:left="120"/>
      </w:pPr>
    </w:p>
    <w:p w:rsidR="009C0801" w:rsidRDefault="009C0801">
      <w:pPr>
        <w:spacing w:after="0"/>
        <w:ind w:left="120"/>
      </w:pPr>
    </w:p>
    <w:p w:rsidR="009C0801" w:rsidRDefault="002766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0801" w:rsidRDefault="0027667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2370615)</w:t>
      </w:r>
    </w:p>
    <w:p w:rsidR="009C0801" w:rsidRDefault="009C0801">
      <w:pPr>
        <w:spacing w:after="0"/>
        <w:ind w:left="120"/>
        <w:jc w:val="center"/>
      </w:pPr>
    </w:p>
    <w:p w:rsidR="009C0801" w:rsidRDefault="0027667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«Геометрия»</w:t>
      </w:r>
    </w:p>
    <w:p w:rsidR="009C0801" w:rsidRDefault="0027667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9C0801" w:rsidRDefault="009C0801">
      <w:pPr>
        <w:spacing w:after="0"/>
        <w:ind w:left="120"/>
        <w:jc w:val="center"/>
      </w:pPr>
    </w:p>
    <w:p w:rsidR="009C0801" w:rsidRDefault="009C0801">
      <w:pPr>
        <w:spacing w:after="0"/>
        <w:ind w:left="120"/>
        <w:jc w:val="center"/>
      </w:pPr>
    </w:p>
    <w:p w:rsidR="009C0801" w:rsidRDefault="009C0801">
      <w:pPr>
        <w:spacing w:after="0"/>
        <w:ind w:left="120"/>
        <w:jc w:val="center"/>
      </w:pPr>
    </w:p>
    <w:p w:rsidR="009C0801" w:rsidRDefault="009C0801">
      <w:pPr>
        <w:spacing w:after="0"/>
        <w:ind w:left="120"/>
        <w:jc w:val="center"/>
      </w:pPr>
    </w:p>
    <w:p w:rsidR="009C0801" w:rsidRDefault="009C0801">
      <w:pPr>
        <w:spacing w:after="0"/>
        <w:ind w:left="120"/>
        <w:jc w:val="center"/>
      </w:pPr>
    </w:p>
    <w:p w:rsidR="009C0801" w:rsidRPr="001B2849" w:rsidRDefault="009C0801" w:rsidP="001B2849">
      <w:pPr>
        <w:spacing w:after="0"/>
        <w:rPr>
          <w:lang w:val="ru-RU"/>
        </w:rPr>
      </w:pPr>
    </w:p>
    <w:p w:rsidR="009C0801" w:rsidRDefault="009C0801">
      <w:pPr>
        <w:spacing w:after="0"/>
        <w:ind w:left="120"/>
        <w:jc w:val="center"/>
      </w:pPr>
    </w:p>
    <w:p w:rsidR="009C0801" w:rsidRDefault="009C0801">
      <w:pPr>
        <w:spacing w:after="0"/>
        <w:ind w:left="120"/>
        <w:jc w:val="center"/>
      </w:pPr>
    </w:p>
    <w:p w:rsidR="009C0801" w:rsidRDefault="009C0801">
      <w:pPr>
        <w:spacing w:after="0"/>
        <w:ind w:left="120"/>
        <w:jc w:val="center"/>
      </w:pPr>
    </w:p>
    <w:p w:rsidR="009C0801" w:rsidRPr="001B2849" w:rsidRDefault="00276677" w:rsidP="001B2849">
      <w:pPr>
        <w:spacing w:after="0"/>
        <w:ind w:left="120"/>
        <w:jc w:val="center"/>
        <w:rPr>
          <w:lang w:val="ru-RU"/>
        </w:rPr>
        <w:sectPr w:rsidR="009C0801" w:rsidRPr="001B284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г.Саранск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0801" w:rsidRDefault="00276677">
      <w:pPr>
        <w:spacing w:after="0" w:line="264" w:lineRule="auto"/>
        <w:ind w:left="120"/>
        <w:jc w:val="both"/>
      </w:pPr>
      <w:bookmarkStart w:id="5" w:name="block-1765639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C0801" w:rsidRDefault="009C0801">
      <w:pPr>
        <w:spacing w:after="0" w:line="264" w:lineRule="auto"/>
        <w:ind w:left="120"/>
        <w:jc w:val="both"/>
      </w:pP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1B2849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1B2849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1B2849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1B2849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1B28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0801" w:rsidRPr="001B2849" w:rsidRDefault="009C0801">
      <w:pPr>
        <w:rPr>
          <w:lang w:val="ru-RU"/>
        </w:rPr>
        <w:sectPr w:rsidR="009C0801" w:rsidRPr="001B2849">
          <w:pgSz w:w="11906" w:h="16383"/>
          <w:pgMar w:top="1134" w:right="850" w:bottom="1134" w:left="1701" w:header="720" w:footer="720" w:gutter="0"/>
          <w:cols w:space="720"/>
        </w:sect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bookmarkStart w:id="7" w:name="block-17656393"/>
      <w:bookmarkEnd w:id="5"/>
      <w:r w:rsidRPr="001B28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>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1B2849">
        <w:rPr>
          <w:rFonts w:ascii="Times New Roman" w:hAnsi="Times New Roman"/>
          <w:color w:val="000000"/>
          <w:sz w:val="28"/>
          <w:lang w:val="ru-RU"/>
        </w:rPr>
        <w:t>ре.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1B2849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1B2849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1B2849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1B2849">
        <w:rPr>
          <w:rFonts w:ascii="Times New Roman" w:hAnsi="Times New Roman"/>
          <w:color w:val="000000"/>
          <w:sz w:val="28"/>
          <w:lang w:val="ru-RU"/>
        </w:rPr>
        <w:t>ка.</w:t>
      </w: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1B2849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1B2849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1B2849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1B2849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1B2849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1B2849">
        <w:rPr>
          <w:rFonts w:ascii="Times New Roman" w:hAnsi="Times New Roman"/>
          <w:color w:val="000000"/>
          <w:sz w:val="28"/>
          <w:lang w:val="ru-RU"/>
        </w:rPr>
        <w:t>торами.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1B2849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9C0801" w:rsidRPr="001B2849" w:rsidRDefault="009C0801">
      <w:pPr>
        <w:rPr>
          <w:lang w:val="ru-RU"/>
        </w:rPr>
        <w:sectPr w:rsidR="009C0801" w:rsidRPr="001B2849">
          <w:pgSz w:w="11906" w:h="16383"/>
          <w:pgMar w:top="1134" w:right="850" w:bottom="1134" w:left="1701" w:header="720" w:footer="720" w:gutter="0"/>
          <w:cols w:space="720"/>
        </w:sect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bookmarkStart w:id="8" w:name="block-17656394"/>
      <w:bookmarkEnd w:id="7"/>
      <w:r w:rsidRPr="001B28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B284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1B2849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1B2849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1B2849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1B2849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1B2849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1B2849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1B2849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1B2849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1B2849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1B2849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1B2849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Default="00276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C0801" w:rsidRPr="001B2849" w:rsidRDefault="00276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</w:t>
      </w:r>
      <w:r w:rsidRPr="001B2849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1B2849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9C0801" w:rsidRPr="001B2849" w:rsidRDefault="00276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0801" w:rsidRPr="001B2849" w:rsidRDefault="00276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1B2849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9C0801" w:rsidRPr="001B2849" w:rsidRDefault="00276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0801" w:rsidRPr="001B2849" w:rsidRDefault="00276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C0801" w:rsidRPr="001B2849" w:rsidRDefault="00276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1B2849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9C0801" w:rsidRDefault="00276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C0801" w:rsidRPr="001B2849" w:rsidRDefault="00276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1B2849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9C0801" w:rsidRPr="001B2849" w:rsidRDefault="00276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1B2849">
        <w:rPr>
          <w:rFonts w:ascii="Times New Roman" w:hAnsi="Times New Roman"/>
          <w:color w:val="000000"/>
          <w:sz w:val="28"/>
          <w:lang w:val="ru-RU"/>
        </w:rPr>
        <w:t>ой;</w:t>
      </w:r>
    </w:p>
    <w:p w:rsidR="009C0801" w:rsidRPr="001B2849" w:rsidRDefault="00276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0801" w:rsidRPr="001B2849" w:rsidRDefault="00276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9C0801" w:rsidRDefault="00276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0801" w:rsidRPr="001B2849" w:rsidRDefault="00276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C0801" w:rsidRPr="001B2849" w:rsidRDefault="00276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0801" w:rsidRPr="001B2849" w:rsidRDefault="00276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выб</w:t>
      </w:r>
      <w:r w:rsidRPr="001B2849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C0801" w:rsidRPr="001B2849" w:rsidRDefault="00276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C0801" w:rsidRDefault="00276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9C0801" w:rsidRPr="001B2849" w:rsidRDefault="00276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B284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1B2849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9C0801" w:rsidRPr="001B2849" w:rsidRDefault="00276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9C0801" w:rsidRPr="001B2849" w:rsidRDefault="00276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C0801" w:rsidRPr="001B2849" w:rsidRDefault="00276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9C0801" w:rsidRPr="001B2849" w:rsidRDefault="00276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1B2849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9C0801" w:rsidRPr="001B2849" w:rsidRDefault="00276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1B2849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0801" w:rsidRPr="001B2849" w:rsidRDefault="00276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1B2849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9C0801" w:rsidRDefault="00276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C0801" w:rsidRPr="001B2849" w:rsidRDefault="002766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C0801" w:rsidRPr="001B2849" w:rsidRDefault="002766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1B2849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C0801" w:rsidRPr="001B2849" w:rsidRDefault="002766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1B2849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left="120"/>
        <w:jc w:val="both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0801" w:rsidRPr="001B2849" w:rsidRDefault="009C0801">
      <w:pPr>
        <w:spacing w:after="0" w:line="264" w:lineRule="auto"/>
        <w:ind w:left="120"/>
        <w:jc w:val="both"/>
        <w:rPr>
          <w:lang w:val="ru-RU"/>
        </w:rPr>
      </w:pP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1B28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284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1B2849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1B2849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1B2849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1B2849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1B2849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1B2849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284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1B2849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1B2849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1B2849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Вычис</w:t>
      </w:r>
      <w:r w:rsidRPr="001B2849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1B2849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1B2849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284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B28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B284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</w:t>
      </w:r>
      <w:r w:rsidRPr="001B2849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1B2849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1B2849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1B2849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1B2849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1B2849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1B2849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1B2849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9C0801" w:rsidRPr="001B2849" w:rsidRDefault="00276677">
      <w:pPr>
        <w:spacing w:after="0" w:line="264" w:lineRule="auto"/>
        <w:ind w:firstLine="600"/>
        <w:jc w:val="both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9C0801" w:rsidRPr="001B2849" w:rsidRDefault="009C0801">
      <w:pPr>
        <w:rPr>
          <w:lang w:val="ru-RU"/>
        </w:rPr>
        <w:sectPr w:rsidR="009C0801" w:rsidRPr="001B2849">
          <w:pgSz w:w="11906" w:h="16383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bookmarkStart w:id="10" w:name="block-17656397"/>
      <w:bookmarkEnd w:id="8"/>
      <w:r w:rsidRPr="001B28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0801" w:rsidRDefault="00276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9C08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</w:tr>
      <w:tr w:rsidR="009C0801" w:rsidRPr="001B28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0801" w:rsidRDefault="009C0801"/>
        </w:tc>
      </w:tr>
    </w:tbl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9C0801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</w:tr>
      <w:tr w:rsidR="009C0801" w:rsidRPr="001B284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C0801" w:rsidRDefault="009C0801"/>
        </w:tc>
      </w:tr>
    </w:tbl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9C080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0801" w:rsidRDefault="009C0801"/>
        </w:tc>
      </w:tr>
    </w:tbl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bookmarkStart w:id="11" w:name="block-176563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0801" w:rsidRDefault="00276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9C080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Default="009C0801"/>
        </w:tc>
      </w:tr>
    </w:tbl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9C080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вп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Default="009C0801"/>
        </w:tc>
      </w:tr>
    </w:tbl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9C080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801" w:rsidRDefault="009C08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801" w:rsidRDefault="009C0801"/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теорем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 w:rsidRPr="001B2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9C0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0801" w:rsidRDefault="009C0801">
            <w:pPr>
              <w:spacing w:after="0"/>
              <w:ind w:left="135"/>
            </w:pPr>
          </w:p>
        </w:tc>
      </w:tr>
      <w:tr w:rsidR="009C08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Pr="001B2849" w:rsidRDefault="00276677">
            <w:pPr>
              <w:spacing w:after="0"/>
              <w:ind w:left="135"/>
              <w:rPr>
                <w:lang w:val="ru-RU"/>
              </w:rPr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 w:rsidRPr="001B2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0801" w:rsidRDefault="00276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801" w:rsidRDefault="009C0801"/>
        </w:tc>
      </w:tr>
    </w:tbl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9C0801">
      <w:pPr>
        <w:sectPr w:rsidR="009C0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801" w:rsidRDefault="00276677">
      <w:pPr>
        <w:spacing w:after="0"/>
        <w:ind w:left="120"/>
      </w:pPr>
      <w:bookmarkStart w:id="12" w:name="block-176563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9C0801" w:rsidRDefault="002766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0801" w:rsidRPr="001B2849" w:rsidRDefault="00276677">
      <w:pPr>
        <w:spacing w:after="0" w:line="480" w:lineRule="auto"/>
        <w:ind w:left="120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1B2849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3"/>
      <w:r w:rsidRPr="001B28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0801" w:rsidRPr="001B2849" w:rsidRDefault="00276677">
      <w:pPr>
        <w:spacing w:after="0" w:line="480" w:lineRule="auto"/>
        <w:ind w:left="120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0801" w:rsidRPr="001B2849" w:rsidRDefault="00276677">
      <w:pPr>
        <w:spacing w:after="0"/>
        <w:ind w:left="120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​</w:t>
      </w:r>
    </w:p>
    <w:p w:rsidR="009C0801" w:rsidRPr="001B2849" w:rsidRDefault="00276677">
      <w:pPr>
        <w:spacing w:after="0" w:line="480" w:lineRule="auto"/>
        <w:ind w:left="120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0801" w:rsidRPr="001B2849" w:rsidRDefault="00276677">
      <w:pPr>
        <w:spacing w:after="0" w:line="480" w:lineRule="auto"/>
        <w:ind w:left="120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10f2c24-8c1c-4af1-98b4-b34d2846533f"/>
      <w:r w:rsidRPr="001B2849">
        <w:rPr>
          <w:rFonts w:ascii="Times New Roman" w:hAnsi="Times New Roman"/>
          <w:color w:val="000000"/>
          <w:sz w:val="28"/>
          <w:lang w:val="ru-RU"/>
        </w:rPr>
        <w:t>Геометрия 7-9. Базовый уровень. Методическое пособие к предметной линии учебников по геометрии Л.С. Атанасяна, В.Ф. Бутузова, С.Б. Кадомцева и др. Акционерное общество " Издательство " Просвещение"</w:t>
      </w:r>
      <w:bookmarkEnd w:id="14"/>
      <w:r w:rsidRPr="001B28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0801" w:rsidRPr="001B2849" w:rsidRDefault="009C0801">
      <w:pPr>
        <w:spacing w:after="0"/>
        <w:ind w:left="120"/>
        <w:rPr>
          <w:lang w:val="ru-RU"/>
        </w:rPr>
      </w:pPr>
    </w:p>
    <w:p w:rsidR="009C0801" w:rsidRPr="001B2849" w:rsidRDefault="00276677">
      <w:pPr>
        <w:spacing w:after="0" w:line="480" w:lineRule="auto"/>
        <w:ind w:left="120"/>
        <w:rPr>
          <w:lang w:val="ru-RU"/>
        </w:rPr>
      </w:pPr>
      <w:r w:rsidRPr="001B28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Pr="001B2849">
        <w:rPr>
          <w:rFonts w:ascii="Times New Roman" w:hAnsi="Times New Roman"/>
          <w:b/>
          <w:color w:val="000000"/>
          <w:sz w:val="28"/>
          <w:lang w:val="ru-RU"/>
        </w:rPr>
        <w:t>Т</w:t>
      </w:r>
    </w:p>
    <w:p w:rsidR="009C0801" w:rsidRPr="001B2849" w:rsidRDefault="00276677">
      <w:pPr>
        <w:spacing w:after="0" w:line="480" w:lineRule="auto"/>
        <w:ind w:left="120"/>
        <w:rPr>
          <w:lang w:val="ru-RU"/>
        </w:rPr>
      </w:pPr>
      <w:r w:rsidRPr="001B2849">
        <w:rPr>
          <w:rFonts w:ascii="Times New Roman" w:hAnsi="Times New Roman"/>
          <w:color w:val="000000"/>
          <w:sz w:val="28"/>
          <w:lang w:val="ru-RU"/>
        </w:rPr>
        <w:t>​</w:t>
      </w:r>
      <w:r w:rsidRPr="001B284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B2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B2849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e</w:t>
      </w:r>
      <w:r w:rsidRPr="001B2849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e</w:t>
      </w:r>
      <w:r w:rsidRPr="001B2849">
        <w:rPr>
          <w:sz w:val="28"/>
          <w:lang w:val="ru-RU"/>
        </w:rPr>
        <w:br/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B28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 </w:t>
      </w:r>
      <w:r w:rsidRPr="001B2849">
        <w:rPr>
          <w:sz w:val="28"/>
          <w:lang w:val="ru-RU"/>
        </w:rPr>
        <w:br/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- видео уроки; </w:t>
      </w:r>
      <w:r w:rsidRPr="001B2849">
        <w:rPr>
          <w:sz w:val="28"/>
          <w:lang w:val="ru-RU"/>
        </w:rPr>
        <w:br/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1B28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1B28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-занимательная математика; </w:t>
      </w:r>
      <w:r>
        <w:rPr>
          <w:rFonts w:ascii="Times New Roman" w:hAnsi="Times New Roman"/>
          <w:color w:val="000000"/>
          <w:sz w:val="28"/>
        </w:rPr>
        <w:t>http</w:t>
      </w:r>
      <w:r w:rsidRPr="001B2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 </w:t>
      </w:r>
      <w:r w:rsidRPr="001B2849">
        <w:rPr>
          <w:sz w:val="28"/>
          <w:lang w:val="ru-RU"/>
        </w:rPr>
        <w:br/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</w:t>
      </w:r>
      <w:r w:rsidRPr="001B2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1B2849">
        <w:rPr>
          <w:sz w:val="28"/>
          <w:lang w:val="ru-RU"/>
        </w:rPr>
        <w:br/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1B2849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1B28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1B2849">
        <w:rPr>
          <w:rFonts w:ascii="Times New Roman" w:hAnsi="Times New Roman"/>
          <w:color w:val="000000"/>
          <w:sz w:val="28"/>
          <w:lang w:val="ru-RU"/>
        </w:rPr>
        <w:t>;</w:t>
      </w:r>
      <w:r w:rsidRPr="001B2849">
        <w:rPr>
          <w:sz w:val="28"/>
          <w:lang w:val="ru-RU"/>
        </w:rPr>
        <w:br/>
      </w:r>
      <w:bookmarkStart w:id="15" w:name="0cfb5cb7-6334-48ba-8ea7-205ab2d8be80"/>
      <w:r w:rsidRPr="001B28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1B2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849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сайт.</w:t>
      </w:r>
      <w:bookmarkEnd w:id="15"/>
      <w:r w:rsidRPr="001B2849">
        <w:rPr>
          <w:rFonts w:ascii="Times New Roman" w:hAnsi="Times New Roman"/>
          <w:color w:val="333333"/>
          <w:sz w:val="28"/>
          <w:lang w:val="ru-RU"/>
        </w:rPr>
        <w:t>‌</w:t>
      </w:r>
      <w:r w:rsidRPr="001B2849">
        <w:rPr>
          <w:rFonts w:ascii="Times New Roman" w:hAnsi="Times New Roman"/>
          <w:color w:val="000000"/>
          <w:sz w:val="28"/>
          <w:lang w:val="ru-RU"/>
        </w:rPr>
        <w:t>​</w:t>
      </w:r>
    </w:p>
    <w:p w:rsidR="009C0801" w:rsidRPr="001B2849" w:rsidRDefault="009C0801">
      <w:pPr>
        <w:rPr>
          <w:lang w:val="ru-RU"/>
        </w:rPr>
        <w:sectPr w:rsidR="009C0801" w:rsidRPr="001B284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76677" w:rsidRPr="001B2849" w:rsidRDefault="00276677">
      <w:pPr>
        <w:rPr>
          <w:lang w:val="ru-RU"/>
        </w:rPr>
      </w:pPr>
    </w:p>
    <w:sectPr w:rsidR="00276677" w:rsidRPr="001B2849" w:rsidSect="009C08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AAE"/>
    <w:multiLevelType w:val="multilevel"/>
    <w:tmpl w:val="94C830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50B6B"/>
    <w:multiLevelType w:val="multilevel"/>
    <w:tmpl w:val="60C0FE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3505F"/>
    <w:multiLevelType w:val="multilevel"/>
    <w:tmpl w:val="168A15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23F01"/>
    <w:multiLevelType w:val="multilevel"/>
    <w:tmpl w:val="912E13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23E7B"/>
    <w:multiLevelType w:val="multilevel"/>
    <w:tmpl w:val="84CAAC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90A86"/>
    <w:multiLevelType w:val="multilevel"/>
    <w:tmpl w:val="6CD45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C0801"/>
    <w:rsid w:val="001B2849"/>
    <w:rsid w:val="00276677"/>
    <w:rsid w:val="009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08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7381</Words>
  <Characters>42074</Characters>
  <Application>Microsoft Office Word</Application>
  <DocSecurity>0</DocSecurity>
  <Lines>350</Lines>
  <Paragraphs>98</Paragraphs>
  <ScaleCrop>false</ScaleCrop>
  <Company/>
  <LinksUpToDate>false</LinksUpToDate>
  <CharactersWithSpaces>49357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Савочкин</dc:creator>
  <cp:lastModifiedBy>Павел Савочкин</cp:lastModifiedBy>
  <cp:revision>2</cp:revision>
  <dcterms:created xsi:type="dcterms:W3CDTF">2023-09-11T04:53:00Z</dcterms:created>
  <dcterms:modified xsi:type="dcterms:W3CDTF">2023-09-11T04:53:00Z</dcterms:modified>
</cp:coreProperties>
</file>